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3D7B2" w14:textId="77777777" w:rsidR="00F371EE" w:rsidRPr="00E05B62" w:rsidRDefault="00F371EE" w:rsidP="00E05B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5B62">
        <w:rPr>
          <w:rFonts w:ascii="Times New Roman" w:hAnsi="Times New Roman" w:cs="Times New Roman"/>
          <w:sz w:val="28"/>
          <w:szCs w:val="28"/>
        </w:rPr>
        <w:t>1 «Г» класс</w:t>
      </w:r>
    </w:p>
    <w:p w14:paraId="61869D15" w14:textId="594C6BC9" w:rsidR="00F371EE" w:rsidRPr="00E05B62" w:rsidRDefault="00342657" w:rsidP="00E05B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F371EE" w:rsidRPr="00E05B62">
        <w:rPr>
          <w:rFonts w:ascii="Times New Roman" w:hAnsi="Times New Roman" w:cs="Times New Roman"/>
          <w:sz w:val="28"/>
          <w:szCs w:val="28"/>
        </w:rPr>
        <w:t>: Пилипенко Дарья Михайловна</w:t>
      </w:r>
    </w:p>
    <w:p w14:paraId="04450B2B" w14:textId="77777777" w:rsidR="00F371EE" w:rsidRPr="00E05B62" w:rsidRDefault="00F371EE" w:rsidP="00E05B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B62">
        <w:rPr>
          <w:rFonts w:ascii="Times New Roman" w:hAnsi="Times New Roman" w:cs="Times New Roman"/>
          <w:sz w:val="28"/>
          <w:szCs w:val="28"/>
        </w:rPr>
        <w:t>Акопян Арсен Артурович</w:t>
      </w:r>
    </w:p>
    <w:p w14:paraId="67CA309C" w14:textId="77777777" w:rsidR="00F371EE" w:rsidRPr="00E05B62" w:rsidRDefault="00F371EE" w:rsidP="00E05B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B62">
        <w:rPr>
          <w:rFonts w:ascii="Times New Roman" w:hAnsi="Times New Roman" w:cs="Times New Roman"/>
          <w:sz w:val="28"/>
          <w:szCs w:val="28"/>
        </w:rPr>
        <w:t>Александров Игорь Романович</w:t>
      </w:r>
    </w:p>
    <w:p w14:paraId="52B7AF28" w14:textId="77777777" w:rsidR="00F371EE" w:rsidRPr="00E05B62" w:rsidRDefault="00F371EE" w:rsidP="00E05B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B62">
        <w:rPr>
          <w:rFonts w:ascii="Times New Roman" w:hAnsi="Times New Roman" w:cs="Times New Roman"/>
          <w:sz w:val="28"/>
          <w:szCs w:val="28"/>
        </w:rPr>
        <w:t xml:space="preserve">Афанасьева Милана Алексеевна </w:t>
      </w:r>
    </w:p>
    <w:p w14:paraId="6BC76D3E" w14:textId="77777777" w:rsidR="00F371EE" w:rsidRPr="00E05B62" w:rsidRDefault="00F371EE" w:rsidP="00E05B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B62">
        <w:rPr>
          <w:rFonts w:ascii="Times New Roman" w:hAnsi="Times New Roman" w:cs="Times New Roman"/>
          <w:sz w:val="28"/>
          <w:szCs w:val="28"/>
        </w:rPr>
        <w:t>Бахиркина</w:t>
      </w:r>
      <w:proofErr w:type="spellEnd"/>
      <w:r w:rsidRPr="00E05B62">
        <w:rPr>
          <w:rFonts w:ascii="Times New Roman" w:hAnsi="Times New Roman" w:cs="Times New Roman"/>
          <w:sz w:val="28"/>
          <w:szCs w:val="28"/>
        </w:rPr>
        <w:t xml:space="preserve"> Ксения Вячеславовна</w:t>
      </w:r>
    </w:p>
    <w:p w14:paraId="5CB6C9F3" w14:textId="77777777" w:rsidR="00F371EE" w:rsidRPr="00E05B62" w:rsidRDefault="00F371EE" w:rsidP="00E05B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B62">
        <w:rPr>
          <w:rFonts w:ascii="Times New Roman" w:hAnsi="Times New Roman" w:cs="Times New Roman"/>
          <w:sz w:val="28"/>
          <w:szCs w:val="28"/>
        </w:rPr>
        <w:t>Бондарев Денис Евгеньевич</w:t>
      </w:r>
    </w:p>
    <w:p w14:paraId="6B6E54CE" w14:textId="77777777" w:rsidR="00F371EE" w:rsidRPr="00E05B62" w:rsidRDefault="00F371EE" w:rsidP="00E05B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B62">
        <w:rPr>
          <w:rFonts w:ascii="Times New Roman" w:hAnsi="Times New Roman" w:cs="Times New Roman"/>
          <w:sz w:val="28"/>
          <w:szCs w:val="28"/>
        </w:rPr>
        <w:t>Вишневская Ангелина Игоревна</w:t>
      </w:r>
    </w:p>
    <w:p w14:paraId="02B84166" w14:textId="77777777" w:rsidR="00F371EE" w:rsidRPr="00E05B62" w:rsidRDefault="00F371EE" w:rsidP="00E05B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B62">
        <w:rPr>
          <w:rFonts w:ascii="Times New Roman" w:hAnsi="Times New Roman" w:cs="Times New Roman"/>
          <w:sz w:val="28"/>
          <w:szCs w:val="28"/>
        </w:rPr>
        <w:t>Волкова Дарина Сергеевна</w:t>
      </w:r>
    </w:p>
    <w:p w14:paraId="71B1A25F" w14:textId="77777777" w:rsidR="00F371EE" w:rsidRPr="00E05B62" w:rsidRDefault="00F371EE" w:rsidP="00E05B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B62">
        <w:rPr>
          <w:rFonts w:ascii="Times New Roman" w:hAnsi="Times New Roman" w:cs="Times New Roman"/>
          <w:sz w:val="28"/>
          <w:szCs w:val="28"/>
        </w:rPr>
        <w:t>Гордеева Ульяна Евгеньевна</w:t>
      </w:r>
    </w:p>
    <w:p w14:paraId="46AEF8D2" w14:textId="77777777" w:rsidR="00F371EE" w:rsidRPr="00E05B62" w:rsidRDefault="00F371EE" w:rsidP="00E05B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B62">
        <w:rPr>
          <w:rFonts w:ascii="Times New Roman" w:hAnsi="Times New Roman" w:cs="Times New Roman"/>
          <w:sz w:val="28"/>
          <w:szCs w:val="28"/>
        </w:rPr>
        <w:t>Данько София Евгеньевна</w:t>
      </w:r>
    </w:p>
    <w:p w14:paraId="418C66AE" w14:textId="77777777" w:rsidR="00F371EE" w:rsidRPr="00E05B62" w:rsidRDefault="00F371EE" w:rsidP="00E05B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B62">
        <w:rPr>
          <w:rFonts w:ascii="Times New Roman" w:hAnsi="Times New Roman" w:cs="Times New Roman"/>
          <w:sz w:val="28"/>
          <w:szCs w:val="28"/>
        </w:rPr>
        <w:t>Дорошенко Кирилл Юрьевич</w:t>
      </w:r>
    </w:p>
    <w:p w14:paraId="424C0B9C" w14:textId="77777777" w:rsidR="00F371EE" w:rsidRPr="00E05B62" w:rsidRDefault="00F371EE" w:rsidP="00E05B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B62">
        <w:rPr>
          <w:rFonts w:ascii="Times New Roman" w:hAnsi="Times New Roman" w:cs="Times New Roman"/>
          <w:sz w:val="28"/>
          <w:szCs w:val="28"/>
        </w:rPr>
        <w:t xml:space="preserve">Клаус Александр Андреевич </w:t>
      </w:r>
    </w:p>
    <w:p w14:paraId="7A6636CF" w14:textId="77777777" w:rsidR="00F371EE" w:rsidRPr="00E05B62" w:rsidRDefault="00F371EE" w:rsidP="00E05B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B62">
        <w:rPr>
          <w:rFonts w:ascii="Times New Roman" w:hAnsi="Times New Roman" w:cs="Times New Roman"/>
          <w:sz w:val="28"/>
          <w:szCs w:val="28"/>
        </w:rPr>
        <w:t>Козлов Ярослав Максимович</w:t>
      </w:r>
    </w:p>
    <w:p w14:paraId="3E51ACEB" w14:textId="77777777" w:rsidR="00F371EE" w:rsidRPr="00E05B62" w:rsidRDefault="00F371EE" w:rsidP="00E05B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B62">
        <w:rPr>
          <w:rFonts w:ascii="Times New Roman" w:hAnsi="Times New Roman" w:cs="Times New Roman"/>
          <w:sz w:val="28"/>
          <w:szCs w:val="28"/>
        </w:rPr>
        <w:t>Колесникова Анна Руслановна</w:t>
      </w:r>
    </w:p>
    <w:p w14:paraId="5E6387AA" w14:textId="77777777" w:rsidR="00F371EE" w:rsidRPr="00E05B62" w:rsidRDefault="000B2A89" w:rsidP="00E05B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B62">
        <w:rPr>
          <w:rFonts w:ascii="Times New Roman" w:hAnsi="Times New Roman" w:cs="Times New Roman"/>
          <w:sz w:val="28"/>
          <w:szCs w:val="28"/>
        </w:rPr>
        <w:t>Кречетова Ева Витальевна</w:t>
      </w:r>
    </w:p>
    <w:p w14:paraId="2B586BDC" w14:textId="77777777" w:rsidR="000B2A89" w:rsidRPr="00E05B62" w:rsidRDefault="000B2A89" w:rsidP="00E05B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B62">
        <w:rPr>
          <w:rFonts w:ascii="Times New Roman" w:hAnsi="Times New Roman" w:cs="Times New Roman"/>
          <w:sz w:val="28"/>
          <w:szCs w:val="28"/>
        </w:rPr>
        <w:t xml:space="preserve">Малина Мария Олеговна </w:t>
      </w:r>
    </w:p>
    <w:p w14:paraId="7A2EAE5C" w14:textId="77777777" w:rsidR="000B2A89" w:rsidRPr="00E05B62" w:rsidRDefault="000B2A89" w:rsidP="00E05B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B62">
        <w:rPr>
          <w:rFonts w:ascii="Times New Roman" w:hAnsi="Times New Roman" w:cs="Times New Roman"/>
          <w:sz w:val="28"/>
          <w:szCs w:val="28"/>
        </w:rPr>
        <w:t>Николаенко Иван Антонович</w:t>
      </w:r>
    </w:p>
    <w:p w14:paraId="6BE3FEA6" w14:textId="77777777" w:rsidR="000B2A89" w:rsidRPr="00E05B62" w:rsidRDefault="000B2A89" w:rsidP="00E05B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B62">
        <w:rPr>
          <w:rFonts w:ascii="Times New Roman" w:hAnsi="Times New Roman" w:cs="Times New Roman"/>
          <w:sz w:val="28"/>
          <w:szCs w:val="28"/>
        </w:rPr>
        <w:t>Пикалов Никита Владимирович</w:t>
      </w:r>
    </w:p>
    <w:p w14:paraId="24AD107B" w14:textId="77777777" w:rsidR="000B2A89" w:rsidRPr="00E05B62" w:rsidRDefault="000B2A89" w:rsidP="00E05B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B62">
        <w:rPr>
          <w:rFonts w:ascii="Times New Roman" w:hAnsi="Times New Roman" w:cs="Times New Roman"/>
          <w:sz w:val="28"/>
          <w:szCs w:val="28"/>
        </w:rPr>
        <w:t>Плахтюрин</w:t>
      </w:r>
      <w:proofErr w:type="spellEnd"/>
      <w:r w:rsidRPr="00E05B62">
        <w:rPr>
          <w:rFonts w:ascii="Times New Roman" w:hAnsi="Times New Roman" w:cs="Times New Roman"/>
          <w:sz w:val="28"/>
          <w:szCs w:val="28"/>
        </w:rPr>
        <w:t xml:space="preserve"> Владимир Дмитриевич</w:t>
      </w:r>
    </w:p>
    <w:p w14:paraId="1E5E00FF" w14:textId="77777777" w:rsidR="000B2A89" w:rsidRPr="00E05B62" w:rsidRDefault="00E05B62" w:rsidP="00E05B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B62">
        <w:rPr>
          <w:rFonts w:ascii="Times New Roman" w:hAnsi="Times New Roman" w:cs="Times New Roman"/>
          <w:sz w:val="28"/>
          <w:szCs w:val="28"/>
        </w:rPr>
        <w:t>Постолова</w:t>
      </w:r>
      <w:proofErr w:type="spellEnd"/>
      <w:r w:rsidRPr="00E05B62">
        <w:rPr>
          <w:rFonts w:ascii="Times New Roman" w:hAnsi="Times New Roman" w:cs="Times New Roman"/>
          <w:sz w:val="28"/>
          <w:szCs w:val="28"/>
        </w:rPr>
        <w:t xml:space="preserve"> Алик</w:t>
      </w:r>
      <w:r w:rsidR="000B2A89" w:rsidRPr="00E05B62">
        <w:rPr>
          <w:rFonts w:ascii="Times New Roman" w:hAnsi="Times New Roman" w:cs="Times New Roman"/>
          <w:sz w:val="28"/>
          <w:szCs w:val="28"/>
        </w:rPr>
        <w:t>а Дмитриевна</w:t>
      </w:r>
    </w:p>
    <w:p w14:paraId="175906F6" w14:textId="77777777" w:rsidR="000B2A89" w:rsidRPr="00E05B62" w:rsidRDefault="000B2A89" w:rsidP="00E05B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B62">
        <w:rPr>
          <w:rFonts w:ascii="Times New Roman" w:hAnsi="Times New Roman" w:cs="Times New Roman"/>
          <w:sz w:val="28"/>
          <w:szCs w:val="28"/>
        </w:rPr>
        <w:t>Тугринова</w:t>
      </w:r>
      <w:proofErr w:type="spellEnd"/>
      <w:r w:rsidRPr="00E05B62">
        <w:rPr>
          <w:rFonts w:ascii="Times New Roman" w:hAnsi="Times New Roman" w:cs="Times New Roman"/>
          <w:sz w:val="28"/>
          <w:szCs w:val="28"/>
        </w:rPr>
        <w:t xml:space="preserve"> Мирослава Денисовна</w:t>
      </w:r>
    </w:p>
    <w:p w14:paraId="4D6CDA6B" w14:textId="77777777" w:rsidR="000B2A89" w:rsidRPr="00E05B62" w:rsidRDefault="000B2A89" w:rsidP="00E05B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B62">
        <w:rPr>
          <w:rFonts w:ascii="Times New Roman" w:hAnsi="Times New Roman" w:cs="Times New Roman"/>
          <w:sz w:val="28"/>
          <w:szCs w:val="28"/>
        </w:rPr>
        <w:t xml:space="preserve">Цуканов Владислав Сергеевич </w:t>
      </w:r>
    </w:p>
    <w:p w14:paraId="6404068C" w14:textId="77777777" w:rsidR="000B2A89" w:rsidRPr="00E05B62" w:rsidRDefault="000B2A89" w:rsidP="00E05B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B62">
        <w:rPr>
          <w:rFonts w:ascii="Times New Roman" w:hAnsi="Times New Roman" w:cs="Times New Roman"/>
          <w:sz w:val="28"/>
          <w:szCs w:val="28"/>
        </w:rPr>
        <w:t xml:space="preserve">Черкасов Ярослав Константинович </w:t>
      </w:r>
    </w:p>
    <w:p w14:paraId="097C143C" w14:textId="77777777" w:rsidR="000B2A89" w:rsidRPr="00E05B62" w:rsidRDefault="000B2A89" w:rsidP="00E05B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B62">
        <w:rPr>
          <w:rFonts w:ascii="Times New Roman" w:hAnsi="Times New Roman" w:cs="Times New Roman"/>
          <w:sz w:val="28"/>
          <w:szCs w:val="28"/>
        </w:rPr>
        <w:t>Чернова Диана Алексеевна</w:t>
      </w:r>
    </w:p>
    <w:p w14:paraId="7821006F" w14:textId="77777777" w:rsidR="000B2A89" w:rsidRPr="00E05B62" w:rsidRDefault="000B2A89" w:rsidP="00E05B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B62">
        <w:rPr>
          <w:rFonts w:ascii="Times New Roman" w:hAnsi="Times New Roman" w:cs="Times New Roman"/>
          <w:sz w:val="28"/>
          <w:szCs w:val="28"/>
        </w:rPr>
        <w:t>Шкурат</w:t>
      </w:r>
      <w:proofErr w:type="spellEnd"/>
      <w:r w:rsidRPr="00E05B62">
        <w:rPr>
          <w:rFonts w:ascii="Times New Roman" w:hAnsi="Times New Roman" w:cs="Times New Roman"/>
          <w:sz w:val="28"/>
          <w:szCs w:val="28"/>
        </w:rPr>
        <w:t xml:space="preserve"> Богдан</w:t>
      </w:r>
      <w:r w:rsidR="00E05B62" w:rsidRPr="00E05B62">
        <w:rPr>
          <w:rFonts w:ascii="Times New Roman" w:hAnsi="Times New Roman" w:cs="Times New Roman"/>
          <w:sz w:val="28"/>
          <w:szCs w:val="28"/>
        </w:rPr>
        <w:t>а</w:t>
      </w:r>
      <w:r w:rsidRPr="00E05B62">
        <w:rPr>
          <w:rFonts w:ascii="Times New Roman" w:hAnsi="Times New Roman" w:cs="Times New Roman"/>
          <w:sz w:val="28"/>
          <w:szCs w:val="28"/>
        </w:rPr>
        <w:t xml:space="preserve"> </w:t>
      </w:r>
      <w:r w:rsidR="00E05B62" w:rsidRPr="00E05B62">
        <w:rPr>
          <w:rFonts w:ascii="Times New Roman" w:hAnsi="Times New Roman" w:cs="Times New Roman"/>
          <w:sz w:val="28"/>
          <w:szCs w:val="28"/>
        </w:rPr>
        <w:t>Викторовна</w:t>
      </w:r>
    </w:p>
    <w:p w14:paraId="251A9CD5" w14:textId="77777777" w:rsidR="000B2A89" w:rsidRPr="00E05B62" w:rsidRDefault="000B2A89" w:rsidP="00E05B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B62">
        <w:rPr>
          <w:rFonts w:ascii="Times New Roman" w:hAnsi="Times New Roman" w:cs="Times New Roman"/>
          <w:sz w:val="28"/>
          <w:szCs w:val="28"/>
        </w:rPr>
        <w:t>Шкуро Варвара Константиновна</w:t>
      </w:r>
    </w:p>
    <w:sectPr w:rsidR="000B2A89" w:rsidRPr="00E0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C70"/>
    <w:multiLevelType w:val="hybridMultilevel"/>
    <w:tmpl w:val="8A96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EE"/>
    <w:rsid w:val="000B2A89"/>
    <w:rsid w:val="003172FB"/>
    <w:rsid w:val="00342657"/>
    <w:rsid w:val="00544507"/>
    <w:rsid w:val="007E5D83"/>
    <w:rsid w:val="00E05B62"/>
    <w:rsid w:val="00F3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7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Геркулес</dc:creator>
  <cp:lastModifiedBy>Директор</cp:lastModifiedBy>
  <cp:revision>2</cp:revision>
  <dcterms:created xsi:type="dcterms:W3CDTF">2023-08-23T11:13:00Z</dcterms:created>
  <dcterms:modified xsi:type="dcterms:W3CDTF">2023-08-23T11:13:00Z</dcterms:modified>
</cp:coreProperties>
</file>