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505D" w14:textId="4545CEAA" w:rsidR="00715D2C" w:rsidRPr="00715D2C" w:rsidRDefault="00B634EE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="00715D2C" w:rsidRPr="00715D2C">
        <w:rPr>
          <w:sz w:val="32"/>
          <w:szCs w:val="32"/>
        </w:rPr>
        <w:t>униципальное бюджетное</w:t>
      </w:r>
      <w:r w:rsidR="00715D2C">
        <w:rPr>
          <w:sz w:val="32"/>
          <w:szCs w:val="32"/>
        </w:rPr>
        <w:t xml:space="preserve"> </w:t>
      </w:r>
      <w:r w:rsidR="00AC2B90" w:rsidRPr="00715D2C">
        <w:rPr>
          <w:sz w:val="32"/>
          <w:szCs w:val="32"/>
        </w:rPr>
        <w:t>общеобразовательное</w:t>
      </w:r>
      <w:r w:rsidR="00AC2B90" w:rsidRPr="00715D2C">
        <w:rPr>
          <w:sz w:val="32"/>
          <w:szCs w:val="32"/>
        </w:rPr>
        <w:t xml:space="preserve"> </w:t>
      </w:r>
      <w:r w:rsidR="00715D2C" w:rsidRPr="00715D2C">
        <w:rPr>
          <w:sz w:val="32"/>
          <w:szCs w:val="32"/>
        </w:rPr>
        <w:t>учреждение</w:t>
      </w:r>
      <w:r w:rsidR="00AC2B90">
        <w:rPr>
          <w:sz w:val="32"/>
          <w:szCs w:val="32"/>
        </w:rPr>
        <w:t xml:space="preserve"> города Ростова-на-Дону</w:t>
      </w:r>
    </w:p>
    <w:p w14:paraId="44BC6A3C" w14:textId="1DE35429" w:rsid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 w:rsidRPr="00715D2C">
        <w:rPr>
          <w:sz w:val="32"/>
          <w:szCs w:val="32"/>
        </w:rPr>
        <w:t>«</w:t>
      </w:r>
      <w:r w:rsidR="00B634EE">
        <w:rPr>
          <w:sz w:val="32"/>
          <w:szCs w:val="32"/>
        </w:rPr>
        <w:t>Гимназия</w:t>
      </w:r>
      <w:r w:rsidRPr="00715D2C">
        <w:rPr>
          <w:sz w:val="32"/>
          <w:szCs w:val="32"/>
        </w:rPr>
        <w:t xml:space="preserve"> № </w:t>
      </w:r>
      <w:r w:rsidR="00B634EE">
        <w:rPr>
          <w:sz w:val="32"/>
          <w:szCs w:val="32"/>
        </w:rPr>
        <w:t>34</w:t>
      </w:r>
      <w:r w:rsidRPr="00715D2C">
        <w:rPr>
          <w:sz w:val="32"/>
          <w:szCs w:val="32"/>
        </w:rPr>
        <w:t xml:space="preserve"> имени </w:t>
      </w:r>
      <w:r w:rsidR="00B634EE">
        <w:rPr>
          <w:sz w:val="32"/>
          <w:szCs w:val="32"/>
        </w:rPr>
        <w:t>Чумаченко Д. М.</w:t>
      </w:r>
      <w:r w:rsidRPr="00715D2C">
        <w:rPr>
          <w:sz w:val="32"/>
          <w:szCs w:val="32"/>
        </w:rPr>
        <w:t>»</w:t>
      </w:r>
    </w:p>
    <w:p w14:paraId="3AB0BCD2" w14:textId="70DF61EB" w:rsidR="00715D2C" w:rsidRDefault="0056261E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36A9ACFE" w:rsidR="00EF6FDF" w:rsidRDefault="0056261E">
      <w:pPr>
        <w:pStyle w:val="a3"/>
        <w:spacing w:before="1"/>
        <w:ind w:left="2867" w:right="2870"/>
      </w:pPr>
      <w:r>
        <w:rPr>
          <w:color w:val="001F5F"/>
        </w:rPr>
        <w:t>(5–9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1077E56A" w:rsidR="00EF6FDF" w:rsidRDefault="0056261E">
      <w:pPr>
        <w:pStyle w:val="a3"/>
      </w:pPr>
      <w:r>
        <w:rPr>
          <w:color w:val="001F5F"/>
        </w:rPr>
        <w:t>2023</w:t>
      </w:r>
      <w:r w:rsidR="00B634EE">
        <w:rPr>
          <w:color w:val="001F5F"/>
          <w:spacing w:val="-2"/>
        </w:rPr>
        <w:t>-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1880"/>
      </w:tblGrid>
      <w:tr w:rsidR="00EF6FDF" w14:paraId="483999EA" w14:textId="77777777" w:rsidTr="00AC2B90">
        <w:trPr>
          <w:trHeight w:val="360"/>
        </w:trPr>
        <w:tc>
          <w:tcPr>
            <w:tcW w:w="2531" w:type="dxa"/>
            <w:shd w:val="clear" w:color="auto" w:fill="D9E1F3"/>
          </w:tcPr>
          <w:p w14:paraId="2D2D02B9" w14:textId="77777777" w:rsidR="00EF6FDF" w:rsidRDefault="0056261E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56261E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AC2B90">
        <w:trPr>
          <w:trHeight w:val="7118"/>
        </w:trPr>
        <w:tc>
          <w:tcPr>
            <w:tcW w:w="2531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56261E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56261E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56261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56261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56261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56261E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56261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56261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56261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56261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56261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56261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56261E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56261E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56261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56261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56261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56261E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56261E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56261E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56261E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56261E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56261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06B38EC1" w14:textId="244DDC87" w:rsidR="00EF6FDF" w:rsidRDefault="0056261E" w:rsidP="00B634E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 w:rsidR="00B634EE" w:rsidRPr="00B634EE">
              <w:rPr>
                <w:sz w:val="24"/>
              </w:rPr>
              <w:t xml:space="preserve">В 9 классе на изучение предмета отводится 3 часа в неделю (102 часа). </w:t>
            </w:r>
            <w:r>
              <w:rPr>
                <w:sz w:val="24"/>
              </w:rPr>
              <w:t>В</w:t>
            </w:r>
            <w:r w:rsidRPr="00B634EE"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Pr="00B634EE">
              <w:rPr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 w:rsidRPr="00B634EE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 w:rsidRPr="00B634EE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 w:rsidR="00B634EE">
              <w:rPr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56261E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56261E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56261E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56261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56261E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56261E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56261E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56261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56261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56261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56261E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56261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56261E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56261E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5626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5626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56261E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5626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5626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5626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56261E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56261E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56261E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5626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5626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5626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56261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56261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5626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5626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56261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56261E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5626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5626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5626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56261E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56261E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56261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56261E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5626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5626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56261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56261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56261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5626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56261E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5626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5626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56261E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56261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56261E" w14:paraId="1812C737" w14:textId="77777777" w:rsidTr="0056261E">
        <w:trPr>
          <w:trHeight w:val="840"/>
        </w:trPr>
        <w:tc>
          <w:tcPr>
            <w:tcW w:w="2550" w:type="dxa"/>
          </w:tcPr>
          <w:p w14:paraId="71FD834C" w14:textId="77777777" w:rsidR="0056261E" w:rsidRDefault="0056261E" w:rsidP="00986065">
            <w:pPr>
              <w:pStyle w:val="TableParagraph"/>
              <w:rPr>
                <w:b/>
                <w:sz w:val="26"/>
              </w:rPr>
            </w:pPr>
          </w:p>
          <w:p w14:paraId="25A2DDBE" w14:textId="77777777" w:rsidR="0056261E" w:rsidRDefault="0056261E" w:rsidP="00986065">
            <w:pPr>
              <w:pStyle w:val="TableParagraph"/>
              <w:rPr>
                <w:b/>
                <w:sz w:val="26"/>
              </w:rPr>
            </w:pPr>
          </w:p>
          <w:p w14:paraId="52EB847C" w14:textId="7421817C" w:rsidR="0056261E" w:rsidRDefault="0056261E" w:rsidP="0056261E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</w:tcPr>
          <w:p w14:paraId="44716C7B" w14:textId="77777777" w:rsidR="0056261E" w:rsidRDefault="0056261E" w:rsidP="00986065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предмету английский язык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 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4E5B7D07" w14:textId="77777777" w:rsidR="0056261E" w:rsidRPr="00A11959" w:rsidRDefault="0056261E" w:rsidP="00986065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соответствии с ФГОС ООО 2021 г, УМК </w:t>
            </w:r>
            <w:r w:rsidRPr="00A11959">
              <w:rPr>
                <w:rFonts w:eastAsia="Calibri"/>
                <w:sz w:val="24"/>
                <w:szCs w:val="24"/>
              </w:rPr>
              <w:t>Барановская К.М., Дули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11959">
              <w:rPr>
                <w:rFonts w:eastAsia="Calibri"/>
                <w:sz w:val="24"/>
                <w:szCs w:val="24"/>
              </w:rPr>
              <w:t>Д., Копылова В.В.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A11959">
              <w:rPr>
                <w:rFonts w:eastAsia="Calibri"/>
                <w:sz w:val="24"/>
                <w:szCs w:val="24"/>
              </w:rPr>
              <w:t xml:space="preserve"> Афанасьева О.В., Михеева И.Н.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26D86749" w14:textId="77777777" w:rsidR="0056261E" w:rsidRDefault="0056261E" w:rsidP="0098606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английского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областями в сфере гуманитарных, математических,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z w:val="24"/>
              </w:rPr>
              <w:t xml:space="preserve">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56FF2B04" w14:textId="77777777" w:rsidR="0056261E" w:rsidRDefault="0056261E" w:rsidP="0098606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английскому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/В1.</w:t>
            </w:r>
          </w:p>
          <w:p w14:paraId="16222DF2" w14:textId="77777777" w:rsidR="0056261E" w:rsidRDefault="0056261E" w:rsidP="00986065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8494933" w14:textId="77777777" w:rsidR="0056261E" w:rsidRDefault="0056261E" w:rsidP="0098606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89EA6A" w14:textId="77777777" w:rsidR="0056261E" w:rsidRDefault="0056261E" w:rsidP="0098606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BF2C9E3" w14:textId="77777777" w:rsidR="0056261E" w:rsidRDefault="0056261E" w:rsidP="0098606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C37DA29" w14:textId="77777777" w:rsidR="0056261E" w:rsidRDefault="0056261E" w:rsidP="0098606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046680F" w14:textId="59327C2F" w:rsidR="0056261E" w:rsidRPr="0056261E" w:rsidRDefault="0056261E" w:rsidP="0056261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56261E" w14:paraId="2FDB579D" w14:textId="77777777" w:rsidTr="0078597D">
        <w:trPr>
          <w:trHeight w:val="3250"/>
        </w:trPr>
        <w:tc>
          <w:tcPr>
            <w:tcW w:w="2550" w:type="dxa"/>
          </w:tcPr>
          <w:p w14:paraId="17C719C1" w14:textId="77777777" w:rsidR="0056261E" w:rsidRDefault="0056261E" w:rsidP="0078597D">
            <w:pPr>
              <w:pStyle w:val="TableParagraph"/>
              <w:jc w:val="center"/>
              <w:rPr>
                <w:b/>
                <w:sz w:val="26"/>
              </w:rPr>
            </w:pPr>
          </w:p>
          <w:p w14:paraId="4C33C2FA" w14:textId="77777777" w:rsidR="0056261E" w:rsidRDefault="0056261E" w:rsidP="0078597D">
            <w:pPr>
              <w:pStyle w:val="TableParagraph"/>
              <w:jc w:val="center"/>
              <w:rPr>
                <w:b/>
                <w:sz w:val="26"/>
              </w:rPr>
            </w:pPr>
          </w:p>
          <w:p w14:paraId="78CBBDB2" w14:textId="77777777" w:rsidR="0056261E" w:rsidRDefault="0056261E" w:rsidP="0078597D">
            <w:pPr>
              <w:pStyle w:val="TableParagraph"/>
              <w:jc w:val="center"/>
              <w:rPr>
                <w:b/>
                <w:sz w:val="26"/>
              </w:rPr>
            </w:pPr>
          </w:p>
          <w:p w14:paraId="3B393D71" w14:textId="77777777" w:rsidR="0056261E" w:rsidRDefault="0056261E" w:rsidP="0078597D">
            <w:pPr>
              <w:pStyle w:val="TableParagraph"/>
              <w:jc w:val="center"/>
              <w:rPr>
                <w:b/>
                <w:sz w:val="26"/>
              </w:rPr>
            </w:pPr>
          </w:p>
          <w:p w14:paraId="5BCB1F65" w14:textId="1E4A7C5B" w:rsidR="0056261E" w:rsidRDefault="0056261E" w:rsidP="0078597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Второй иностранный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(французский)</w:t>
            </w:r>
          </w:p>
        </w:tc>
        <w:tc>
          <w:tcPr>
            <w:tcW w:w="11880" w:type="dxa"/>
          </w:tcPr>
          <w:p w14:paraId="1A805B7B" w14:textId="77777777" w:rsidR="0056261E" w:rsidRDefault="0056261E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французскому языку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0E7E1FE0" w14:textId="4A54762D" w:rsidR="0056261E" w:rsidRDefault="0056261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французскому языку по четырем коммуникативным компетенциям – аудировании,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</w:p>
          <w:p w14:paraId="179994E4" w14:textId="649E5BAF" w:rsidR="0056261E" w:rsidRDefault="0056261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«Французский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14:paraId="2CDBB637" w14:textId="1AC76C79" w:rsidR="0056261E" w:rsidRDefault="0056261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3EA2FC1" w14:textId="74DD8DF2" w:rsidR="0056261E" w:rsidRDefault="0056261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36B570" w14:textId="7C2CCBE9" w:rsidR="0056261E" w:rsidRDefault="0056261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56261E" w14:paraId="4E0EF808" w14:textId="77777777" w:rsidTr="0078597D">
        <w:trPr>
          <w:trHeight w:val="3339"/>
        </w:trPr>
        <w:tc>
          <w:tcPr>
            <w:tcW w:w="2550" w:type="dxa"/>
          </w:tcPr>
          <w:p w14:paraId="3D796DEF" w14:textId="77777777" w:rsidR="0056261E" w:rsidRDefault="0056261E" w:rsidP="00986065">
            <w:pPr>
              <w:pStyle w:val="TableParagraph"/>
              <w:jc w:val="center"/>
              <w:rPr>
                <w:b/>
                <w:sz w:val="26"/>
              </w:rPr>
            </w:pPr>
          </w:p>
          <w:p w14:paraId="767B3EDD" w14:textId="77777777" w:rsidR="0056261E" w:rsidRDefault="0056261E" w:rsidP="00986065">
            <w:pPr>
              <w:pStyle w:val="TableParagraph"/>
              <w:jc w:val="center"/>
              <w:rPr>
                <w:b/>
                <w:sz w:val="26"/>
              </w:rPr>
            </w:pPr>
          </w:p>
          <w:p w14:paraId="7127AAB4" w14:textId="77777777" w:rsidR="0056261E" w:rsidRDefault="0056261E" w:rsidP="00986065">
            <w:pPr>
              <w:pStyle w:val="TableParagraph"/>
              <w:jc w:val="center"/>
              <w:rPr>
                <w:b/>
                <w:sz w:val="26"/>
              </w:rPr>
            </w:pPr>
          </w:p>
          <w:p w14:paraId="19CCB680" w14:textId="77777777" w:rsidR="0056261E" w:rsidRDefault="0056261E" w:rsidP="00986065">
            <w:pPr>
              <w:pStyle w:val="TableParagraph"/>
              <w:jc w:val="center"/>
              <w:rPr>
                <w:b/>
                <w:sz w:val="26"/>
              </w:rPr>
            </w:pPr>
          </w:p>
          <w:p w14:paraId="1949B06B" w14:textId="2097B5FE" w:rsidR="0056261E" w:rsidRDefault="0056261E" w:rsidP="0078597D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 xml:space="preserve">Второй иностранный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(испанский)</w:t>
            </w:r>
          </w:p>
        </w:tc>
        <w:tc>
          <w:tcPr>
            <w:tcW w:w="11880" w:type="dxa"/>
          </w:tcPr>
          <w:p w14:paraId="61C9CE85" w14:textId="4E46AE14" w:rsidR="0056261E" w:rsidRDefault="0056261E" w:rsidP="00986065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испанскому языку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1604C1AD" w14:textId="77777777" w:rsidR="0056261E" w:rsidRDefault="0056261E" w:rsidP="0098606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французскому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</w:p>
          <w:p w14:paraId="4F86B8E7" w14:textId="5BF533A2" w:rsidR="0056261E" w:rsidRDefault="0056261E" w:rsidP="0098606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«Испанский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14:paraId="7E705273" w14:textId="77777777" w:rsidR="0056261E" w:rsidRDefault="0056261E" w:rsidP="0098606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618127E" w14:textId="77777777" w:rsidR="0056261E" w:rsidRDefault="0056261E" w:rsidP="0098606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B01C5D3" w14:textId="17C9EEA8" w:rsidR="0056261E" w:rsidRPr="0078597D" w:rsidRDefault="0056261E" w:rsidP="0078597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56261E" w14:paraId="38D16174" w14:textId="77777777" w:rsidTr="0056261E">
        <w:trPr>
          <w:trHeight w:val="2975"/>
        </w:trPr>
        <w:tc>
          <w:tcPr>
            <w:tcW w:w="2550" w:type="dxa"/>
          </w:tcPr>
          <w:p w14:paraId="0BB43DB0" w14:textId="77777777" w:rsidR="0056261E" w:rsidRDefault="0056261E" w:rsidP="00986065">
            <w:pPr>
              <w:pStyle w:val="TableParagraph"/>
              <w:jc w:val="center"/>
              <w:rPr>
                <w:b/>
                <w:sz w:val="26"/>
              </w:rPr>
            </w:pPr>
          </w:p>
          <w:p w14:paraId="1CAF4F26" w14:textId="77777777" w:rsidR="0056261E" w:rsidRDefault="0056261E" w:rsidP="00986065">
            <w:pPr>
              <w:pStyle w:val="TableParagraph"/>
              <w:jc w:val="center"/>
              <w:rPr>
                <w:b/>
                <w:sz w:val="26"/>
              </w:rPr>
            </w:pPr>
          </w:p>
          <w:p w14:paraId="0C7C1FDA" w14:textId="77777777" w:rsidR="0056261E" w:rsidRDefault="0056261E" w:rsidP="00986065">
            <w:pPr>
              <w:pStyle w:val="TableParagraph"/>
              <w:jc w:val="center"/>
              <w:rPr>
                <w:b/>
                <w:sz w:val="26"/>
              </w:rPr>
            </w:pPr>
          </w:p>
          <w:p w14:paraId="10DEA6C5" w14:textId="77777777" w:rsidR="0056261E" w:rsidRDefault="0056261E" w:rsidP="00986065">
            <w:pPr>
              <w:pStyle w:val="TableParagraph"/>
              <w:jc w:val="center"/>
              <w:rPr>
                <w:b/>
                <w:sz w:val="26"/>
              </w:rPr>
            </w:pPr>
          </w:p>
          <w:p w14:paraId="5647DBD1" w14:textId="27FFCEC9" w:rsidR="0056261E" w:rsidRDefault="0056261E" w:rsidP="0078597D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 xml:space="preserve">Второй иностранный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(немецкий)</w:t>
            </w:r>
          </w:p>
        </w:tc>
        <w:tc>
          <w:tcPr>
            <w:tcW w:w="11880" w:type="dxa"/>
          </w:tcPr>
          <w:p w14:paraId="3805997D" w14:textId="77777777" w:rsidR="0056261E" w:rsidRDefault="0056261E" w:rsidP="00986065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французскому языку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49DE11BF" w14:textId="77777777" w:rsidR="0056261E" w:rsidRDefault="0056261E" w:rsidP="0098606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французскому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</w:p>
          <w:p w14:paraId="675BB536" w14:textId="0DB7CCEE" w:rsidR="0056261E" w:rsidRDefault="0056261E" w:rsidP="0098606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«Французский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 часов:</w:t>
            </w:r>
          </w:p>
          <w:p w14:paraId="74CB9C8B" w14:textId="77777777" w:rsidR="0056261E" w:rsidRDefault="0056261E" w:rsidP="0098606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DC8BB97" w14:textId="0DAA2487" w:rsidR="0056261E" w:rsidRPr="0078597D" w:rsidRDefault="0056261E" w:rsidP="0078597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56261E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56261E" w:rsidRDefault="0056261E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56261E" w:rsidRDefault="0056261E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56261E" w:rsidRDefault="0056261E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56261E" w:rsidRDefault="0056261E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56261E" w:rsidRDefault="0056261E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56261E" w:rsidRDefault="0056261E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56261E" w:rsidRDefault="0056261E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56261E" w:rsidRDefault="0056261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56261E" w:rsidRDefault="0056261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56261E" w:rsidRDefault="0056261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56261E" w:rsidRDefault="0056261E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 w:rsidSect="0056261E">
          <w:pgSz w:w="16840" w:h="11910" w:orient="landscape"/>
          <w:pgMar w:top="840" w:right="1080" w:bottom="2268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29239487" w:rsidR="00EF6FDF" w:rsidRDefault="0056261E" w:rsidP="001C1484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 w:rsidR="001C1484">
              <w:rPr>
                <w:spacing w:val="-2"/>
                <w:sz w:val="24"/>
              </w:rPr>
              <w:t xml:space="preserve">в 8-9 классах 5 часов в неделю. </w:t>
            </w:r>
            <w:r w:rsidR="001C1484">
              <w:rPr>
                <w:sz w:val="24"/>
              </w:rPr>
              <w:t>В</w:t>
            </w:r>
            <w:r>
              <w:rPr>
                <w:sz w:val="24"/>
              </w:rPr>
              <w:t>сего</w:t>
            </w:r>
            <w:r>
              <w:rPr>
                <w:spacing w:val="-1"/>
                <w:sz w:val="24"/>
              </w:rPr>
              <w:t xml:space="preserve"> </w:t>
            </w:r>
            <w:r w:rsidR="001C1484">
              <w:rPr>
                <w:sz w:val="24"/>
              </w:rPr>
              <w:t>884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56261E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56261E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56261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5626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5626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5626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5626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56261E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56261E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56261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56261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56261E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56261E" w14:paraId="4E6F7B83" w14:textId="77777777">
        <w:trPr>
          <w:trHeight w:val="3035"/>
        </w:trPr>
        <w:tc>
          <w:tcPr>
            <w:tcW w:w="2550" w:type="dxa"/>
          </w:tcPr>
          <w:p w14:paraId="22A6B866" w14:textId="77777777" w:rsidR="0056261E" w:rsidRDefault="0056261E" w:rsidP="00986065">
            <w:pPr>
              <w:pStyle w:val="TableParagraph"/>
              <w:rPr>
                <w:b/>
                <w:sz w:val="26"/>
              </w:rPr>
            </w:pPr>
          </w:p>
          <w:p w14:paraId="70FCEE4E" w14:textId="77777777" w:rsidR="0056261E" w:rsidRDefault="0056261E" w:rsidP="00986065">
            <w:pPr>
              <w:pStyle w:val="TableParagraph"/>
              <w:rPr>
                <w:b/>
                <w:sz w:val="26"/>
              </w:rPr>
            </w:pPr>
          </w:p>
          <w:p w14:paraId="324F0A97" w14:textId="77777777" w:rsidR="0056261E" w:rsidRDefault="0056261E" w:rsidP="00986065">
            <w:pPr>
              <w:pStyle w:val="TableParagraph"/>
              <w:rPr>
                <w:b/>
                <w:sz w:val="26"/>
              </w:rPr>
            </w:pPr>
          </w:p>
          <w:p w14:paraId="1D561E32" w14:textId="77777777" w:rsidR="0056261E" w:rsidRDefault="0056261E" w:rsidP="00986065">
            <w:pPr>
              <w:pStyle w:val="TableParagraph"/>
              <w:rPr>
                <w:b/>
                <w:sz w:val="26"/>
              </w:rPr>
            </w:pPr>
          </w:p>
          <w:p w14:paraId="1E0D7133" w14:textId="0BD127C1" w:rsidR="0056261E" w:rsidRDefault="0056261E" w:rsidP="00AC2B9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71EEC471" w14:textId="77777777" w:rsidR="0056261E" w:rsidRDefault="0056261E" w:rsidP="00986065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proofErr w:type="gramEnd"/>
          </w:p>
          <w:p w14:paraId="6FF31F21" w14:textId="77777777" w:rsidR="0056261E" w:rsidRDefault="0056261E" w:rsidP="0098606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связи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276D4C15" w14:textId="77777777" w:rsidR="0056261E" w:rsidRDefault="0056261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  <w:p w14:paraId="270C8A29" w14:textId="77777777" w:rsidR="0056261E" w:rsidRDefault="0056261E" w:rsidP="0056261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стремления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bookmarkStart w:id="0" w:name="_GoBack"/>
            <w:bookmarkEnd w:id="0"/>
            <w:r>
              <w:rPr>
                <w:sz w:val="24"/>
              </w:rPr>
              <w:t xml:space="preserve"> способностей;</w:t>
            </w:r>
          </w:p>
          <w:p w14:paraId="271D1A24" w14:textId="77777777" w:rsidR="0056261E" w:rsidRDefault="0056261E" w:rsidP="0056261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2280A95A" w14:textId="77777777" w:rsidR="0056261E" w:rsidRDefault="0056261E" w:rsidP="0056261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3CEDA61B" w14:textId="77777777" w:rsidR="0056261E" w:rsidRDefault="0056261E" w:rsidP="0056261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040A2D6F" w14:textId="77777777" w:rsidR="0056261E" w:rsidRDefault="0056261E" w:rsidP="0056261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4BC7F62" w14:textId="157DA3B7" w:rsidR="0056261E" w:rsidRDefault="0056261E" w:rsidP="0056261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 w:rsidSect="0056261E">
          <w:pgSz w:w="16840" w:h="11910" w:orient="landscape"/>
          <w:pgMar w:top="851" w:right="1080" w:bottom="2268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56261E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56261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56261E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56261E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56261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56261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56261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56261E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56261E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56261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56261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56261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5626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5626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5626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5626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56261E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56261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2334AFF" w14:textId="77777777" w:rsidR="00EF6FDF" w:rsidRDefault="0056261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56261E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56261E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56261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56261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3F80BD78" w:rsidR="00EF6FDF" w:rsidRDefault="0056261E" w:rsidP="001C1484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1C1484">
              <w:rPr>
                <w:sz w:val="24"/>
              </w:rPr>
              <w:t>36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1C1484">
              <w:rPr>
                <w:sz w:val="24"/>
              </w:rPr>
              <w:t>ов</w:t>
            </w:r>
            <w:r>
              <w:rPr>
                <w:sz w:val="24"/>
              </w:rPr>
              <w:t>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5626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5626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CFCE48" w14:textId="77777777" w:rsidR="00EF6FDF" w:rsidRDefault="005626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1C1484">
              <w:rPr>
                <w:sz w:val="24"/>
              </w:rPr>
              <w:t>неделю);</w:t>
            </w:r>
          </w:p>
          <w:p w14:paraId="2056FF9D" w14:textId="60ED7516" w:rsidR="001C1484" w:rsidRDefault="001C148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 класс – 34 часа (1 час в 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05299606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56261E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56261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56261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56261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56261E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56261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56261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56261E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56261E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5626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5626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5626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5626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5626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56261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56261E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56261E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5626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56261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ABB3632" w:rsidR="00EF6FDF" w:rsidRDefault="0056261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 </w:t>
            </w:r>
            <w:r w:rsidR="0078597D">
              <w:rPr>
                <w:sz w:val="24"/>
              </w:rPr>
              <w:t>408</w:t>
            </w:r>
            <w:r>
              <w:rPr>
                <w:sz w:val="24"/>
              </w:rPr>
              <w:t xml:space="preserve"> часов:</w:t>
            </w:r>
          </w:p>
          <w:p w14:paraId="4A0E9EEB" w14:textId="77777777" w:rsidR="00EF6FDF" w:rsidRDefault="0056261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56261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56261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39EC0EA9" w:rsidR="00EF6FDF" w:rsidRDefault="0056261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78597D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78597D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8597D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56D8F4C0" w:rsidR="00EF6FDF" w:rsidRDefault="0056261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78597D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78597D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8597D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56261E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56261E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56261E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56261E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56261E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56261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56261E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56261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56261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56261E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56261E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56261E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56261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56261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56261E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1C1484"/>
    <w:rsid w:val="0056261E"/>
    <w:rsid w:val="00715D2C"/>
    <w:rsid w:val="0078597D"/>
    <w:rsid w:val="007F62C2"/>
    <w:rsid w:val="00A11959"/>
    <w:rsid w:val="00AC2B90"/>
    <w:rsid w:val="00B634EE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5337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Кораблинова</cp:lastModifiedBy>
  <cp:revision>5</cp:revision>
  <dcterms:created xsi:type="dcterms:W3CDTF">2023-09-07T16:53:00Z</dcterms:created>
  <dcterms:modified xsi:type="dcterms:W3CDTF">2023-11-23T06:42:00Z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