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06" w:rsidRPr="00980FCB" w:rsidRDefault="005A5506">
      <w:pPr>
        <w:spacing w:after="0" w:line="408" w:lineRule="auto"/>
        <w:ind w:left="120"/>
        <w:jc w:val="center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7F06" w:rsidRPr="00980FCB" w:rsidRDefault="005A5506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980FC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FF7F06" w:rsidRDefault="005A550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073d317b-81fc-4ac3-a061-7cbe7a0b5262"/>
      <w:r w:rsidRPr="00980FC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Ростов-на-Дону</w:t>
      </w:r>
      <w:bookmarkEnd w:id="1"/>
    </w:p>
    <w:p w:rsidR="00FF7F06" w:rsidRPr="00771154" w:rsidRDefault="00771154" w:rsidP="00771154">
      <w:pPr>
        <w:spacing w:after="0" w:line="408" w:lineRule="auto"/>
        <w:ind w:left="120"/>
        <w:rPr>
          <w:lang w:val="ru-RU"/>
        </w:rPr>
      </w:pPr>
      <w:r w:rsidRPr="00771154">
        <w:rPr>
          <w:rFonts w:ascii="Times New Roman" w:hAnsi="Times New Roman" w:cs="Times New Roman"/>
          <w:sz w:val="32"/>
          <w:szCs w:val="32"/>
          <w:lang w:val="ru-RU"/>
        </w:rPr>
        <w:t>Муниципальное автономное общеобразовательное учреждение</w:t>
      </w:r>
      <w:r w:rsidR="005A5506" w:rsidRPr="007711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7F06" w:rsidRPr="00771154" w:rsidRDefault="0077115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г. </w:t>
      </w:r>
      <w:r w:rsidRPr="00980FCB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r>
        <w:rPr>
          <w:rFonts w:ascii="Times New Roman" w:hAnsi="Times New Roman"/>
          <w:b/>
          <w:color w:val="000000"/>
          <w:sz w:val="28"/>
          <w:lang w:val="ru-RU"/>
        </w:rPr>
        <w:t>а-на-Дону «Гимназия № 34 имени Чумаченко Д.М.»</w:t>
      </w:r>
    </w:p>
    <w:p w:rsidR="00FF7F06" w:rsidRPr="00771154" w:rsidRDefault="00FF7F06">
      <w:pPr>
        <w:spacing w:after="0"/>
        <w:ind w:left="120"/>
        <w:rPr>
          <w:lang w:val="ru-RU"/>
        </w:rPr>
      </w:pPr>
    </w:p>
    <w:p w:rsidR="00FF7F06" w:rsidRPr="00771154" w:rsidRDefault="00FF7F0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2ED6" w:rsidRPr="00771154" w:rsidTr="00B02ED6">
        <w:tc>
          <w:tcPr>
            <w:tcW w:w="3114" w:type="dxa"/>
          </w:tcPr>
          <w:p w:rsidR="00B02ED6" w:rsidRPr="0040209D" w:rsidRDefault="005A5506" w:rsidP="00B02ED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77115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B02ED6" w:rsidRPr="008944ED" w:rsidRDefault="00771154" w:rsidP="00B02E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</w:t>
            </w:r>
            <w:r w:rsidR="005A550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</w:t>
            </w:r>
          </w:p>
          <w:p w:rsidR="00B02ED6" w:rsidRPr="00771154" w:rsidRDefault="00771154" w:rsidP="007711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7115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Клищенко О.П</w:t>
            </w:r>
            <w:r w:rsidR="005A5506" w:rsidRPr="0077115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771154" w:rsidRDefault="005A5506" w:rsidP="00B02E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11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771154" w:rsidRDefault="00771154" w:rsidP="00B02E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02ED6" w:rsidRDefault="00771154" w:rsidP="00B02E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27.</w:t>
            </w:r>
            <w:r w:rsidR="005A55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550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5A5506" w:rsidRPr="007711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A550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A55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02ED6" w:rsidRPr="0040209D" w:rsidRDefault="00B02ED6" w:rsidP="00B02E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2ED6" w:rsidRPr="0040209D" w:rsidRDefault="005A5506" w:rsidP="00B02E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77115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B02ED6" w:rsidRPr="008944ED" w:rsidRDefault="00771154" w:rsidP="00B02E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="005A550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редседатель МС</w:t>
            </w:r>
          </w:p>
          <w:p w:rsidR="00771154" w:rsidRPr="00771154" w:rsidRDefault="005A5506" w:rsidP="007711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7115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Орлова С.В.</w:t>
            </w:r>
          </w:p>
          <w:p w:rsidR="00771154" w:rsidRDefault="005A5506" w:rsidP="00B02E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11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771154" w:rsidRDefault="00771154" w:rsidP="00B02E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02ED6" w:rsidRDefault="00771154" w:rsidP="00B02E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5A550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5A55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550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5A550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A550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550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A55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02ED6" w:rsidRPr="0040209D" w:rsidRDefault="00B02ED6" w:rsidP="00B02E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2ED6" w:rsidRDefault="007F6C98" w:rsidP="00B02E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7115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2ED6" w:rsidRPr="007F6C98" w:rsidRDefault="007F6C98" w:rsidP="007F6C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 МАОУ "Гимназия №34</w:t>
            </w:r>
            <w:r w:rsidR="005A55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02ED6" w:rsidRDefault="007F6C98" w:rsidP="007F6C98">
            <w:pPr>
              <w:tabs>
                <w:tab w:val="left" w:pos="204"/>
                <w:tab w:val="right" w:pos="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  <w:r w:rsidR="005A5506" w:rsidRPr="007F6C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Чередников И.А.</w:t>
            </w:r>
          </w:p>
          <w:p w:rsidR="007F6C98" w:rsidRPr="007F6C98" w:rsidRDefault="007F6C98" w:rsidP="007F6C98">
            <w:pPr>
              <w:tabs>
                <w:tab w:val="left" w:pos="204"/>
                <w:tab w:val="right" w:pos="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B02ED6" w:rsidRDefault="005A5506" w:rsidP="00B02E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11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Пр. № 442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F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F6C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02ED6" w:rsidRPr="0040209D" w:rsidRDefault="00B02ED6" w:rsidP="00B02E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7F06" w:rsidRPr="00771154" w:rsidRDefault="00FF7F06">
      <w:pPr>
        <w:spacing w:after="0"/>
        <w:ind w:left="120"/>
        <w:rPr>
          <w:lang w:val="ru-RU"/>
        </w:rPr>
      </w:pPr>
    </w:p>
    <w:p w:rsidR="00FF7F06" w:rsidRPr="00771154" w:rsidRDefault="00FF7F06">
      <w:pPr>
        <w:spacing w:after="0"/>
        <w:ind w:left="120"/>
        <w:rPr>
          <w:lang w:val="ru-RU"/>
        </w:rPr>
      </w:pPr>
    </w:p>
    <w:p w:rsidR="00FF7F06" w:rsidRPr="00771154" w:rsidRDefault="00FF7F06">
      <w:pPr>
        <w:spacing w:after="0"/>
        <w:ind w:left="120"/>
        <w:rPr>
          <w:lang w:val="ru-RU"/>
        </w:rPr>
      </w:pPr>
    </w:p>
    <w:p w:rsidR="00FF7F06" w:rsidRPr="00771154" w:rsidRDefault="00FF7F06">
      <w:pPr>
        <w:spacing w:after="0"/>
        <w:ind w:left="120"/>
        <w:rPr>
          <w:lang w:val="ru-RU"/>
        </w:rPr>
      </w:pPr>
    </w:p>
    <w:p w:rsidR="00FF7F06" w:rsidRPr="00771154" w:rsidRDefault="00FF7F06">
      <w:pPr>
        <w:spacing w:after="0"/>
        <w:ind w:left="120"/>
        <w:rPr>
          <w:lang w:val="ru-RU"/>
        </w:rPr>
      </w:pPr>
    </w:p>
    <w:p w:rsidR="00FF7F06" w:rsidRPr="00771154" w:rsidRDefault="005A5506">
      <w:pPr>
        <w:spacing w:after="0" w:line="408" w:lineRule="auto"/>
        <w:ind w:left="120"/>
        <w:jc w:val="center"/>
        <w:rPr>
          <w:lang w:val="ru-RU"/>
        </w:rPr>
      </w:pPr>
      <w:r w:rsidRPr="007711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7F06" w:rsidRPr="00771154" w:rsidRDefault="005A5506">
      <w:pPr>
        <w:spacing w:after="0" w:line="408" w:lineRule="auto"/>
        <w:ind w:left="120"/>
        <w:jc w:val="center"/>
        <w:rPr>
          <w:lang w:val="ru-RU"/>
        </w:rPr>
      </w:pPr>
      <w:r w:rsidRPr="007711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1154">
        <w:rPr>
          <w:rFonts w:ascii="Times New Roman" w:hAnsi="Times New Roman"/>
          <w:color w:val="000000"/>
          <w:sz w:val="28"/>
          <w:lang w:val="ru-RU"/>
        </w:rPr>
        <w:t xml:space="preserve"> 9345259)</w:t>
      </w:r>
    </w:p>
    <w:p w:rsidR="00FF7F06" w:rsidRPr="00771154" w:rsidRDefault="00FF7F06">
      <w:pPr>
        <w:spacing w:after="0"/>
        <w:ind w:left="120"/>
        <w:jc w:val="center"/>
        <w:rPr>
          <w:lang w:val="ru-RU"/>
        </w:rPr>
      </w:pPr>
    </w:p>
    <w:p w:rsidR="00FF7F06" w:rsidRPr="00B02ED6" w:rsidRDefault="005A5506">
      <w:pPr>
        <w:spacing w:after="0" w:line="408" w:lineRule="auto"/>
        <w:ind w:left="120"/>
        <w:jc w:val="center"/>
        <w:rPr>
          <w:lang w:val="ru-RU"/>
        </w:rPr>
      </w:pPr>
      <w:r w:rsidRPr="00B02ED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F7F06" w:rsidRPr="00B02ED6" w:rsidRDefault="005A5506">
      <w:pPr>
        <w:spacing w:after="0" w:line="408" w:lineRule="auto"/>
        <w:ind w:left="120"/>
        <w:jc w:val="center"/>
        <w:rPr>
          <w:lang w:val="ru-RU"/>
        </w:rPr>
      </w:pPr>
      <w:r w:rsidRPr="00B02ED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F7F06" w:rsidRPr="00B02ED6" w:rsidRDefault="00FF7F06">
      <w:pPr>
        <w:spacing w:after="0"/>
        <w:ind w:left="120"/>
        <w:jc w:val="center"/>
        <w:rPr>
          <w:lang w:val="ru-RU"/>
        </w:rPr>
      </w:pPr>
    </w:p>
    <w:p w:rsidR="00FF7F06" w:rsidRPr="00B02ED6" w:rsidRDefault="00FF7F06">
      <w:pPr>
        <w:spacing w:after="0"/>
        <w:ind w:left="120"/>
        <w:jc w:val="center"/>
        <w:rPr>
          <w:lang w:val="ru-RU"/>
        </w:rPr>
      </w:pPr>
    </w:p>
    <w:p w:rsidR="00FF7F06" w:rsidRPr="00B02ED6" w:rsidRDefault="00FF7F06">
      <w:pPr>
        <w:spacing w:after="0"/>
        <w:ind w:left="120"/>
        <w:jc w:val="center"/>
        <w:rPr>
          <w:lang w:val="ru-RU"/>
        </w:rPr>
      </w:pPr>
    </w:p>
    <w:p w:rsidR="00FF7F06" w:rsidRPr="00B02ED6" w:rsidRDefault="00FF7F06">
      <w:pPr>
        <w:spacing w:after="0"/>
        <w:ind w:left="120"/>
        <w:jc w:val="center"/>
        <w:rPr>
          <w:lang w:val="ru-RU"/>
        </w:rPr>
      </w:pPr>
    </w:p>
    <w:p w:rsidR="00FF7F06" w:rsidRPr="00B02ED6" w:rsidRDefault="00FF7F06">
      <w:pPr>
        <w:spacing w:after="0"/>
        <w:ind w:left="120"/>
        <w:jc w:val="center"/>
        <w:rPr>
          <w:lang w:val="ru-RU"/>
        </w:rPr>
      </w:pPr>
    </w:p>
    <w:p w:rsidR="00FF7F06" w:rsidRPr="00B02ED6" w:rsidRDefault="00FF7F06">
      <w:pPr>
        <w:spacing w:after="0"/>
        <w:ind w:left="120"/>
        <w:jc w:val="center"/>
        <w:rPr>
          <w:lang w:val="ru-RU"/>
        </w:rPr>
      </w:pPr>
    </w:p>
    <w:p w:rsidR="00FF7F06" w:rsidRPr="00980FCB" w:rsidRDefault="00FF7F06" w:rsidP="00980FCB">
      <w:pPr>
        <w:spacing w:after="0"/>
        <w:rPr>
          <w:lang w:val="ru-RU"/>
        </w:rPr>
      </w:pPr>
    </w:p>
    <w:p w:rsidR="00FF7F06" w:rsidRPr="00B02ED6" w:rsidRDefault="00FF7F06">
      <w:pPr>
        <w:spacing w:after="0"/>
        <w:ind w:left="120"/>
        <w:jc w:val="center"/>
        <w:rPr>
          <w:lang w:val="ru-RU"/>
        </w:rPr>
      </w:pPr>
    </w:p>
    <w:p w:rsidR="00FF7F06" w:rsidRPr="00B02ED6" w:rsidRDefault="00FF7F06">
      <w:pPr>
        <w:spacing w:after="0"/>
        <w:ind w:left="120"/>
        <w:jc w:val="center"/>
        <w:rPr>
          <w:lang w:val="ru-RU"/>
        </w:rPr>
      </w:pPr>
    </w:p>
    <w:p w:rsidR="00FF7F06" w:rsidRPr="00B02ED6" w:rsidRDefault="005A5506">
      <w:pPr>
        <w:spacing w:after="0"/>
        <w:ind w:left="120"/>
        <w:jc w:val="center"/>
        <w:rPr>
          <w:lang w:val="ru-RU"/>
        </w:rPr>
      </w:pPr>
      <w:bookmarkStart w:id="2" w:name="ea9f8b93-ec0a-46f1-b121-7d755706d3f8"/>
      <w:r w:rsidRPr="00B02ED6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7711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02ED6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2"/>
      <w:r w:rsidRPr="00B02E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c60fee5-3ea2-4a72-978d-d6513b1fb57a"/>
      <w:r w:rsidRPr="00B02ED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FF7F06" w:rsidRPr="00B02ED6" w:rsidRDefault="00FF7F06">
      <w:pPr>
        <w:rPr>
          <w:lang w:val="ru-RU"/>
        </w:rPr>
        <w:sectPr w:rsidR="00FF7F06" w:rsidRPr="00B02ED6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5786412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bookmarkStart w:id="5" w:name="block-75786413"/>
      <w:bookmarkEnd w:id="4"/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FF7F06" w:rsidRPr="00980FCB" w:rsidRDefault="00FF7F06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FF7F06" w:rsidRPr="00980FCB" w:rsidRDefault="00FF7F06">
      <w:pPr>
        <w:spacing w:after="0"/>
        <w:ind w:left="120"/>
        <w:rPr>
          <w:lang w:val="ru-RU"/>
        </w:rPr>
      </w:pPr>
    </w:p>
    <w:p w:rsidR="00FF7F06" w:rsidRPr="00980FCB" w:rsidRDefault="005A5506">
      <w:pPr>
        <w:spacing w:after="0"/>
        <w:ind w:left="120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FF7F06" w:rsidRPr="00980FCB" w:rsidRDefault="007F6C9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1 классе – 32</w:t>
      </w:r>
      <w:r w:rsidR="005A5506" w:rsidRPr="00980FCB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FF7F06" w:rsidRPr="00980FCB" w:rsidRDefault="005A5506">
      <w:pPr>
        <w:spacing w:after="0" w:line="257" w:lineRule="auto"/>
        <w:ind w:firstLine="600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F7F06" w:rsidRPr="00980FCB" w:rsidRDefault="005A5506" w:rsidP="00980FCB">
      <w:pPr>
        <w:spacing w:after="0" w:line="257" w:lineRule="auto"/>
        <w:ind w:firstLine="600"/>
        <w:jc w:val="both"/>
        <w:rPr>
          <w:lang w:val="ru-RU"/>
        </w:rPr>
        <w:sectPr w:rsidR="00FF7F06" w:rsidRPr="00980FCB">
          <w:pgSz w:w="11906" w:h="16383"/>
          <w:pgMar w:top="1134" w:right="850" w:bottom="1134" w:left="1701" w:header="720" w:footer="720" w:gutter="0"/>
          <w:cols w:space="720"/>
        </w:sect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F7F06" w:rsidRPr="00980FCB" w:rsidRDefault="00980FCB" w:rsidP="00980FCB">
      <w:pPr>
        <w:spacing w:after="0" w:line="264" w:lineRule="auto"/>
        <w:jc w:val="both"/>
        <w:rPr>
          <w:lang w:val="ru-RU"/>
        </w:rPr>
      </w:pPr>
      <w:bookmarkStart w:id="7" w:name="block-75786414"/>
      <w:bookmarkEnd w:id="5"/>
      <w:r>
        <w:rPr>
          <w:lang w:val="ru-RU"/>
        </w:rPr>
        <w:lastRenderedPageBreak/>
        <w:t xml:space="preserve"> </w:t>
      </w:r>
      <w:r w:rsidR="005A5506" w:rsidRPr="00980FC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F7F06" w:rsidRPr="00980FCB" w:rsidRDefault="00FF7F06">
      <w:pPr>
        <w:spacing w:after="0" w:line="264" w:lineRule="auto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F7F06" w:rsidRPr="00980FCB" w:rsidRDefault="00FF7F06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FF7F06" w:rsidRPr="00980FCB" w:rsidRDefault="005A5506">
      <w:pPr>
        <w:spacing w:after="0"/>
        <w:ind w:left="120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F7F06" w:rsidRPr="00980FCB" w:rsidRDefault="00FF7F06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FF7F06" w:rsidRPr="00980FCB" w:rsidRDefault="005A5506">
      <w:pPr>
        <w:spacing w:after="0"/>
        <w:ind w:left="120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Кантата. Песня, романс, вокализ, кант.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F7F06" w:rsidRPr="00980FCB" w:rsidRDefault="00FF7F06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FF7F06" w:rsidRPr="00980FCB" w:rsidRDefault="005A5506">
      <w:pPr>
        <w:spacing w:after="0"/>
        <w:ind w:left="120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FF7F06" w:rsidRPr="00980FCB" w:rsidRDefault="00FF7F06">
      <w:pPr>
        <w:spacing w:after="0" w:line="257" w:lineRule="auto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F7F06" w:rsidRPr="00980FCB" w:rsidRDefault="00FF7F06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FF7F06" w:rsidRPr="00980FCB" w:rsidRDefault="005A5506">
      <w:pPr>
        <w:spacing w:after="0"/>
        <w:ind w:left="120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F7F06" w:rsidRPr="00980FCB" w:rsidRDefault="005A5506">
      <w:pPr>
        <w:spacing w:after="0"/>
        <w:ind w:left="120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F7F06" w:rsidRPr="00980FCB" w:rsidRDefault="005A5506">
      <w:pPr>
        <w:spacing w:after="0"/>
        <w:ind w:left="120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FF7F06" w:rsidRPr="00980FCB" w:rsidRDefault="005A5506">
      <w:pPr>
        <w:spacing w:after="0"/>
        <w:ind w:left="120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80FCB">
        <w:rPr>
          <w:rFonts w:ascii="Times New Roman" w:hAnsi="Times New Roman"/>
          <w:color w:val="000000"/>
          <w:sz w:val="28"/>
          <w:lang w:val="ru-RU"/>
        </w:rPr>
        <w:t>).</w:t>
      </w:r>
    </w:p>
    <w:p w:rsidR="00FF7F06" w:rsidRPr="00980FCB" w:rsidRDefault="005A5506">
      <w:pPr>
        <w:spacing w:after="0"/>
        <w:ind w:left="120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»;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980FCB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980FCB">
        <w:rPr>
          <w:rFonts w:ascii="Times New Roman" w:hAnsi="Times New Roman"/>
          <w:color w:val="000000"/>
          <w:sz w:val="28"/>
          <w:lang w:val="ru-RU"/>
        </w:rPr>
        <w:t>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980FCB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980F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FF7F06" w:rsidRPr="00980FCB" w:rsidRDefault="00FF7F06">
      <w:pPr>
        <w:rPr>
          <w:lang w:val="ru-RU"/>
        </w:rPr>
        <w:sectPr w:rsidR="00FF7F06" w:rsidRPr="00980FCB">
          <w:pgSz w:w="11906" w:h="16383"/>
          <w:pgMar w:top="1134" w:right="850" w:bottom="1134" w:left="1701" w:header="720" w:footer="720" w:gutter="0"/>
          <w:cols w:space="720"/>
        </w:sectPr>
      </w:pP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bookmarkStart w:id="12" w:name="block-75786415"/>
      <w:bookmarkEnd w:id="7"/>
      <w:r w:rsidRPr="00980F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FF7F06" w:rsidRPr="00980FCB" w:rsidRDefault="00FF7F06">
      <w:pPr>
        <w:spacing w:after="0" w:line="264" w:lineRule="auto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7F06" w:rsidRPr="00980FCB" w:rsidRDefault="00FF7F06">
      <w:pPr>
        <w:spacing w:after="0" w:line="264" w:lineRule="auto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F7F06" w:rsidRPr="00980FCB" w:rsidRDefault="00FF7F06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FF7F06" w:rsidRPr="00980FCB" w:rsidRDefault="00FF7F06">
      <w:pPr>
        <w:spacing w:after="0"/>
        <w:ind w:left="120"/>
        <w:jc w:val="both"/>
        <w:rPr>
          <w:lang w:val="ru-RU"/>
        </w:rPr>
      </w:pPr>
    </w:p>
    <w:p w:rsidR="00FF7F06" w:rsidRPr="00980FCB" w:rsidRDefault="005A5506">
      <w:pPr>
        <w:spacing w:after="0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7F06" w:rsidRPr="00980FCB" w:rsidRDefault="00FF7F06">
      <w:pPr>
        <w:spacing w:after="0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FF7F06" w:rsidRPr="00980FCB" w:rsidRDefault="00FF7F06">
      <w:pPr>
        <w:spacing w:after="0" w:line="252" w:lineRule="auto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F7F06" w:rsidRPr="00980FCB" w:rsidRDefault="005A5506">
      <w:pPr>
        <w:spacing w:after="0" w:line="252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F7F06" w:rsidRPr="00980FCB" w:rsidRDefault="00FF7F06">
      <w:pPr>
        <w:spacing w:after="0" w:line="257" w:lineRule="auto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F7F06" w:rsidRPr="00980FCB" w:rsidRDefault="005A5506">
      <w:pPr>
        <w:spacing w:after="0" w:line="257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F7F06" w:rsidRPr="00980FCB" w:rsidRDefault="00FF7F06">
      <w:pPr>
        <w:spacing w:after="0" w:line="264" w:lineRule="auto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FF7F06" w:rsidRPr="00980FCB" w:rsidRDefault="00FF7F06">
      <w:pPr>
        <w:spacing w:after="0" w:line="264" w:lineRule="auto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F7F06" w:rsidRPr="00980FCB" w:rsidRDefault="005A5506">
      <w:pPr>
        <w:spacing w:after="0" w:line="264" w:lineRule="auto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F7F06" w:rsidRPr="00980FCB" w:rsidRDefault="00FF7F06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FF7F06" w:rsidRPr="00980FCB" w:rsidRDefault="00FF7F06">
      <w:pPr>
        <w:spacing w:after="0"/>
        <w:ind w:left="120"/>
        <w:jc w:val="both"/>
        <w:rPr>
          <w:lang w:val="ru-RU"/>
        </w:rPr>
      </w:pPr>
    </w:p>
    <w:p w:rsidR="00FF7F06" w:rsidRPr="00980FCB" w:rsidRDefault="005A5506">
      <w:pPr>
        <w:spacing w:after="0"/>
        <w:ind w:left="120"/>
        <w:jc w:val="both"/>
        <w:rPr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7F06" w:rsidRPr="00980FCB" w:rsidRDefault="00FF7F06">
      <w:pPr>
        <w:spacing w:after="0"/>
        <w:ind w:left="120"/>
        <w:jc w:val="both"/>
        <w:rPr>
          <w:lang w:val="ru-RU"/>
        </w:rPr>
      </w:pPr>
    </w:p>
    <w:p w:rsidR="00FF7F06" w:rsidRPr="00980FCB" w:rsidRDefault="005A5506">
      <w:pPr>
        <w:spacing w:after="0" w:line="264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980FCB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980FCB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F7F06" w:rsidRPr="00980FCB" w:rsidRDefault="005A5506">
      <w:pPr>
        <w:spacing w:after="0" w:line="252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980FCB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80FCB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F7F06" w:rsidRPr="00980FCB" w:rsidRDefault="005A5506">
      <w:pPr>
        <w:spacing w:after="0" w:line="257" w:lineRule="auto"/>
        <w:ind w:firstLine="600"/>
        <w:jc w:val="both"/>
        <w:rPr>
          <w:lang w:val="ru-RU"/>
        </w:rPr>
      </w:pPr>
      <w:r w:rsidRPr="00980FC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F7F06" w:rsidRPr="00980FCB" w:rsidRDefault="00FF7F06">
      <w:pPr>
        <w:rPr>
          <w:lang w:val="ru-RU"/>
        </w:rPr>
        <w:sectPr w:rsidR="00FF7F06" w:rsidRPr="00980FCB">
          <w:pgSz w:w="11906" w:h="16383"/>
          <w:pgMar w:top="1134" w:right="850" w:bottom="1134" w:left="1701" w:header="720" w:footer="720" w:gutter="0"/>
          <w:cols w:space="720"/>
        </w:sectPr>
      </w:pPr>
    </w:p>
    <w:p w:rsidR="00FF7F06" w:rsidRDefault="005A5506">
      <w:pPr>
        <w:spacing w:after="0"/>
        <w:ind w:left="120"/>
      </w:pPr>
      <w:bookmarkStart w:id="15" w:name="block-75786416"/>
      <w:bookmarkEnd w:id="12"/>
      <w:r w:rsidRPr="00980F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7F06" w:rsidRDefault="005A5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FF7F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 w:rsidRPr="00771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 w:rsidRPr="00771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</w:tbl>
    <w:p w:rsidR="00FF7F06" w:rsidRDefault="00FF7F06">
      <w:pPr>
        <w:sectPr w:rsidR="00FF7F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06" w:rsidRDefault="005A5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F7F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 w:rsidRPr="00771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 w:rsidRPr="00771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</w:tbl>
    <w:p w:rsidR="00FF7F06" w:rsidRDefault="00FF7F06">
      <w:pPr>
        <w:sectPr w:rsidR="00FF7F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06" w:rsidRDefault="005A5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F7F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 w:rsidRPr="00771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 w:rsidRPr="00771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</w:tbl>
    <w:p w:rsidR="00FF7F06" w:rsidRDefault="00FF7F06">
      <w:pPr>
        <w:sectPr w:rsidR="00FF7F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06" w:rsidRDefault="005A5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F7F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 w:rsidRPr="00771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 w:rsidRPr="00771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F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</w:tbl>
    <w:p w:rsidR="00FF7F06" w:rsidRDefault="00FF7F06">
      <w:pPr>
        <w:sectPr w:rsidR="00FF7F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06" w:rsidRDefault="005A5506">
      <w:pPr>
        <w:spacing w:after="0"/>
        <w:ind w:left="120"/>
      </w:pPr>
      <w:bookmarkStart w:id="16" w:name="block-7578641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7F06" w:rsidRPr="00B02ED6" w:rsidRDefault="005A550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B02ED6">
        <w:rPr>
          <w:rFonts w:ascii="Times New Roman" w:hAnsi="Times New Roman"/>
          <w:b/>
          <w:color w:val="000000"/>
          <w:sz w:val="28"/>
          <w:lang w:val="ru-RU"/>
        </w:rPr>
        <w:t>1</w:t>
      </w:r>
      <w:r w:rsidR="00B02ED6">
        <w:rPr>
          <w:rFonts w:ascii="Times New Roman" w:hAnsi="Times New Roman"/>
          <w:b/>
          <w:color w:val="000000"/>
          <w:sz w:val="28"/>
          <w:lang w:val="ru-RU"/>
        </w:rPr>
        <w:t xml:space="preserve"> «А», 1 «Б», 1 «В»</w:t>
      </w:r>
      <w:r w:rsidRPr="00B02ED6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982"/>
        <w:gridCol w:w="1149"/>
        <w:gridCol w:w="1841"/>
        <w:gridCol w:w="1910"/>
        <w:gridCol w:w="1347"/>
        <w:gridCol w:w="2812"/>
      </w:tblGrid>
      <w:tr w:rsidR="00FF7F06" w:rsidRPr="00B02ED6" w:rsidTr="00B02ED6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Pr="00B02ED6" w:rsidRDefault="005A5506">
            <w:pPr>
              <w:spacing w:after="0"/>
              <w:ind w:left="135"/>
              <w:rPr>
                <w:lang w:val="ru-RU"/>
              </w:rPr>
            </w:pPr>
            <w:r w:rsidRPr="00B02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B02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B02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FF7F06" w:rsidRPr="00B02ED6" w:rsidRDefault="00FF7F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Pr="00B02ED6" w:rsidRDefault="005A5506">
            <w:pPr>
              <w:spacing w:after="0"/>
              <w:ind w:left="135"/>
              <w:rPr>
                <w:lang w:val="ru-RU"/>
              </w:rPr>
            </w:pPr>
            <w:r w:rsidRPr="00B02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F7F06" w:rsidRPr="00B02ED6" w:rsidRDefault="00FF7F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Pr="00B02ED6" w:rsidRDefault="005A5506">
            <w:pPr>
              <w:spacing w:after="0"/>
              <w:rPr>
                <w:lang w:val="ru-RU"/>
              </w:rPr>
            </w:pPr>
            <w:r w:rsidRPr="00B02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Pr="00B02ED6" w:rsidRDefault="005A5506">
            <w:pPr>
              <w:spacing w:after="0"/>
              <w:ind w:left="135"/>
              <w:rPr>
                <w:lang w:val="ru-RU"/>
              </w:rPr>
            </w:pPr>
            <w:r w:rsidRPr="00B02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FF7F06" w:rsidRPr="00B02ED6" w:rsidRDefault="00FF7F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Pr="00B02ED6" w:rsidRDefault="005A5506">
            <w:pPr>
              <w:spacing w:after="0"/>
              <w:ind w:left="135"/>
              <w:rPr>
                <w:lang w:val="ru-RU"/>
              </w:rPr>
            </w:pPr>
            <w:r w:rsidRPr="00B02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FF7F06" w:rsidRPr="00B02ED6" w:rsidRDefault="00FF7F06">
            <w:pPr>
              <w:spacing w:after="0"/>
              <w:ind w:left="135"/>
              <w:rPr>
                <w:lang w:val="ru-RU"/>
              </w:rPr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Pr="00B02ED6" w:rsidRDefault="00FF7F0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Pr="00B02ED6" w:rsidRDefault="00FF7F06">
            <w:pPr>
              <w:rPr>
                <w:lang w:val="ru-RU"/>
              </w:rPr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5A5506">
            <w:pPr>
              <w:spacing w:after="0"/>
              <w:ind w:left="135"/>
              <w:rPr>
                <w:lang w:val="ru-RU"/>
              </w:rPr>
            </w:pPr>
            <w:r w:rsidRPr="00B02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FF7F06" w:rsidRPr="00B02ED6" w:rsidRDefault="00FF7F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B02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</w:tr>
      <w:tr w:rsidR="00FF7F0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F7F06" w:rsidRDefault="00B02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B02ED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 w:rsidP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ED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</w:pPr>
          </w:p>
        </w:tc>
      </w:tr>
      <w:tr w:rsidR="00B02ED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B02ED6" w:rsidRPr="00980FCB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</w:pPr>
          </w:p>
        </w:tc>
      </w:tr>
      <w:tr w:rsidR="00B02ED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ED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</w:pPr>
          </w:p>
        </w:tc>
      </w:tr>
      <w:tr w:rsidR="00B02ED6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</w:pPr>
          </w:p>
        </w:tc>
      </w:tr>
      <w:tr w:rsidR="00B02ED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.Песня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ED6" w:rsidRPr="00771154" w:rsidTr="00B02ED6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rPr>
                <w:lang w:val="ru-RU"/>
              </w:rPr>
            </w:pP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jc w:val="center"/>
              <w:rPr>
                <w:lang w:val="ru-RU"/>
              </w:rPr>
            </w:pPr>
            <w:r w:rsidRPr="00B02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rPr>
                <w:lang w:val="ru-RU"/>
              </w:rPr>
            </w:pPr>
          </w:p>
        </w:tc>
      </w:tr>
      <w:tr w:rsidR="00B02ED6" w:rsidTr="00B02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ED6" w:rsidRPr="00980FCB" w:rsidRDefault="00B02ED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02ED6" w:rsidRPr="00B02ED6" w:rsidRDefault="00B02ED6">
            <w:pPr>
              <w:spacing w:after="0"/>
              <w:ind w:left="135"/>
              <w:jc w:val="center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2ED6" w:rsidRDefault="00B02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ED6" w:rsidRDefault="00B02ED6"/>
        </w:tc>
      </w:tr>
    </w:tbl>
    <w:p w:rsidR="00FF7F06" w:rsidRDefault="00FF7F06">
      <w:pPr>
        <w:sectPr w:rsidR="00FF7F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06" w:rsidRDefault="005A5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</w:t>
      </w:r>
      <w:r w:rsidR="00B02ED6">
        <w:rPr>
          <w:rFonts w:ascii="Times New Roman" w:hAnsi="Times New Roman"/>
          <w:b/>
          <w:color w:val="000000"/>
          <w:sz w:val="28"/>
          <w:lang w:val="ru-RU"/>
        </w:rPr>
        <w:t xml:space="preserve"> «А»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966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4347"/>
        <w:gridCol w:w="1052"/>
        <w:gridCol w:w="1841"/>
        <w:gridCol w:w="1910"/>
        <w:gridCol w:w="1347"/>
        <w:gridCol w:w="2812"/>
        <w:gridCol w:w="2604"/>
        <w:gridCol w:w="2604"/>
      </w:tblGrid>
      <w:tr w:rsidR="00FF7F06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7F06" w:rsidRDefault="00FF7F06">
            <w:pPr>
              <w:spacing w:after="0"/>
              <w:ind w:left="135"/>
            </w:pPr>
          </w:p>
        </w:tc>
      </w:tr>
      <w:tr w:rsidR="00FF7F06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</w:tr>
      <w:tr w:rsidR="00FF7F06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06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Pr="00980FCB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 w:rsidP="00771154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 w:rsidP="00771154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 w:rsidP="00771154">
            <w:pPr>
              <w:spacing w:after="0"/>
              <w:ind w:left="135"/>
            </w:pPr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 w:rsidP="00771154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 w:rsidP="00771154">
            <w:pPr>
              <w:spacing w:after="0"/>
              <w:ind w:left="135"/>
            </w:pPr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Pr="00980FCB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Pr="00980FCB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Pr="00980FCB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Pr="00980FCB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 w:rsidRPr="003E1B8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 w:rsidRPr="003E1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Pr="00A13C07" w:rsidRDefault="003E1B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Промежутоная аттестация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D419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</w:p>
        </w:tc>
      </w:tr>
      <w:tr w:rsidR="003E1B8A" w:rsidRPr="00771154" w:rsidTr="003E1B8A">
        <w:trPr>
          <w:gridAfter w:val="2"/>
          <w:wAfter w:w="5624" w:type="dxa"/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 w:rsidP="00771154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8A" w:rsidTr="003E1B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8A" w:rsidRPr="00980FCB" w:rsidRDefault="003E1B8A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8A" w:rsidRPr="003E1B8A" w:rsidRDefault="003E1B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8A" w:rsidRDefault="003E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8A" w:rsidRDefault="003E1B8A"/>
        </w:tc>
        <w:tc>
          <w:tcPr>
            <w:tcW w:w="2812" w:type="dxa"/>
          </w:tcPr>
          <w:p w:rsidR="003E1B8A" w:rsidRDefault="003E1B8A"/>
        </w:tc>
        <w:tc>
          <w:tcPr>
            <w:tcW w:w="2812" w:type="dxa"/>
            <w:vAlign w:val="center"/>
          </w:tcPr>
          <w:p w:rsidR="003E1B8A" w:rsidRDefault="003E1B8A" w:rsidP="00771154">
            <w:pPr>
              <w:spacing w:after="0"/>
              <w:ind w:left="135"/>
            </w:pPr>
          </w:p>
        </w:tc>
      </w:tr>
    </w:tbl>
    <w:p w:rsidR="00FF7F06" w:rsidRDefault="00FF7F06">
      <w:pPr>
        <w:sectPr w:rsidR="00FF7F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06" w:rsidRDefault="005A5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</w:t>
      </w:r>
      <w:r w:rsidR="003E1B8A">
        <w:rPr>
          <w:rFonts w:ascii="Times New Roman" w:hAnsi="Times New Roman"/>
          <w:b/>
          <w:color w:val="000000"/>
          <w:sz w:val="28"/>
          <w:lang w:val="ru-RU"/>
        </w:rPr>
        <w:t xml:space="preserve"> «Г»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F7F0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3E1B8A" w:rsidRDefault="003E1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</w:t>
            </w: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D41962" w:rsidRDefault="00D419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A13C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>Ритм</w:t>
            </w:r>
            <w:r w:rsidR="00A13C07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jc w:val="center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rPr>
                <w:lang w:val="ru-RU"/>
              </w:rPr>
            </w:pPr>
          </w:p>
        </w:tc>
      </w:tr>
      <w:tr w:rsidR="00FF7F06" w:rsidRPr="00A13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jc w:val="center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jc w:val="center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jc w:val="center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rPr>
                <w:lang w:val="ru-RU"/>
              </w:rPr>
            </w:pPr>
          </w:p>
        </w:tc>
      </w:tr>
    </w:tbl>
    <w:p w:rsidR="00FF7F06" w:rsidRPr="00A13C07" w:rsidRDefault="00FF7F06">
      <w:pPr>
        <w:rPr>
          <w:lang w:val="ru-RU"/>
        </w:rPr>
        <w:sectPr w:rsidR="00FF7F06" w:rsidRPr="00A13C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06" w:rsidRPr="00A13C07" w:rsidRDefault="005A5506">
      <w:pPr>
        <w:spacing w:after="0"/>
        <w:ind w:left="120"/>
        <w:rPr>
          <w:lang w:val="ru-RU"/>
        </w:rPr>
      </w:pPr>
      <w:r w:rsidRPr="00A13C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</w:t>
      </w:r>
      <w:r w:rsidR="00A13C07">
        <w:rPr>
          <w:rFonts w:ascii="Times New Roman" w:hAnsi="Times New Roman"/>
          <w:b/>
          <w:color w:val="000000"/>
          <w:sz w:val="28"/>
          <w:lang w:val="ru-RU"/>
        </w:rPr>
        <w:t xml:space="preserve"> «А»,4 «Д»</w:t>
      </w:r>
      <w:r w:rsidRPr="00A13C07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F7F0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rPr>
                <w:lang w:val="ru-RU"/>
              </w:rPr>
            </w:pPr>
            <w:r w:rsidRPr="00A13C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A13C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A13C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FF7F06" w:rsidRPr="00A13C07" w:rsidRDefault="00FF7F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rPr>
                <w:lang w:val="ru-RU"/>
              </w:rPr>
            </w:pPr>
            <w:r w:rsidRPr="00A13C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F7F06" w:rsidRPr="00A13C07" w:rsidRDefault="00FF7F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rPr>
                <w:lang w:val="ru-RU"/>
              </w:rPr>
            </w:pPr>
            <w:r w:rsidRPr="00A13C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 w:rsidRPr="00A13C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 изучения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06" w:rsidRDefault="00FF7F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06" w:rsidRDefault="00FF7F06"/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 w:rsidRPr="00D419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  <w:bookmarkStart w:id="17" w:name="_GoBack"/>
        <w:bookmarkEnd w:id="17"/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D41962" w:rsidRDefault="00D419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F7F06" w:rsidRPr="0077115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  <w:r w:rsidR="00A13C07">
              <w:rPr>
                <w:rFonts w:ascii="Times New Roman" w:hAnsi="Times New Roman"/>
                <w:color w:val="000000"/>
                <w:sz w:val="24"/>
                <w:lang w:val="ru-RU"/>
              </w:rPr>
              <w:t>. 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jc w:val="center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0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F7F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5A5506">
            <w:pPr>
              <w:spacing w:after="0"/>
              <w:ind w:left="135"/>
              <w:jc w:val="center"/>
              <w:rPr>
                <w:lang w:val="ru-RU"/>
              </w:rPr>
            </w:pPr>
            <w:r w:rsidRPr="00A13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FF7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7F06" w:rsidRDefault="00FF7F06">
            <w:pPr>
              <w:spacing w:after="0"/>
              <w:ind w:left="135"/>
            </w:pPr>
          </w:p>
        </w:tc>
      </w:tr>
      <w:tr w:rsidR="00FF7F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Pr="00980FCB" w:rsidRDefault="005A5506">
            <w:pPr>
              <w:spacing w:after="0"/>
              <w:ind w:left="135"/>
              <w:rPr>
                <w:lang w:val="ru-RU"/>
              </w:rPr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 w:rsidRPr="00980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7F06" w:rsidRPr="00A13C07" w:rsidRDefault="00A13C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7F06" w:rsidRDefault="005A5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06" w:rsidRDefault="00FF7F06"/>
        </w:tc>
      </w:tr>
    </w:tbl>
    <w:p w:rsidR="00FF7F06" w:rsidRDefault="00FF7F06">
      <w:pPr>
        <w:sectPr w:rsidR="00FF7F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06" w:rsidRDefault="005A5506">
      <w:pPr>
        <w:spacing w:after="0"/>
        <w:ind w:left="120"/>
      </w:pPr>
      <w:bookmarkStart w:id="18" w:name="block-7578641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7F06" w:rsidRDefault="005A55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7F06" w:rsidRPr="00980FCB" w:rsidRDefault="005A5506">
      <w:pPr>
        <w:spacing w:after="0" w:line="480" w:lineRule="auto"/>
        <w:ind w:left="120"/>
        <w:rPr>
          <w:lang w:val="ru-RU"/>
        </w:rPr>
      </w:pPr>
      <w:proofErr w:type="gramStart"/>
      <w:r w:rsidRPr="00980FCB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980FCB">
        <w:rPr>
          <w:sz w:val="28"/>
          <w:lang w:val="ru-RU"/>
        </w:rPr>
        <w:br/>
      </w:r>
      <w:r w:rsidRPr="00980FCB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980FCB">
        <w:rPr>
          <w:sz w:val="28"/>
          <w:lang w:val="ru-RU"/>
        </w:rPr>
        <w:br/>
      </w:r>
      <w:bookmarkStart w:id="19" w:name="0d4d2a67-5837-4252-b43a-95aa3f3876a6"/>
      <w:r w:rsidRPr="00980FCB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</w:t>
      </w:r>
      <w:proofErr w:type="gramEnd"/>
      <w:r w:rsidRPr="00980FCB">
        <w:rPr>
          <w:rFonts w:ascii="Times New Roman" w:hAnsi="Times New Roman"/>
          <w:color w:val="000000"/>
          <w:sz w:val="28"/>
          <w:lang w:val="ru-RU"/>
        </w:rPr>
        <w:t xml:space="preserve"> 15-е издание, переработанное Критская Е.Д., Сергеева Г.П., Шмагина Т.С. Акционерное общество «Издательство «Просвещение»</w:t>
      </w:r>
      <w:bookmarkEnd w:id="19"/>
    </w:p>
    <w:p w:rsidR="00FF7F06" w:rsidRPr="00980FCB" w:rsidRDefault="00FF7F06">
      <w:pPr>
        <w:spacing w:after="0" w:line="480" w:lineRule="auto"/>
        <w:ind w:left="120"/>
        <w:rPr>
          <w:lang w:val="ru-RU"/>
        </w:rPr>
      </w:pPr>
    </w:p>
    <w:p w:rsidR="00FF7F06" w:rsidRPr="00980FCB" w:rsidRDefault="00FF7F06">
      <w:pPr>
        <w:spacing w:after="0"/>
        <w:ind w:left="120"/>
        <w:rPr>
          <w:lang w:val="ru-RU"/>
        </w:rPr>
      </w:pPr>
    </w:p>
    <w:p w:rsidR="00FF7F06" w:rsidRDefault="005A550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F6C98" w:rsidRPr="007F6C98" w:rsidRDefault="007F6C98">
      <w:pPr>
        <w:spacing w:after="0" w:line="480" w:lineRule="auto"/>
        <w:ind w:left="120"/>
        <w:rPr>
          <w:lang w:val="ru-RU"/>
        </w:rPr>
      </w:pPr>
      <w:r w:rsidRPr="007F6C98">
        <w:rPr>
          <w:rFonts w:ascii="Times New Roman" w:hAnsi="Times New Roman"/>
          <w:color w:val="000000"/>
          <w:sz w:val="28"/>
          <w:lang w:val="ru-RU"/>
        </w:rPr>
        <w:t>Е.Д. Критская «Музыка 1-4 класс. Методическое пособие»</w:t>
      </w:r>
    </w:p>
    <w:p w:rsidR="00FF7F06" w:rsidRPr="007F6C98" w:rsidRDefault="00FF7F06">
      <w:pPr>
        <w:spacing w:after="0" w:line="480" w:lineRule="auto"/>
        <w:ind w:left="120"/>
        <w:rPr>
          <w:lang w:val="ru-RU"/>
        </w:rPr>
      </w:pPr>
    </w:p>
    <w:p w:rsidR="00FF7F06" w:rsidRPr="00980FCB" w:rsidRDefault="00FF7F06">
      <w:pPr>
        <w:spacing w:after="0"/>
        <w:ind w:left="120"/>
        <w:rPr>
          <w:lang w:val="ru-RU"/>
        </w:rPr>
      </w:pPr>
    </w:p>
    <w:p w:rsidR="00FF7F06" w:rsidRDefault="005A550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80F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41962" w:rsidRPr="00D41962" w:rsidRDefault="00D4196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D41962">
        <w:rPr>
          <w:rFonts w:ascii="Times New Roman" w:hAnsi="Times New Roman"/>
          <w:color w:val="000000"/>
          <w:sz w:val="28"/>
          <w:lang w:val="ru-RU"/>
        </w:rPr>
        <w:t>Российский образовательный портал.</w:t>
      </w:r>
      <w:r w:rsidRPr="00D41962">
        <w:rPr>
          <w:rFonts w:ascii="Times New Roman" w:hAnsi="Times New Roman"/>
          <w:color w:val="000000"/>
          <w:sz w:val="28"/>
        </w:rPr>
        <w:t>http</w:t>
      </w:r>
      <w:r w:rsidRPr="00D41962">
        <w:rPr>
          <w:rFonts w:ascii="Times New Roman" w:hAnsi="Times New Roman"/>
          <w:color w:val="000000"/>
          <w:sz w:val="28"/>
          <w:lang w:val="ru-RU"/>
        </w:rPr>
        <w:t>://</w:t>
      </w:r>
      <w:r w:rsidRPr="00D41962">
        <w:rPr>
          <w:rFonts w:ascii="Times New Roman" w:hAnsi="Times New Roman"/>
          <w:color w:val="000000"/>
          <w:sz w:val="28"/>
        </w:rPr>
        <w:t>music</w:t>
      </w:r>
      <w:r w:rsidRPr="00D41962">
        <w:rPr>
          <w:rFonts w:ascii="Times New Roman" w:hAnsi="Times New Roman"/>
          <w:color w:val="000000"/>
          <w:sz w:val="28"/>
          <w:lang w:val="ru-RU"/>
        </w:rPr>
        <w:t>/</w:t>
      </w:r>
      <w:r w:rsidRPr="00D41962">
        <w:rPr>
          <w:rFonts w:ascii="Times New Roman" w:hAnsi="Times New Roman"/>
          <w:color w:val="000000"/>
          <w:sz w:val="28"/>
        </w:rPr>
        <w:t>edu</w:t>
      </w:r>
      <w:r w:rsidRPr="00D41962">
        <w:rPr>
          <w:rFonts w:ascii="Times New Roman" w:hAnsi="Times New Roman"/>
          <w:color w:val="000000"/>
          <w:sz w:val="28"/>
          <w:lang w:val="ru-RU"/>
        </w:rPr>
        <w:t>/</w:t>
      </w:r>
      <w:r w:rsidRPr="00D41962">
        <w:rPr>
          <w:rFonts w:ascii="Times New Roman" w:hAnsi="Times New Roman"/>
          <w:color w:val="000000"/>
          <w:sz w:val="28"/>
        </w:rPr>
        <w:t>ru</w:t>
      </w:r>
    </w:p>
    <w:p w:rsidR="00D41962" w:rsidRPr="00D41962" w:rsidRDefault="00D41962">
      <w:pPr>
        <w:spacing w:after="0" w:line="480" w:lineRule="auto"/>
        <w:ind w:left="120"/>
        <w:rPr>
          <w:lang w:val="ru-RU"/>
        </w:rPr>
      </w:pPr>
      <w:r w:rsidRPr="00D41962">
        <w:rPr>
          <w:rFonts w:ascii="Times New Roman" w:hAnsi="Times New Roman"/>
          <w:color w:val="000000"/>
          <w:sz w:val="28"/>
          <w:lang w:val="ru-RU"/>
        </w:rPr>
        <w:t xml:space="preserve">Детские электронные книги и презентации. </w:t>
      </w:r>
      <w:r w:rsidRPr="00D41962">
        <w:rPr>
          <w:rFonts w:ascii="Times New Roman" w:hAnsi="Times New Roman"/>
          <w:color w:val="000000"/>
          <w:sz w:val="28"/>
        </w:rPr>
        <w:t>http</w:t>
      </w:r>
      <w:r w:rsidRPr="00D41962">
        <w:rPr>
          <w:rFonts w:ascii="Times New Roman" w:hAnsi="Times New Roman"/>
          <w:color w:val="000000"/>
          <w:sz w:val="28"/>
          <w:lang w:val="ru-RU"/>
        </w:rPr>
        <w:t>://</w:t>
      </w:r>
      <w:r w:rsidRPr="00D41962">
        <w:rPr>
          <w:rFonts w:ascii="Times New Roman" w:hAnsi="Times New Roman"/>
          <w:color w:val="000000"/>
          <w:sz w:val="28"/>
        </w:rPr>
        <w:t>viki</w:t>
      </w:r>
      <w:r w:rsidRPr="00D41962">
        <w:rPr>
          <w:rFonts w:ascii="Times New Roman" w:hAnsi="Times New Roman"/>
          <w:color w:val="000000"/>
          <w:sz w:val="28"/>
          <w:lang w:val="ru-RU"/>
        </w:rPr>
        <w:t>/</w:t>
      </w:r>
      <w:r w:rsidRPr="00D41962">
        <w:rPr>
          <w:rFonts w:ascii="Times New Roman" w:hAnsi="Times New Roman"/>
          <w:color w:val="000000"/>
          <w:sz w:val="28"/>
        </w:rPr>
        <w:t>rdf</w:t>
      </w:r>
      <w:r w:rsidRPr="00D41962">
        <w:rPr>
          <w:rFonts w:ascii="Times New Roman" w:hAnsi="Times New Roman"/>
          <w:color w:val="000000"/>
          <w:sz w:val="28"/>
          <w:lang w:val="ru-RU"/>
        </w:rPr>
        <w:t>/</w:t>
      </w:r>
      <w:r w:rsidRPr="00D41962">
        <w:rPr>
          <w:rFonts w:ascii="Times New Roman" w:hAnsi="Times New Roman"/>
          <w:color w:val="000000"/>
          <w:sz w:val="28"/>
        </w:rPr>
        <w:t>ru</w:t>
      </w:r>
    </w:p>
    <w:p w:rsidR="00FF7F06" w:rsidRPr="00980FCB" w:rsidRDefault="00FF7F06">
      <w:pPr>
        <w:spacing w:after="0" w:line="480" w:lineRule="auto"/>
        <w:ind w:left="120"/>
        <w:rPr>
          <w:lang w:val="ru-RU"/>
        </w:rPr>
      </w:pPr>
    </w:p>
    <w:p w:rsidR="00FF7F06" w:rsidRPr="00980FCB" w:rsidRDefault="00FF7F06">
      <w:pPr>
        <w:rPr>
          <w:lang w:val="ru-RU"/>
        </w:rPr>
        <w:sectPr w:rsidR="00FF7F06" w:rsidRPr="00980FC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5A5506" w:rsidRPr="00980FCB" w:rsidRDefault="005A5506">
      <w:pPr>
        <w:rPr>
          <w:lang w:val="ru-RU"/>
        </w:rPr>
      </w:pPr>
    </w:p>
    <w:sectPr w:rsidR="005A5506" w:rsidRPr="00980FCB" w:rsidSect="00FF7F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F06"/>
    <w:rsid w:val="003E1B8A"/>
    <w:rsid w:val="005A5506"/>
    <w:rsid w:val="00771154"/>
    <w:rsid w:val="007F6C98"/>
    <w:rsid w:val="00980FCB"/>
    <w:rsid w:val="00A13C07"/>
    <w:rsid w:val="00B02ED6"/>
    <w:rsid w:val="00D41962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7F0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7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m.edsoo.ru/f5e9668a" TargetMode="External"/><Relationship Id="rId89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102" Type="http://schemas.openxmlformats.org/officeDocument/2006/relationships/hyperlink" Target="https://m.edsoo.ru/f5e96e50" TargetMode="External"/><Relationship Id="rId5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f2a35116" TargetMode="External"/><Relationship Id="rId95" Type="http://schemas.openxmlformats.org/officeDocument/2006/relationships/hyperlink" Target="https://m.edsoo.ru/f2a35116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f5e92d7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f5e98d8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f5e92bb6" TargetMode="External"/><Relationship Id="rId91" Type="http://schemas.openxmlformats.org/officeDocument/2006/relationships/hyperlink" Target="https://m.edsoo.ru/f2a35116" TargetMode="External"/><Relationship Id="rId96" Type="http://schemas.openxmlformats.org/officeDocument/2006/relationships/hyperlink" Target="https://m.edsoo.ru/f5e9948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f5e946aa" TargetMode="External"/><Relationship Id="rId94" Type="http://schemas.openxmlformats.org/officeDocument/2006/relationships/hyperlink" Target="https://m.edsoo.ru/f2a35116" TargetMode="External"/><Relationship Id="rId99" Type="http://schemas.openxmlformats.org/officeDocument/2006/relationships/hyperlink" Target="https://m.edsoo.ru/f5e99ad8" TargetMode="External"/><Relationship Id="rId101" Type="http://schemas.openxmlformats.org/officeDocument/2006/relationships/hyperlink" Target="https://m.edsoo.ru/f5e93f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m.edsoo.ru/f5e98bb0" TargetMode="External"/><Relationship Id="rId104" Type="http://schemas.openxmlformats.org/officeDocument/2006/relationships/hyperlink" Target="https://m.edsoo.ru/f5e950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f2a3511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87" Type="http://schemas.openxmlformats.org/officeDocument/2006/relationships/hyperlink" Target="https://m.edsoo.ru/f5e96b94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m.edsoo.ru/f5e98962" TargetMode="External"/><Relationship Id="rId105" Type="http://schemas.openxmlformats.org/officeDocument/2006/relationships/hyperlink" Target="https://m.edsoo.ru/f5e9a15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7f412ea4" TargetMode="External"/><Relationship Id="rId93" Type="http://schemas.openxmlformats.org/officeDocument/2006/relationships/hyperlink" Target="https://m.edsoo.ru/f2a35116" TargetMode="External"/><Relationship Id="rId98" Type="http://schemas.openxmlformats.org/officeDocument/2006/relationships/hyperlink" Target="https://m.edsoo.ru/f5e942c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82</Pages>
  <Words>17637</Words>
  <Characters>100536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Haier</cp:lastModifiedBy>
  <cp:revision>4</cp:revision>
  <dcterms:created xsi:type="dcterms:W3CDTF">2025-09-28T16:10:00Z</dcterms:created>
  <dcterms:modified xsi:type="dcterms:W3CDTF">2025-09-30T15:41:00Z</dcterms:modified>
</cp:coreProperties>
</file>