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A9" w:rsidRPr="007228A9" w:rsidRDefault="00376136">
      <w:pPr>
        <w:spacing w:after="0" w:line="408" w:lineRule="auto"/>
        <w:ind w:left="120"/>
        <w:jc w:val="center"/>
        <w:rPr>
          <w:lang w:val="ru-RU"/>
        </w:rPr>
      </w:pPr>
      <w:bookmarkStart w:id="0" w:name="block-52648370"/>
      <w:r w:rsidRPr="007228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6EA9" w:rsidRPr="007228A9" w:rsidRDefault="00376136">
      <w:pPr>
        <w:spacing w:after="0" w:line="408" w:lineRule="auto"/>
        <w:ind w:left="120"/>
        <w:jc w:val="center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r w:rsidRPr="007228A9">
        <w:rPr>
          <w:sz w:val="28"/>
          <w:lang w:val="ru-RU"/>
        </w:rPr>
        <w:br/>
      </w:r>
      <w:r w:rsidRPr="007228A9">
        <w:rPr>
          <w:sz w:val="28"/>
          <w:lang w:val="ru-RU"/>
        </w:rPr>
        <w:br/>
      </w:r>
      <w:bookmarkStart w:id="1" w:name="326412a7-2759-4e4f-bde6-d270fe4a688f"/>
      <w:bookmarkEnd w:id="1"/>
      <w:r w:rsidRPr="007228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6EA9" w:rsidRPr="007228A9" w:rsidRDefault="00376136">
      <w:pPr>
        <w:spacing w:after="0" w:line="408" w:lineRule="auto"/>
        <w:ind w:left="120"/>
        <w:jc w:val="center"/>
        <w:rPr>
          <w:lang w:val="ru-RU"/>
        </w:rPr>
      </w:pPr>
      <w:bookmarkStart w:id="2" w:name="136dcea1-2d9e-4c3b-8c18-19bdf8f2b14a"/>
      <w:r w:rsidRPr="007228A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B26EA9" w:rsidRDefault="007228A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="00376136">
        <w:rPr>
          <w:rFonts w:ascii="Times New Roman" w:hAnsi="Times New Roman"/>
          <w:b/>
          <w:color w:val="000000"/>
          <w:sz w:val="28"/>
        </w:rPr>
        <w:t>ОУ "Гимназия № 34"</w:t>
      </w:r>
    </w:p>
    <w:p w:rsidR="00B26EA9" w:rsidRDefault="00B26EA9">
      <w:pPr>
        <w:spacing w:after="0"/>
        <w:ind w:left="120"/>
      </w:pPr>
    </w:p>
    <w:p w:rsidR="00B26EA9" w:rsidRDefault="00B26EA9">
      <w:pPr>
        <w:spacing w:after="0"/>
        <w:ind w:left="120"/>
      </w:pPr>
    </w:p>
    <w:p w:rsidR="00B26EA9" w:rsidRDefault="00B26EA9">
      <w:pPr>
        <w:spacing w:after="0"/>
        <w:ind w:left="120"/>
      </w:pPr>
    </w:p>
    <w:p w:rsidR="00B26EA9" w:rsidRDefault="00B26EA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1048" w:rsidRPr="00811D97" w:rsidTr="00E41048">
        <w:tc>
          <w:tcPr>
            <w:tcW w:w="3114" w:type="dxa"/>
          </w:tcPr>
          <w:p w:rsidR="00E41048" w:rsidRPr="0040209D" w:rsidRDefault="00376136" w:rsidP="00E410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41048" w:rsidRPr="008944ED" w:rsidRDefault="00376136" w:rsidP="00E410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 w:rsidR="00E41048" w:rsidRDefault="00376136" w:rsidP="00E410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1048" w:rsidRPr="008944ED" w:rsidRDefault="00376136" w:rsidP="00E410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Долгопольская</w:t>
            </w:r>
            <w:r w:rsidR="008C2E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И.Б.</w:t>
            </w:r>
          </w:p>
          <w:p w:rsidR="00E41048" w:rsidRDefault="006765B0" w:rsidP="00E41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1от </w:t>
            </w:r>
            <w:r w:rsidR="0038184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37613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37613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3761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41048" w:rsidRPr="0040209D" w:rsidRDefault="00E41048" w:rsidP="00E410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1048" w:rsidRPr="0040209D" w:rsidRDefault="00376136" w:rsidP="00E410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41048" w:rsidRPr="008944ED" w:rsidRDefault="00376136" w:rsidP="00E410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E41048" w:rsidRDefault="00376136" w:rsidP="00E410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1048" w:rsidRPr="008944ED" w:rsidRDefault="008C2EBA" w:rsidP="00E410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Орлова С</w:t>
            </w:r>
            <w:r w:rsidR="0037613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</w:t>
            </w:r>
          </w:p>
          <w:p w:rsidR="00E41048" w:rsidRPr="0040209D" w:rsidRDefault="006765B0" w:rsidP="006765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1от 28.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3115" w:type="dxa"/>
          </w:tcPr>
          <w:p w:rsidR="00E41048" w:rsidRDefault="00376136" w:rsidP="00E410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41048" w:rsidRPr="008944ED" w:rsidRDefault="00376136" w:rsidP="00E410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"Гимназия№34</w:t>
            </w:r>
            <w:r w:rsidR="007228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E41048" w:rsidRDefault="00376136" w:rsidP="00E410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1048" w:rsidRPr="008944ED" w:rsidRDefault="00376136" w:rsidP="00E410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И.А.Чередников</w:t>
            </w:r>
          </w:p>
          <w:p w:rsidR="00E41048" w:rsidRDefault="00AE73A2" w:rsidP="00E410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811D9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37613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37613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25г.</w:t>
            </w:r>
          </w:p>
          <w:p w:rsidR="00E41048" w:rsidRPr="0040209D" w:rsidRDefault="00E41048" w:rsidP="00E410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bookmarkStart w:id="3" w:name="_GoBack"/>
        <w:bookmarkEnd w:id="3"/>
      </w:tr>
    </w:tbl>
    <w:p w:rsidR="00B26EA9" w:rsidRPr="00AE73A2" w:rsidRDefault="00B26EA9">
      <w:pPr>
        <w:spacing w:after="0"/>
        <w:ind w:left="120"/>
        <w:rPr>
          <w:lang w:val="ru-RU"/>
        </w:rPr>
      </w:pPr>
    </w:p>
    <w:p w:rsidR="00B26EA9" w:rsidRPr="00AE73A2" w:rsidRDefault="006765B0" w:rsidP="006765B0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   </w:t>
      </w:r>
      <w:r w:rsidR="00376136" w:rsidRPr="00AE73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6EA9" w:rsidRPr="00AF4F36" w:rsidRDefault="00AF4F3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4F36">
        <w:rPr>
          <w:rFonts w:ascii="Times New Roman" w:hAnsi="Times New Roman" w:cs="Times New Roman"/>
          <w:sz w:val="28"/>
          <w:szCs w:val="28"/>
        </w:rPr>
        <w:t xml:space="preserve"> (ID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76E8">
        <w:rPr>
          <w:rFonts w:ascii="Times New Roman" w:hAnsi="Times New Roman" w:cs="Times New Roman"/>
          <w:sz w:val="28"/>
          <w:szCs w:val="28"/>
          <w:lang w:val="ru-RU"/>
        </w:rPr>
        <w:t>27835247</w:t>
      </w:r>
      <w:r w:rsidRPr="00AF4F36">
        <w:rPr>
          <w:rFonts w:ascii="Times New Roman" w:hAnsi="Times New Roman" w:cs="Times New Roman"/>
          <w:sz w:val="28"/>
          <w:szCs w:val="28"/>
        </w:rPr>
        <w:t>)</w:t>
      </w:r>
    </w:p>
    <w:p w:rsidR="00B26EA9" w:rsidRPr="00AE73A2" w:rsidRDefault="00B26EA9">
      <w:pPr>
        <w:spacing w:after="0"/>
        <w:ind w:left="120"/>
        <w:jc w:val="center"/>
        <w:rPr>
          <w:lang w:val="ru-RU"/>
        </w:rPr>
      </w:pPr>
    </w:p>
    <w:p w:rsidR="00B26EA9" w:rsidRPr="007228A9" w:rsidRDefault="00376136">
      <w:pPr>
        <w:spacing w:after="0" w:line="408" w:lineRule="auto"/>
        <w:ind w:left="120"/>
        <w:jc w:val="center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AE73A2" w:rsidRDefault="00AE73A2" w:rsidP="00AE73A2">
      <w:pPr>
        <w:pStyle w:val="ae"/>
        <w:ind w:left="0" w:firstLine="0"/>
        <w:rPr>
          <w:sz w:val="26"/>
        </w:rPr>
      </w:pPr>
    </w:p>
    <w:p w:rsidR="00AE73A2" w:rsidRPr="00AE73A2" w:rsidRDefault="00AE73A2" w:rsidP="00AE73A2">
      <w:pPr>
        <w:pStyle w:val="ae"/>
        <w:spacing w:before="1" w:line="292" w:lineRule="auto"/>
        <w:ind w:right="304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2514">
        <w:rPr>
          <w:sz w:val="28"/>
          <w:szCs w:val="28"/>
        </w:rPr>
        <w:t xml:space="preserve">для 5 </w:t>
      </w:r>
      <w:r>
        <w:rPr>
          <w:sz w:val="28"/>
          <w:szCs w:val="28"/>
        </w:rPr>
        <w:t>класса основного общег</w:t>
      </w:r>
      <w:r w:rsidRPr="00AE73A2">
        <w:rPr>
          <w:sz w:val="28"/>
          <w:szCs w:val="28"/>
        </w:rPr>
        <w:t>о образования</w:t>
      </w:r>
      <w:r>
        <w:rPr>
          <w:sz w:val="28"/>
          <w:szCs w:val="28"/>
        </w:rPr>
        <w:t xml:space="preserve">             </w:t>
      </w:r>
    </w:p>
    <w:p w:rsidR="00B26EA9" w:rsidRPr="00C12514" w:rsidRDefault="00AE73A2" w:rsidP="00C12514">
      <w:pPr>
        <w:pStyle w:val="ae"/>
        <w:spacing w:before="4"/>
        <w:ind w:left="0" w:firstLine="0"/>
        <w:rPr>
          <w:sz w:val="31"/>
        </w:rPr>
      </w:pPr>
      <w:r>
        <w:rPr>
          <w:sz w:val="31"/>
        </w:rPr>
        <w:t xml:space="preserve">                           </w:t>
      </w:r>
      <w:r w:rsidR="006A1464">
        <w:rPr>
          <w:sz w:val="28"/>
          <w:szCs w:val="28"/>
        </w:rPr>
        <w:t xml:space="preserve">на 2025-2026 </w:t>
      </w:r>
      <w:r w:rsidRPr="00AE73A2">
        <w:rPr>
          <w:sz w:val="28"/>
          <w:szCs w:val="28"/>
        </w:rPr>
        <w:t>учебный год</w:t>
      </w:r>
    </w:p>
    <w:p w:rsidR="00B26EA9" w:rsidRPr="007228A9" w:rsidRDefault="00B26EA9">
      <w:pPr>
        <w:spacing w:after="0"/>
        <w:ind w:left="120"/>
        <w:jc w:val="center"/>
        <w:rPr>
          <w:lang w:val="ru-RU"/>
        </w:rPr>
      </w:pPr>
    </w:p>
    <w:p w:rsidR="00B26EA9" w:rsidRPr="007228A9" w:rsidRDefault="00B26EA9">
      <w:pPr>
        <w:spacing w:after="0"/>
        <w:ind w:left="120"/>
        <w:jc w:val="center"/>
        <w:rPr>
          <w:lang w:val="ru-RU"/>
        </w:rPr>
      </w:pPr>
    </w:p>
    <w:p w:rsidR="00B26EA9" w:rsidRPr="007228A9" w:rsidRDefault="00B26EA9">
      <w:pPr>
        <w:spacing w:after="0"/>
        <w:ind w:left="120"/>
        <w:jc w:val="center"/>
        <w:rPr>
          <w:lang w:val="ru-RU"/>
        </w:rPr>
      </w:pPr>
    </w:p>
    <w:p w:rsidR="00B26EA9" w:rsidRPr="007228A9" w:rsidRDefault="00B26EA9">
      <w:pPr>
        <w:spacing w:after="0"/>
        <w:ind w:left="120"/>
        <w:jc w:val="center"/>
        <w:rPr>
          <w:lang w:val="ru-RU"/>
        </w:rPr>
      </w:pPr>
    </w:p>
    <w:p w:rsidR="00B26EA9" w:rsidRPr="007228A9" w:rsidRDefault="007228A9" w:rsidP="007228A9">
      <w:pPr>
        <w:spacing w:after="0"/>
        <w:rPr>
          <w:lang w:val="ru-RU"/>
        </w:rPr>
      </w:pPr>
      <w:bookmarkStart w:id="4" w:name="2ca4b822-b41b-4bca-a0ae-e8dae98d20bd"/>
      <w:r>
        <w:rPr>
          <w:lang w:val="ru-RU"/>
        </w:rPr>
        <w:t xml:space="preserve">                                                    </w:t>
      </w:r>
      <w:r w:rsidR="00376136" w:rsidRPr="007228A9"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Start w:id="5" w:name="37890e0d-bf7f-43fe-815c-7a678ee14218"/>
      <w:bookmarkEnd w:id="4"/>
      <w:r w:rsidR="00376136" w:rsidRPr="007228A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B26EA9" w:rsidRPr="007228A9" w:rsidRDefault="00B26EA9">
      <w:pPr>
        <w:spacing w:after="0"/>
        <w:ind w:left="120"/>
        <w:rPr>
          <w:lang w:val="ru-RU"/>
        </w:rPr>
      </w:pPr>
    </w:p>
    <w:p w:rsidR="00B26EA9" w:rsidRPr="007228A9" w:rsidRDefault="00B26EA9">
      <w:pPr>
        <w:rPr>
          <w:lang w:val="ru-RU"/>
        </w:rPr>
        <w:sectPr w:rsidR="00B26EA9" w:rsidRPr="007228A9">
          <w:pgSz w:w="11906" w:h="16383"/>
          <w:pgMar w:top="1134" w:right="850" w:bottom="1134" w:left="1701" w:header="720" w:footer="720" w:gutter="0"/>
          <w:cols w:space="720"/>
        </w:sect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bookmarkStart w:id="6" w:name="block-52648371"/>
      <w:bookmarkEnd w:id="0"/>
      <w:r w:rsidRPr="007228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7228A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28A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7228A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28A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 w:rsidRPr="002964DD">
        <w:rPr>
          <w:rFonts w:ascii="Times New Roman" w:hAnsi="Times New Roman"/>
          <w:color w:val="000000"/>
          <w:sz w:val="28"/>
          <w:lang w:val="ru-RU"/>
        </w:rPr>
        <w:t xml:space="preserve">(инвариантную) часть содержания программы по иностранному (английскому) языку. 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7228A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28A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7228A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28A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7228A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28A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7228A9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7228A9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bookmarkStart w:id="7" w:name="6aa83e48-2cda-48be-be58-b7f32ebffe8c"/>
      <w:r w:rsidRPr="007228A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иностранного (английского) языка </w:t>
      </w:r>
      <w:r w:rsidR="00E31AC8">
        <w:rPr>
          <w:rFonts w:ascii="Times New Roman" w:hAnsi="Times New Roman"/>
          <w:color w:val="000000"/>
          <w:sz w:val="28"/>
          <w:lang w:val="ru-RU"/>
        </w:rPr>
        <w:t>в 5</w:t>
      </w:r>
      <w:r w:rsidR="00ED7C4A">
        <w:rPr>
          <w:rFonts w:ascii="Times New Roman" w:hAnsi="Times New Roman"/>
          <w:color w:val="000000"/>
          <w:sz w:val="28"/>
          <w:lang w:val="ru-RU"/>
        </w:rPr>
        <w:t xml:space="preserve"> классе – 170 часов (5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7C4A">
        <w:rPr>
          <w:rFonts w:ascii="Times New Roman" w:hAnsi="Times New Roman"/>
          <w:color w:val="000000"/>
          <w:sz w:val="28"/>
          <w:lang w:val="ru-RU"/>
        </w:rPr>
        <w:t>часов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в неделю)</w:t>
      </w:r>
      <w:bookmarkEnd w:id="7"/>
      <w:r w:rsidR="00ED7C4A">
        <w:rPr>
          <w:rFonts w:ascii="Times New Roman" w:hAnsi="Times New Roman"/>
          <w:color w:val="000000"/>
          <w:sz w:val="28"/>
          <w:lang w:val="ru-RU"/>
        </w:rPr>
        <w:t>.</w:t>
      </w:r>
    </w:p>
    <w:p w:rsidR="00B26EA9" w:rsidRPr="007228A9" w:rsidRDefault="00B26EA9">
      <w:pPr>
        <w:rPr>
          <w:lang w:val="ru-RU"/>
        </w:rPr>
        <w:sectPr w:rsidR="00B26EA9" w:rsidRPr="007228A9">
          <w:pgSz w:w="11906" w:h="16383"/>
          <w:pgMar w:top="1134" w:right="850" w:bottom="1134" w:left="1701" w:header="720" w:footer="720" w:gutter="0"/>
          <w:cols w:space="720"/>
        </w:sect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bookmarkStart w:id="8" w:name="block-52648372"/>
      <w:bookmarkEnd w:id="6"/>
      <w:r w:rsidRPr="007228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7228A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722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722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722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7228A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722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7228A9">
        <w:rPr>
          <w:rFonts w:ascii="Times New Roman" w:hAnsi="Times New Roman"/>
          <w:color w:val="000000"/>
          <w:sz w:val="28"/>
          <w:lang w:val="ru-RU"/>
        </w:rPr>
        <w:t>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7228A9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7228A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722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7228A9">
        <w:rPr>
          <w:rFonts w:ascii="Times New Roman" w:hAnsi="Times New Roman"/>
          <w:color w:val="000000"/>
          <w:sz w:val="28"/>
          <w:lang w:val="ru-RU"/>
        </w:rPr>
        <w:t>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7228A9">
        <w:rPr>
          <w:rFonts w:ascii="Times New Roman" w:hAnsi="Times New Roman"/>
          <w:color w:val="000000"/>
          <w:sz w:val="28"/>
          <w:lang w:val="ru-RU"/>
        </w:rPr>
        <w:t>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7228A9">
        <w:rPr>
          <w:rFonts w:ascii="Times New Roman" w:hAnsi="Times New Roman"/>
          <w:color w:val="000000"/>
          <w:sz w:val="28"/>
          <w:lang w:val="ru-RU"/>
        </w:rPr>
        <w:t>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722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22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28A9">
        <w:rPr>
          <w:rFonts w:ascii="Times New Roman" w:hAnsi="Times New Roman"/>
          <w:color w:val="000000"/>
          <w:sz w:val="28"/>
          <w:lang w:val="ru-RU"/>
        </w:rPr>
        <w:t>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B26EA9" w:rsidRPr="007228A9" w:rsidRDefault="00B26EA9">
      <w:pPr>
        <w:rPr>
          <w:lang w:val="ru-RU"/>
        </w:rPr>
        <w:sectPr w:rsidR="00B26EA9" w:rsidRPr="007228A9">
          <w:pgSz w:w="11906" w:h="16383"/>
          <w:pgMar w:top="1134" w:right="850" w:bottom="1134" w:left="1701" w:header="720" w:footer="720" w:gutter="0"/>
          <w:cols w:space="720"/>
        </w:sect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bookmarkStart w:id="9" w:name="block-52648373"/>
      <w:bookmarkEnd w:id="8"/>
      <w:r w:rsidRPr="007228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26EA9" w:rsidRDefault="00376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B26EA9" w:rsidRPr="007228A9" w:rsidRDefault="00376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26EA9" w:rsidRPr="007228A9" w:rsidRDefault="00376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B26EA9" w:rsidRPr="007228A9" w:rsidRDefault="00376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B26EA9" w:rsidRPr="007228A9" w:rsidRDefault="00376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B26EA9" w:rsidRPr="007228A9" w:rsidRDefault="00376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26EA9" w:rsidRPr="007228A9" w:rsidRDefault="00376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B26EA9" w:rsidRPr="007228A9" w:rsidRDefault="00376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26EA9" w:rsidRPr="007228A9" w:rsidRDefault="003761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B26EA9" w:rsidRDefault="00376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B26EA9" w:rsidRPr="007228A9" w:rsidRDefault="003761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B26EA9" w:rsidRPr="007228A9" w:rsidRDefault="003761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26EA9" w:rsidRPr="007228A9" w:rsidRDefault="003761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26EA9" w:rsidRDefault="00376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26EA9" w:rsidRPr="007228A9" w:rsidRDefault="003761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26EA9" w:rsidRPr="007228A9" w:rsidRDefault="003761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B26EA9" w:rsidRPr="007228A9" w:rsidRDefault="003761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B26EA9" w:rsidRDefault="00376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26EA9" w:rsidRPr="007228A9" w:rsidRDefault="00376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B26EA9" w:rsidRPr="007228A9" w:rsidRDefault="00376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B26EA9" w:rsidRPr="007228A9" w:rsidRDefault="00376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26EA9" w:rsidRPr="007228A9" w:rsidRDefault="003761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28A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26EA9" w:rsidRDefault="0037613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B26EA9" w:rsidRPr="007228A9" w:rsidRDefault="003761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26EA9" w:rsidRPr="007228A9" w:rsidRDefault="003761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26EA9" w:rsidRPr="007228A9" w:rsidRDefault="003761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B26EA9" w:rsidRPr="007228A9" w:rsidRDefault="003761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26EA9" w:rsidRPr="007228A9" w:rsidRDefault="003761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26EA9" w:rsidRPr="007228A9" w:rsidRDefault="003761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B26EA9" w:rsidRPr="007228A9" w:rsidRDefault="003761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B26EA9" w:rsidRDefault="00376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26EA9" w:rsidRPr="007228A9" w:rsidRDefault="003761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26EA9" w:rsidRPr="007228A9" w:rsidRDefault="003761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26EA9" w:rsidRPr="007228A9" w:rsidRDefault="003761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26EA9" w:rsidRPr="007228A9" w:rsidRDefault="003761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B26EA9" w:rsidRPr="007228A9" w:rsidRDefault="003761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B26EA9" w:rsidRPr="007228A9" w:rsidRDefault="003761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B26EA9" w:rsidRDefault="00376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26EA9" w:rsidRPr="007228A9" w:rsidRDefault="0037613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26EA9" w:rsidRPr="007228A9" w:rsidRDefault="0037613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26EA9" w:rsidRPr="007228A9" w:rsidRDefault="0037613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26EA9" w:rsidRPr="007228A9" w:rsidRDefault="0037613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B26EA9" w:rsidRDefault="00376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26EA9" w:rsidRPr="007228A9" w:rsidRDefault="0037613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26EA9" w:rsidRPr="007228A9" w:rsidRDefault="0037613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B26EA9" w:rsidRPr="007228A9" w:rsidRDefault="0037613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28A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B26EA9" w:rsidRPr="007228A9" w:rsidRDefault="0037613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6EA9" w:rsidRPr="007228A9" w:rsidRDefault="003761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B26EA9" w:rsidRPr="007228A9" w:rsidRDefault="003761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26EA9" w:rsidRPr="007228A9" w:rsidRDefault="003761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26EA9" w:rsidRPr="007228A9" w:rsidRDefault="003761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B26EA9" w:rsidRPr="007228A9" w:rsidRDefault="003761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26EA9" w:rsidRPr="007228A9" w:rsidRDefault="003761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B26EA9" w:rsidRPr="007228A9" w:rsidRDefault="003761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26EA9" w:rsidRPr="007228A9" w:rsidRDefault="0037613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26EA9" w:rsidRDefault="00376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26EA9" w:rsidRPr="007228A9" w:rsidRDefault="003761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26EA9" w:rsidRPr="007228A9" w:rsidRDefault="003761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26EA9" w:rsidRPr="007228A9" w:rsidRDefault="003761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B26EA9" w:rsidRPr="007228A9" w:rsidRDefault="003761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B26EA9" w:rsidRPr="007228A9" w:rsidRDefault="003761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B26EA9" w:rsidRPr="007228A9" w:rsidRDefault="003761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B26EA9" w:rsidRPr="007228A9" w:rsidRDefault="0037613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B26EA9" w:rsidRDefault="003761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26EA9" w:rsidRPr="007228A9" w:rsidRDefault="0037613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26EA9" w:rsidRPr="007228A9" w:rsidRDefault="0037613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26EA9" w:rsidRPr="007228A9" w:rsidRDefault="0037613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26EA9" w:rsidRPr="007228A9" w:rsidRDefault="0037613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26EA9" w:rsidRPr="007228A9" w:rsidRDefault="0037613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26EA9" w:rsidRPr="007228A9" w:rsidRDefault="0037613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6EA9" w:rsidRPr="007228A9" w:rsidRDefault="003761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26EA9" w:rsidRPr="007228A9" w:rsidRDefault="003761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B26EA9" w:rsidRPr="007228A9" w:rsidRDefault="003761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B26EA9" w:rsidRPr="007228A9" w:rsidRDefault="003761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26EA9" w:rsidRPr="007228A9" w:rsidRDefault="003761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B26EA9" w:rsidRPr="007228A9" w:rsidRDefault="003761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26EA9" w:rsidRPr="007228A9" w:rsidRDefault="003761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26EA9" w:rsidRPr="007228A9" w:rsidRDefault="0037613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B26EA9" w:rsidRPr="007228A9" w:rsidRDefault="003761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26EA9" w:rsidRPr="007228A9" w:rsidRDefault="003761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26EA9" w:rsidRPr="007228A9" w:rsidRDefault="003761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B26EA9" w:rsidRPr="007228A9" w:rsidRDefault="003761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26EA9" w:rsidRPr="007228A9" w:rsidRDefault="003761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26EA9" w:rsidRPr="007228A9" w:rsidRDefault="003761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26EA9" w:rsidRPr="007228A9" w:rsidRDefault="0037613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26EA9" w:rsidRDefault="003761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B26EA9" w:rsidRPr="007228A9" w:rsidRDefault="003761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B26EA9" w:rsidRPr="007228A9" w:rsidRDefault="003761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26EA9" w:rsidRPr="007228A9" w:rsidRDefault="003761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26EA9" w:rsidRPr="007228A9" w:rsidRDefault="003761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26EA9" w:rsidRPr="007228A9" w:rsidRDefault="003761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B26EA9" w:rsidRDefault="003761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B26EA9" w:rsidRPr="007228A9" w:rsidRDefault="003761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26EA9" w:rsidRPr="007228A9" w:rsidRDefault="003761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26EA9" w:rsidRPr="007228A9" w:rsidRDefault="003761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26EA9" w:rsidRPr="007228A9" w:rsidRDefault="003761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:rsidR="00B26EA9" w:rsidRPr="007228A9" w:rsidRDefault="003761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26EA9" w:rsidRPr="007228A9" w:rsidRDefault="003761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26EA9" w:rsidRDefault="003761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B26EA9" w:rsidRPr="007228A9" w:rsidRDefault="003761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B26EA9" w:rsidRPr="007228A9" w:rsidRDefault="003761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26EA9" w:rsidRPr="007228A9" w:rsidRDefault="003761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26EA9" w:rsidRDefault="0037613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B26EA9" w:rsidRDefault="003761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B26EA9" w:rsidRPr="007228A9" w:rsidRDefault="003761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B26EA9" w:rsidRPr="007228A9" w:rsidRDefault="003761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26EA9" w:rsidRDefault="0037613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B26EA9" w:rsidRPr="007228A9" w:rsidRDefault="003761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left="120"/>
        <w:jc w:val="both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6EA9" w:rsidRPr="007228A9" w:rsidRDefault="00B26EA9">
      <w:pPr>
        <w:spacing w:after="0" w:line="264" w:lineRule="auto"/>
        <w:ind w:left="120"/>
        <w:jc w:val="both"/>
        <w:rPr>
          <w:lang w:val="ru-RU"/>
        </w:rPr>
      </w:pP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7228A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28A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</w:t>
      </w:r>
      <w:proofErr w:type="gramStart"/>
      <w:r w:rsidRPr="007228A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7228A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к концу обучения </w:t>
      </w:r>
      <w:r w:rsidRPr="007228A9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7228A9">
        <w:rPr>
          <w:rFonts w:ascii="Times New Roman" w:hAnsi="Times New Roman"/>
          <w:color w:val="000000"/>
          <w:sz w:val="28"/>
          <w:lang w:val="ru-RU"/>
        </w:rPr>
        <w:t>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7228A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22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722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7228A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228A9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7228A9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7228A9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228A9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7228A9">
        <w:rPr>
          <w:rFonts w:ascii="Times New Roman" w:hAnsi="Times New Roman"/>
          <w:color w:val="000000"/>
          <w:sz w:val="28"/>
          <w:lang w:val="ru-RU"/>
        </w:rPr>
        <w:t>-;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722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22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28A9">
        <w:rPr>
          <w:rFonts w:ascii="Times New Roman" w:hAnsi="Times New Roman"/>
          <w:color w:val="000000"/>
          <w:sz w:val="28"/>
          <w:lang w:val="ru-RU"/>
        </w:rPr>
        <w:t>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gramStart"/>
      <w:r w:rsidRPr="007228A9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7228A9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B26EA9" w:rsidRPr="007228A9" w:rsidRDefault="00376136">
      <w:pPr>
        <w:spacing w:after="0" w:line="264" w:lineRule="auto"/>
        <w:ind w:firstLine="600"/>
        <w:jc w:val="both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B26EA9" w:rsidRDefault="0037613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11ABC" w:rsidRDefault="00311A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26EA9" w:rsidRPr="007228A9" w:rsidRDefault="00B26EA9">
      <w:pPr>
        <w:spacing w:after="0" w:line="264" w:lineRule="auto"/>
        <w:ind w:firstLine="600"/>
        <w:jc w:val="both"/>
        <w:rPr>
          <w:lang w:val="ru-RU"/>
        </w:rPr>
      </w:pPr>
    </w:p>
    <w:p w:rsidR="00B26EA9" w:rsidRPr="007228A9" w:rsidRDefault="00B26EA9">
      <w:pPr>
        <w:rPr>
          <w:lang w:val="ru-RU"/>
        </w:rPr>
        <w:sectPr w:rsidR="00B26EA9" w:rsidRPr="007228A9">
          <w:pgSz w:w="11906" w:h="16383"/>
          <w:pgMar w:top="1134" w:right="850" w:bottom="1134" w:left="1701" w:header="720" w:footer="720" w:gutter="0"/>
          <w:cols w:space="720"/>
        </w:sectPr>
      </w:pPr>
    </w:p>
    <w:p w:rsidR="00B26EA9" w:rsidRDefault="00376136">
      <w:pPr>
        <w:spacing w:after="0"/>
        <w:ind w:left="120"/>
      </w:pPr>
      <w:bookmarkStart w:id="10" w:name="block-52648374"/>
      <w:bookmarkEnd w:id="9"/>
      <w:r w:rsidRPr="007228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6EA9" w:rsidRDefault="00376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B26EA9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EA9" w:rsidRDefault="00B26E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EA9" w:rsidRDefault="00B26EA9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EA9" w:rsidRDefault="00B26EA9"/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31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26EA9" w:rsidRDefault="00B26EA9"/>
        </w:tc>
      </w:tr>
    </w:tbl>
    <w:p w:rsidR="00B26EA9" w:rsidRDefault="00B26EA9">
      <w:pPr>
        <w:sectPr w:rsidR="00B26E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6EA9" w:rsidRDefault="00376136">
      <w:pPr>
        <w:spacing w:after="0"/>
        <w:ind w:left="120"/>
      </w:pPr>
      <w:bookmarkStart w:id="11" w:name="block-526483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26EA9" w:rsidRDefault="003761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B26EA9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EA9" w:rsidRDefault="00B26E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EA9" w:rsidRDefault="00B26EA9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6EA9" w:rsidRDefault="00B26E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EA9" w:rsidRDefault="00B26E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6EA9" w:rsidRDefault="00B26EA9"/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географическое положение, 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B26EA9" w:rsidRPr="00197F6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26EA9" w:rsidRDefault="00B26EA9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8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B26E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EA9" w:rsidRDefault="00B26EA9"/>
        </w:tc>
      </w:tr>
    </w:tbl>
    <w:p w:rsidR="00B26EA9" w:rsidRDefault="00B26EA9">
      <w:pPr>
        <w:sectPr w:rsidR="00B26E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61AA" w:rsidRDefault="00376136" w:rsidP="000E61AA">
      <w:pPr>
        <w:spacing w:before="199" w:after="199" w:line="336" w:lineRule="auto"/>
        <w:ind w:left="120"/>
        <w:rPr>
          <w:lang w:val="ru-RU"/>
        </w:rPr>
      </w:pPr>
      <w:bookmarkStart w:id="12" w:name="block-52648379"/>
      <w:bookmarkEnd w:id="11"/>
      <w:r w:rsidRPr="007228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26EA9" w:rsidRPr="000E61AA" w:rsidRDefault="00376136" w:rsidP="000E61AA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/>
              <w:ind w:left="135"/>
              <w:rPr>
                <w:lang w:val="ru-RU"/>
              </w:rPr>
            </w:pPr>
            <w:r w:rsidRPr="007228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адаптированные аутентичные тексты, содержащие отдельные незнакомые слова, с пониманием 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основного содержания (объём текста (текстов) для чтения – 180 – 200 слов)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вопросительных предложениях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B26EA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умения.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26EA9" w:rsidRPr="00197F6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26EA9" w:rsidRPr="007228A9" w:rsidRDefault="00B26EA9">
      <w:pPr>
        <w:spacing w:after="0"/>
        <w:ind w:left="120"/>
        <w:rPr>
          <w:lang w:val="ru-RU"/>
        </w:rPr>
      </w:pPr>
    </w:p>
    <w:p w:rsidR="00B26EA9" w:rsidRPr="00311ABC" w:rsidRDefault="00B26EA9">
      <w:pPr>
        <w:spacing w:after="0"/>
        <w:ind w:left="120"/>
        <w:rPr>
          <w:lang w:val="ru-RU"/>
        </w:rPr>
      </w:pPr>
    </w:p>
    <w:p w:rsidR="00B26EA9" w:rsidRPr="00E41048" w:rsidRDefault="00376136" w:rsidP="00E41048">
      <w:pPr>
        <w:spacing w:before="199" w:after="199" w:line="336" w:lineRule="auto"/>
        <w:ind w:left="120"/>
        <w:rPr>
          <w:lang w:val="ru-RU"/>
        </w:rPr>
      </w:pPr>
      <w:bookmarkStart w:id="13" w:name="block-5264838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26EA9" w:rsidRPr="00E41048" w:rsidRDefault="00376136" w:rsidP="00E41048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224"/>
      </w:tblGrid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запрашивать интересующую информацию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монологического высказывания – 5 – 6 фраз)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</w:p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Смысловое чтение</w:t>
            </w:r>
          </w:p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 – 200 слов)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речь</w:t>
            </w:r>
          </w:p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90 слов)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наречий при помощи суффикса 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recently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7228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unhappy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unreality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unusually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людьми), с доступными в </w:t>
            </w: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языковом отношении образцами детской поэзии и прозы на английском языке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26EA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</w:tr>
      <w:tr w:rsidR="00B26EA9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</w:tr>
      <w:tr w:rsidR="00B26EA9" w:rsidRPr="00197F64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26EA9" w:rsidRDefault="00376136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26EA9" w:rsidRPr="007228A9" w:rsidRDefault="00376136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7228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B26EA9" w:rsidRPr="007228A9" w:rsidRDefault="00B26EA9">
      <w:pPr>
        <w:spacing w:after="0"/>
        <w:ind w:left="120"/>
        <w:rPr>
          <w:lang w:val="ru-RU"/>
        </w:rPr>
      </w:pPr>
    </w:p>
    <w:p w:rsidR="00B26EA9" w:rsidRPr="007228A9" w:rsidRDefault="00B26EA9">
      <w:pPr>
        <w:rPr>
          <w:lang w:val="ru-RU"/>
        </w:rPr>
        <w:sectPr w:rsidR="00B26EA9" w:rsidRPr="007228A9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2648377"/>
      <w:bookmarkEnd w:id="13"/>
    </w:p>
    <w:p w:rsidR="00B26EA9" w:rsidRPr="007228A9" w:rsidRDefault="00376136">
      <w:pPr>
        <w:spacing w:after="0"/>
        <w:ind w:left="120"/>
        <w:rPr>
          <w:lang w:val="ru-RU"/>
        </w:rPr>
      </w:pPr>
      <w:bookmarkStart w:id="15" w:name="block-52648378"/>
      <w:bookmarkEnd w:id="14"/>
      <w:r w:rsidRPr="007228A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6EA9" w:rsidRPr="007228A9" w:rsidRDefault="00376136">
      <w:pPr>
        <w:spacing w:after="0" w:line="480" w:lineRule="auto"/>
        <w:ind w:left="120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6EA9" w:rsidRPr="007228A9" w:rsidRDefault="00544BBC">
      <w:pPr>
        <w:spacing w:after="0" w:line="480" w:lineRule="auto"/>
        <w:ind w:left="120"/>
        <w:rPr>
          <w:lang w:val="ru-RU"/>
        </w:rPr>
      </w:pPr>
      <w:bookmarkStart w:id="16" w:name="7f15dba0-00fd-49d0-b67a-95c93bc257e6"/>
      <w:r>
        <w:rPr>
          <w:rFonts w:ascii="Times New Roman" w:hAnsi="Times New Roman"/>
          <w:color w:val="000000"/>
          <w:sz w:val="28"/>
          <w:lang w:val="ru-RU"/>
        </w:rPr>
        <w:t>• Английский язык: 5</w:t>
      </w:r>
      <w:r w:rsidR="00376136" w:rsidRPr="007228A9">
        <w:rPr>
          <w:rFonts w:ascii="Times New Roman" w:hAnsi="Times New Roman"/>
          <w:color w:val="000000"/>
          <w:sz w:val="28"/>
          <w:lang w:val="ru-RU"/>
        </w:rPr>
        <w:t>-й класс: углубленный уровень: учебник; 12-е издание, переработанное Баранова К.М., Дули Д., Копылова В.В. и др. Акционерное общество «Издательство «Просвещение»</w:t>
      </w:r>
      <w:bookmarkEnd w:id="16"/>
    </w:p>
    <w:p w:rsidR="00B26EA9" w:rsidRPr="007228A9" w:rsidRDefault="00B26EA9">
      <w:pPr>
        <w:spacing w:after="0" w:line="480" w:lineRule="auto"/>
        <w:ind w:left="120"/>
        <w:rPr>
          <w:lang w:val="ru-RU"/>
        </w:rPr>
      </w:pPr>
    </w:p>
    <w:p w:rsidR="00B26EA9" w:rsidRPr="007228A9" w:rsidRDefault="00B26EA9">
      <w:pPr>
        <w:spacing w:after="0"/>
        <w:ind w:left="120"/>
        <w:rPr>
          <w:lang w:val="ru-RU"/>
        </w:rPr>
      </w:pPr>
    </w:p>
    <w:p w:rsidR="00B26EA9" w:rsidRPr="007228A9" w:rsidRDefault="00376136">
      <w:pPr>
        <w:spacing w:after="0" w:line="480" w:lineRule="auto"/>
        <w:ind w:left="120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6EA9" w:rsidRPr="007228A9" w:rsidRDefault="00376136">
      <w:pPr>
        <w:spacing w:after="0" w:line="480" w:lineRule="auto"/>
        <w:ind w:left="120"/>
        <w:rPr>
          <w:lang w:val="ru-RU"/>
        </w:rPr>
      </w:pPr>
      <w:r w:rsidRPr="007228A9">
        <w:rPr>
          <w:rFonts w:ascii="Times New Roman" w:hAnsi="Times New Roman"/>
          <w:color w:val="000000"/>
          <w:sz w:val="28"/>
          <w:lang w:val="ru-RU"/>
        </w:rPr>
        <w:t>Примерная программа основного общего образования по иностранному языку Р. П. Мильруд, Ж.А.Суворова. Английский язык. Рабочие программы. Предметная линия учебников «Звёздный английский» 5-9 кл.</w:t>
      </w:r>
      <w:r w:rsidRPr="007228A9">
        <w:rPr>
          <w:sz w:val="28"/>
          <w:lang w:val="ru-RU"/>
        </w:rPr>
        <w:br/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Книга для учителя к УМК «Звёздный английский»</w:t>
      </w:r>
      <w:r w:rsidRPr="007228A9">
        <w:rPr>
          <w:sz w:val="28"/>
          <w:lang w:val="ru-RU"/>
        </w:rPr>
        <w:br/>
      </w:r>
      <w:r w:rsidRPr="007228A9">
        <w:rPr>
          <w:sz w:val="28"/>
          <w:lang w:val="ru-RU"/>
        </w:rPr>
        <w:br/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Федеральный государственный образовательный стандарт основного общего образования.</w:t>
      </w:r>
      <w:r w:rsidRPr="007228A9">
        <w:rPr>
          <w:sz w:val="28"/>
          <w:lang w:val="ru-RU"/>
        </w:rPr>
        <w:br/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Контрольные задания;</w:t>
      </w:r>
      <w:r w:rsidRPr="007228A9">
        <w:rPr>
          <w:sz w:val="28"/>
          <w:lang w:val="ru-RU"/>
        </w:rPr>
        <w:br/>
      </w:r>
      <w:r w:rsidRPr="007228A9">
        <w:rPr>
          <w:rFonts w:ascii="Times New Roman" w:hAnsi="Times New Roman"/>
          <w:color w:val="000000"/>
          <w:sz w:val="28"/>
          <w:lang w:val="ru-RU"/>
        </w:rPr>
        <w:t xml:space="preserve"> Сборник грамматических упражнений </w:t>
      </w:r>
      <w:r w:rsidRPr="007228A9">
        <w:rPr>
          <w:sz w:val="28"/>
          <w:lang w:val="ru-RU"/>
        </w:rPr>
        <w:br/>
      </w:r>
      <w:bookmarkStart w:id="17" w:name="ab7d62ad-dee3-45cc-b04f-30dbfe98799c"/>
      <w:bookmarkEnd w:id="17"/>
    </w:p>
    <w:p w:rsidR="00B26EA9" w:rsidRPr="007228A9" w:rsidRDefault="00B26EA9">
      <w:pPr>
        <w:spacing w:after="0"/>
        <w:ind w:left="120"/>
        <w:rPr>
          <w:lang w:val="ru-RU"/>
        </w:rPr>
      </w:pPr>
    </w:p>
    <w:p w:rsidR="00B26EA9" w:rsidRPr="007228A9" w:rsidRDefault="00376136">
      <w:pPr>
        <w:spacing w:after="0" w:line="480" w:lineRule="auto"/>
        <w:ind w:left="120"/>
        <w:rPr>
          <w:lang w:val="ru-RU"/>
        </w:rPr>
      </w:pPr>
      <w:r w:rsidRPr="007228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6EA9" w:rsidRPr="007228A9" w:rsidRDefault="00376136">
      <w:pPr>
        <w:spacing w:after="0" w:line="480" w:lineRule="auto"/>
        <w:ind w:left="120"/>
        <w:rPr>
          <w:lang w:val="ru-RU"/>
        </w:rPr>
      </w:pPr>
      <w:bookmarkStart w:id="18" w:name="bcc260aa-001b-4e57-b3e1-498f8d6efa95"/>
      <w:r w:rsidRPr="007228A9"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</w:rPr>
        <w:t>http</w:t>
      </w:r>
      <w:r w:rsidRPr="007228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7228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2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umk</w:t>
      </w:r>
      <w:r w:rsidRPr="007228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starlight</w:t>
      </w:r>
      <w:r w:rsidRPr="007228A9">
        <w:rPr>
          <w:rFonts w:ascii="Times New Roman" w:hAnsi="Times New Roman"/>
          <w:color w:val="000000"/>
          <w:sz w:val="28"/>
          <w:lang w:val="ru-RU"/>
        </w:rPr>
        <w:t>.</w:t>
      </w:r>
      <w:bookmarkEnd w:id="18"/>
    </w:p>
    <w:p w:rsidR="00B26EA9" w:rsidRPr="007228A9" w:rsidRDefault="00B26EA9">
      <w:pPr>
        <w:rPr>
          <w:lang w:val="ru-RU"/>
        </w:rPr>
        <w:sectPr w:rsidR="00B26EA9" w:rsidRPr="007228A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76136" w:rsidRPr="007228A9" w:rsidRDefault="00376136">
      <w:pPr>
        <w:rPr>
          <w:lang w:val="ru-RU"/>
        </w:rPr>
      </w:pPr>
    </w:p>
    <w:sectPr w:rsidR="00376136" w:rsidRPr="007228A9" w:rsidSect="00B26E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2C3"/>
    <w:multiLevelType w:val="multilevel"/>
    <w:tmpl w:val="9CE6CC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F5D88"/>
    <w:multiLevelType w:val="multilevel"/>
    <w:tmpl w:val="F812873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30FFD"/>
    <w:multiLevelType w:val="multilevel"/>
    <w:tmpl w:val="1424038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81E79"/>
    <w:multiLevelType w:val="multilevel"/>
    <w:tmpl w:val="99864F4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75ECB"/>
    <w:multiLevelType w:val="multilevel"/>
    <w:tmpl w:val="DD18782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168E2"/>
    <w:multiLevelType w:val="multilevel"/>
    <w:tmpl w:val="0CF2E44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2969D5"/>
    <w:multiLevelType w:val="multilevel"/>
    <w:tmpl w:val="DA048B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99482B"/>
    <w:multiLevelType w:val="multilevel"/>
    <w:tmpl w:val="BE2C19E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450DF4"/>
    <w:multiLevelType w:val="multilevel"/>
    <w:tmpl w:val="FCDC24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016A2E"/>
    <w:multiLevelType w:val="multilevel"/>
    <w:tmpl w:val="7248AD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5F6872"/>
    <w:multiLevelType w:val="multilevel"/>
    <w:tmpl w:val="699C25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892D7D"/>
    <w:multiLevelType w:val="multilevel"/>
    <w:tmpl w:val="B0BA69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DA3175"/>
    <w:multiLevelType w:val="multilevel"/>
    <w:tmpl w:val="4140C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A95BD9"/>
    <w:multiLevelType w:val="multilevel"/>
    <w:tmpl w:val="CC08D5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C43B24"/>
    <w:multiLevelType w:val="multilevel"/>
    <w:tmpl w:val="35A461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C34420"/>
    <w:multiLevelType w:val="multilevel"/>
    <w:tmpl w:val="8C6454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6A2515"/>
    <w:multiLevelType w:val="multilevel"/>
    <w:tmpl w:val="C34E0E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070806"/>
    <w:multiLevelType w:val="multilevel"/>
    <w:tmpl w:val="EDA225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14"/>
  </w:num>
  <w:num w:numId="11">
    <w:abstractNumId w:val="17"/>
  </w:num>
  <w:num w:numId="12">
    <w:abstractNumId w:val="15"/>
  </w:num>
  <w:num w:numId="13">
    <w:abstractNumId w:val="9"/>
  </w:num>
  <w:num w:numId="14">
    <w:abstractNumId w:val="13"/>
  </w:num>
  <w:num w:numId="15">
    <w:abstractNumId w:val="8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EA9"/>
    <w:rsid w:val="00034F37"/>
    <w:rsid w:val="000E61AA"/>
    <w:rsid w:val="00197F64"/>
    <w:rsid w:val="00272C10"/>
    <w:rsid w:val="002964DD"/>
    <w:rsid w:val="002D76E8"/>
    <w:rsid w:val="00311ABC"/>
    <w:rsid w:val="00376136"/>
    <w:rsid w:val="0038184A"/>
    <w:rsid w:val="003D4747"/>
    <w:rsid w:val="00544BBC"/>
    <w:rsid w:val="00575D83"/>
    <w:rsid w:val="006765B0"/>
    <w:rsid w:val="006A1464"/>
    <w:rsid w:val="007228A9"/>
    <w:rsid w:val="00811D97"/>
    <w:rsid w:val="008229BC"/>
    <w:rsid w:val="008C2EBA"/>
    <w:rsid w:val="00AE73A2"/>
    <w:rsid w:val="00AF4F36"/>
    <w:rsid w:val="00B26EA9"/>
    <w:rsid w:val="00C12514"/>
    <w:rsid w:val="00C35A1D"/>
    <w:rsid w:val="00DC252F"/>
    <w:rsid w:val="00E31AC8"/>
    <w:rsid w:val="00E41048"/>
    <w:rsid w:val="00E4611C"/>
    <w:rsid w:val="00E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28CF9-14EC-4387-895B-E49F5CFB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6E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6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AE73A2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AE73A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835159e2" TargetMode="External"/><Relationship Id="rId26" Type="http://schemas.openxmlformats.org/officeDocument/2006/relationships/hyperlink" Target="https://m.edsoo.ru/83516252" TargetMode="External"/><Relationship Id="rId39" Type="http://schemas.openxmlformats.org/officeDocument/2006/relationships/hyperlink" Target="https://m.edsoo.ru/835193e4" TargetMode="External"/><Relationship Id="rId21" Type="http://schemas.openxmlformats.org/officeDocument/2006/relationships/hyperlink" Target="https://m.edsoo.ru/83516f40" TargetMode="External"/><Relationship Id="rId34" Type="http://schemas.openxmlformats.org/officeDocument/2006/relationships/hyperlink" Target="https://m.edsoo.ru/83518174" TargetMode="External"/><Relationship Id="rId42" Type="http://schemas.openxmlformats.org/officeDocument/2006/relationships/hyperlink" Target="https://m.edsoo.ru/83519f10" TargetMode="External"/><Relationship Id="rId47" Type="http://schemas.openxmlformats.org/officeDocument/2006/relationships/hyperlink" Target="https://m.edsoo.ru/83519ab0" TargetMode="External"/><Relationship Id="rId50" Type="http://schemas.openxmlformats.org/officeDocument/2006/relationships/hyperlink" Target="https://m.edsoo.ru/8351b78e" TargetMode="External"/><Relationship Id="rId55" Type="http://schemas.openxmlformats.org/officeDocument/2006/relationships/hyperlink" Target="https://m.edsoo.ru/8351c896" TargetMode="External"/><Relationship Id="rId63" Type="http://schemas.openxmlformats.org/officeDocument/2006/relationships/hyperlink" Target="https://m.edsoo.ru/83520130" TargetMode="External"/><Relationship Id="rId68" Type="http://schemas.openxmlformats.org/officeDocument/2006/relationships/hyperlink" Target="https://m.edsoo.ru/8351e308" TargetMode="External"/><Relationship Id="rId76" Type="http://schemas.openxmlformats.org/officeDocument/2006/relationships/hyperlink" Target="https://m.edsoo.ru/8351f4f6" TargetMode="External"/><Relationship Id="rId84" Type="http://schemas.openxmlformats.org/officeDocument/2006/relationships/hyperlink" Target="https://m.edsoo.ru/8352075c" TargetMode="External"/><Relationship Id="rId89" Type="http://schemas.openxmlformats.org/officeDocument/2006/relationships/hyperlink" Target="https://m.edsoo.ru/83520dce" TargetMode="External"/><Relationship Id="rId7" Type="http://schemas.openxmlformats.org/officeDocument/2006/relationships/hyperlink" Target="https://m.edsoo.ru/7f413cd2" TargetMode="External"/><Relationship Id="rId71" Type="http://schemas.openxmlformats.org/officeDocument/2006/relationships/hyperlink" Target="https://m.edsoo.ru/8351e5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14d30" TargetMode="External"/><Relationship Id="rId29" Type="http://schemas.openxmlformats.org/officeDocument/2006/relationships/hyperlink" Target="https://m.edsoo.ru/83516c0c" TargetMode="External"/><Relationship Id="rId11" Type="http://schemas.openxmlformats.org/officeDocument/2006/relationships/hyperlink" Target="https://m.edsoo.ru/7f413cd2" TargetMode="External"/><Relationship Id="rId24" Type="http://schemas.openxmlformats.org/officeDocument/2006/relationships/hyperlink" Target="https://m.edsoo.ru/83518002" TargetMode="External"/><Relationship Id="rId32" Type="http://schemas.openxmlformats.org/officeDocument/2006/relationships/hyperlink" Target="https://m.edsoo.ru/8351760c" TargetMode="External"/><Relationship Id="rId37" Type="http://schemas.openxmlformats.org/officeDocument/2006/relationships/hyperlink" Target="https://m.edsoo.ru/835197fe" TargetMode="External"/><Relationship Id="rId40" Type="http://schemas.openxmlformats.org/officeDocument/2006/relationships/hyperlink" Target="https://m.edsoo.ru/83518cbe" TargetMode="External"/><Relationship Id="rId45" Type="http://schemas.openxmlformats.org/officeDocument/2006/relationships/hyperlink" Target="https://m.edsoo.ru/8351a780" TargetMode="External"/><Relationship Id="rId53" Type="http://schemas.openxmlformats.org/officeDocument/2006/relationships/hyperlink" Target="https://m.edsoo.ru/8351d552" TargetMode="External"/><Relationship Id="rId58" Type="http://schemas.openxmlformats.org/officeDocument/2006/relationships/hyperlink" Target="https://m.edsoo.ru/8351c74c" TargetMode="External"/><Relationship Id="rId66" Type="http://schemas.openxmlformats.org/officeDocument/2006/relationships/hyperlink" Target="https://m.edsoo.ru/8351e01a" TargetMode="External"/><Relationship Id="rId74" Type="http://schemas.openxmlformats.org/officeDocument/2006/relationships/hyperlink" Target="https://m.edsoo.ru/83520266" TargetMode="External"/><Relationship Id="rId79" Type="http://schemas.openxmlformats.org/officeDocument/2006/relationships/hyperlink" Target="https://m.edsoo.ru/8351fcb2" TargetMode="External"/><Relationship Id="rId87" Type="http://schemas.openxmlformats.org/officeDocument/2006/relationships/hyperlink" Target="https://m.edsoo.ru/835209d2" TargetMode="External"/><Relationship Id="rId5" Type="http://schemas.openxmlformats.org/officeDocument/2006/relationships/hyperlink" Target="https://m.edsoo.ru/7f413cd2" TargetMode="External"/><Relationship Id="rId61" Type="http://schemas.openxmlformats.org/officeDocument/2006/relationships/hyperlink" Target="https://m.edsoo.ru/8351d6e2" TargetMode="External"/><Relationship Id="rId82" Type="http://schemas.openxmlformats.org/officeDocument/2006/relationships/hyperlink" Target="https://m.edsoo.ru/83520266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83515bcc" TargetMode="External"/><Relationship Id="rId14" Type="http://schemas.openxmlformats.org/officeDocument/2006/relationships/hyperlink" Target="https://m.edsoo.ru/7f413cd2" TargetMode="External"/><Relationship Id="rId22" Type="http://schemas.openxmlformats.org/officeDocument/2006/relationships/hyperlink" Target="https://m.edsoo.ru/8351712a" TargetMode="External"/><Relationship Id="rId27" Type="http://schemas.openxmlformats.org/officeDocument/2006/relationships/hyperlink" Target="https://m.edsoo.ru/8351655e" TargetMode="External"/><Relationship Id="rId30" Type="http://schemas.openxmlformats.org/officeDocument/2006/relationships/hyperlink" Target="https://m.edsoo.ru/83516dba" TargetMode="External"/><Relationship Id="rId35" Type="http://schemas.openxmlformats.org/officeDocument/2006/relationships/hyperlink" Target="https://m.edsoo.ru/83518174" TargetMode="External"/><Relationship Id="rId43" Type="http://schemas.openxmlformats.org/officeDocument/2006/relationships/hyperlink" Target="https://m.edsoo.ru/83519f10" TargetMode="External"/><Relationship Id="rId48" Type="http://schemas.openxmlformats.org/officeDocument/2006/relationships/hyperlink" Target="https://m.edsoo.ru/8351b19e" TargetMode="External"/><Relationship Id="rId56" Type="http://schemas.openxmlformats.org/officeDocument/2006/relationships/hyperlink" Target="https://m.edsoo.ru/8351dc1e" TargetMode="External"/><Relationship Id="rId64" Type="http://schemas.openxmlformats.org/officeDocument/2006/relationships/hyperlink" Target="https://m.edsoo.ru/835182d2" TargetMode="External"/><Relationship Id="rId69" Type="http://schemas.openxmlformats.org/officeDocument/2006/relationships/hyperlink" Target="https://m.edsoo.ru/8351e6e6" TargetMode="External"/><Relationship Id="rId77" Type="http://schemas.openxmlformats.org/officeDocument/2006/relationships/hyperlink" Target="https://m.edsoo.ru/8351fa14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d818" TargetMode="External"/><Relationship Id="rId72" Type="http://schemas.openxmlformats.org/officeDocument/2006/relationships/hyperlink" Target="https://m.edsoo.ru/8351fdd4" TargetMode="External"/><Relationship Id="rId80" Type="http://schemas.openxmlformats.org/officeDocument/2006/relationships/hyperlink" Target="https://m.edsoo.ru/8351feec" TargetMode="External"/><Relationship Id="rId85" Type="http://schemas.openxmlformats.org/officeDocument/2006/relationships/hyperlink" Target="https://m.edsoo.ru/8352089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83514d30" TargetMode="External"/><Relationship Id="rId25" Type="http://schemas.openxmlformats.org/officeDocument/2006/relationships/hyperlink" Target="https://m.edsoo.ru/83515ea6" TargetMode="External"/><Relationship Id="rId33" Type="http://schemas.openxmlformats.org/officeDocument/2006/relationships/hyperlink" Target="https://m.edsoo.ru/835196d2" TargetMode="External"/><Relationship Id="rId38" Type="http://schemas.openxmlformats.org/officeDocument/2006/relationships/hyperlink" Target="https://m.edsoo.ru/83518e12" TargetMode="External"/><Relationship Id="rId46" Type="http://schemas.openxmlformats.org/officeDocument/2006/relationships/hyperlink" Target="https://m.edsoo.ru/8351b414" TargetMode="External"/><Relationship Id="rId59" Type="http://schemas.openxmlformats.org/officeDocument/2006/relationships/hyperlink" Target="https://m.edsoo.ru/8351d6e2" TargetMode="External"/><Relationship Id="rId67" Type="http://schemas.openxmlformats.org/officeDocument/2006/relationships/hyperlink" Target="https://m.edsoo.ru/83518cbe" TargetMode="External"/><Relationship Id="rId20" Type="http://schemas.openxmlformats.org/officeDocument/2006/relationships/hyperlink" Target="https://m.edsoo.ru/83514efc" TargetMode="External"/><Relationship Id="rId41" Type="http://schemas.openxmlformats.org/officeDocument/2006/relationships/hyperlink" Target="https://m.edsoo.ru/8351c5bc" TargetMode="External"/><Relationship Id="rId54" Type="http://schemas.openxmlformats.org/officeDocument/2006/relationships/hyperlink" Target="https://m.edsoo.ru/8351d552" TargetMode="External"/><Relationship Id="rId62" Type="http://schemas.openxmlformats.org/officeDocument/2006/relationships/hyperlink" Target="https://m.edsoo.ru/83520130" TargetMode="External"/><Relationship Id="rId70" Type="http://schemas.openxmlformats.org/officeDocument/2006/relationships/hyperlink" Target="https://m.edsoo.ru/8351eaec" TargetMode="External"/><Relationship Id="rId75" Type="http://schemas.openxmlformats.org/officeDocument/2006/relationships/hyperlink" Target="https://m.edsoo.ru/8351f3c0" TargetMode="External"/><Relationship Id="rId83" Type="http://schemas.openxmlformats.org/officeDocument/2006/relationships/hyperlink" Target="https://m.edsoo.ru/8351c5bc" TargetMode="External"/><Relationship Id="rId88" Type="http://schemas.openxmlformats.org/officeDocument/2006/relationships/hyperlink" Target="https://m.edsoo.ru/83520dce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8351609a" TargetMode="External"/><Relationship Id="rId28" Type="http://schemas.openxmlformats.org/officeDocument/2006/relationships/hyperlink" Target="https://m.edsoo.ru/835163f6" TargetMode="External"/><Relationship Id="rId36" Type="http://schemas.openxmlformats.org/officeDocument/2006/relationships/hyperlink" Target="https://m.edsoo.ru/8351a618" TargetMode="External"/><Relationship Id="rId49" Type="http://schemas.openxmlformats.org/officeDocument/2006/relationships/hyperlink" Target="https://m.edsoo.ru/8351b540" TargetMode="External"/><Relationship Id="rId57" Type="http://schemas.openxmlformats.org/officeDocument/2006/relationships/hyperlink" Target="https://m.edsoo.ru/8351bf4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997a" TargetMode="External"/><Relationship Id="rId44" Type="http://schemas.openxmlformats.org/officeDocument/2006/relationships/hyperlink" Target="https://m.edsoo.ru/83519df8" TargetMode="External"/><Relationship Id="rId52" Type="http://schemas.openxmlformats.org/officeDocument/2006/relationships/hyperlink" Target="https://m.edsoo.ru/8351c2b0" TargetMode="External"/><Relationship Id="rId60" Type="http://schemas.openxmlformats.org/officeDocument/2006/relationships/hyperlink" Target="https://m.edsoo.ru/8351e452" TargetMode="External"/><Relationship Id="rId65" Type="http://schemas.openxmlformats.org/officeDocument/2006/relationships/hyperlink" Target="https://m.edsoo.ru/83518444" TargetMode="External"/><Relationship Id="rId73" Type="http://schemas.openxmlformats.org/officeDocument/2006/relationships/hyperlink" Target="https://m.edsoo.ru/8351c134" TargetMode="External"/><Relationship Id="rId78" Type="http://schemas.openxmlformats.org/officeDocument/2006/relationships/hyperlink" Target="https://m.edsoo.ru/8351fb7c" TargetMode="External"/><Relationship Id="rId81" Type="http://schemas.openxmlformats.org/officeDocument/2006/relationships/hyperlink" Target="https://m.edsoo.ru/8352000e" TargetMode="External"/><Relationship Id="rId86" Type="http://schemas.openxmlformats.org/officeDocument/2006/relationships/hyperlink" Target="https://m.edsoo.ru/835174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44</Pages>
  <Words>10744</Words>
  <Characters>61246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</cp:lastModifiedBy>
  <cp:revision>21</cp:revision>
  <dcterms:created xsi:type="dcterms:W3CDTF">2025-07-25T16:18:00Z</dcterms:created>
  <dcterms:modified xsi:type="dcterms:W3CDTF">2025-09-29T17:48:00Z</dcterms:modified>
</cp:coreProperties>
</file>