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7A2" w:rsidRDefault="00E007A2" w:rsidP="00E007A2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7"/>
      </w:tblGrid>
      <w:tr w:rsidR="00E007A2" w:rsidTr="00E007A2">
        <w:tc>
          <w:tcPr>
            <w:tcW w:w="5098" w:type="dxa"/>
          </w:tcPr>
          <w:p w:rsidR="00E007A2" w:rsidRDefault="00E007A2" w:rsidP="00F93721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</w:tcPr>
          <w:p w:rsidR="00E007A2" w:rsidRPr="00DF7CFD" w:rsidRDefault="00E007A2" w:rsidP="00E007A2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CF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2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CFD">
              <w:rPr>
                <w:rFonts w:ascii="Times New Roman" w:hAnsi="Times New Roman" w:cs="Times New Roman"/>
                <w:sz w:val="24"/>
                <w:szCs w:val="24"/>
              </w:rPr>
              <w:t>к письму</w:t>
            </w:r>
          </w:p>
          <w:p w:rsidR="00E007A2" w:rsidRPr="00DF7CFD" w:rsidRDefault="00E007A2" w:rsidP="00E007A2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CFD">
              <w:rPr>
                <w:rFonts w:ascii="Times New Roman" w:hAnsi="Times New Roman" w:cs="Times New Roman"/>
                <w:sz w:val="24"/>
                <w:szCs w:val="24"/>
              </w:rPr>
              <w:t>минобразования Ростовской области</w:t>
            </w:r>
          </w:p>
          <w:p w:rsidR="00E007A2" w:rsidRDefault="00E007A2" w:rsidP="00E007A2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от______________№____________</w:t>
            </w:r>
          </w:p>
        </w:tc>
      </w:tr>
    </w:tbl>
    <w:p w:rsidR="00E007A2" w:rsidRDefault="00E007A2" w:rsidP="00F93721">
      <w:pPr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Default="00F93721" w:rsidP="00F93721">
      <w:pPr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</w:t>
      </w:r>
    </w:p>
    <w:p w:rsidR="00F93721" w:rsidRPr="00F93721" w:rsidRDefault="00F93721" w:rsidP="00F93721">
      <w:pPr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ИНФОРМАЦИОННОЙ БЕЗОПАСНОСТИ ДЕТЕЙ</w:t>
      </w: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100056"/>
      <w:bookmarkEnd w:id="1"/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100057"/>
      <w:bookmarkEnd w:id="2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100058"/>
      <w:bookmarkEnd w:id="3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Открывать вложенные файлы электронной почты, когда не знаешь отправителя;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100059"/>
      <w:bookmarkEnd w:id="4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Грубить, придираться, оказывать давление - вести себя невежливо и агрессивно;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100060"/>
      <w:bookmarkEnd w:id="5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распоряжайся деньгами твоей семьи без разрешения старших - всегда спрашивай родителей;</w:t>
      </w: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100061"/>
      <w:bookmarkEnd w:id="6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встречайся с Интернет-знакомыми в реальной жизни - посоветуйся со взрослым, которому доверяешь.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100062"/>
      <w:bookmarkEnd w:id="7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100063"/>
      <w:bookmarkEnd w:id="8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все пишут правду. Читаешь о себе неправду в Интернете - сообщи об этом своим родителям или опекунам;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100064"/>
      <w:bookmarkEnd w:id="9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Приглашают переписываться, играть, обмениваться - проверь, нет ли подвоха;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100065"/>
      <w:bookmarkEnd w:id="10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Незаконное копирование файлов в Интернете - воровство;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100066"/>
      <w:bookmarkEnd w:id="11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Всегда рассказывай взрослым о проблемах в сети - они всегда помогут;</w:t>
      </w: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100067"/>
      <w:bookmarkEnd w:id="12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5. Используй настройки безопасности и приватности, чтобы не потерять свои аккаунты в соцсетях и других порталах.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100068"/>
      <w:bookmarkEnd w:id="13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МОЖНО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100069"/>
      <w:bookmarkEnd w:id="14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Уважай других пользователей;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100070"/>
      <w:bookmarkEnd w:id="15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Пользуешься Интернет-источником - делай ссылку на него;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100071"/>
      <w:bookmarkEnd w:id="16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Открывай только те ссылки, в которых уверен;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100072"/>
      <w:bookmarkEnd w:id="17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Общаться за помощью взрослым - родители, опекуны и администрация сайтов всегда помогут;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100073"/>
      <w:bookmarkEnd w:id="18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Пройди обучение на сайте "Сетевичок" и получи паспорт цифрового гражданина!</w:t>
      </w:r>
    </w:p>
    <w:p w:rsidR="00F93721" w:rsidRPr="00F93721" w:rsidRDefault="00F93721" w:rsidP="00F93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3A6" w:rsidRPr="00F93721" w:rsidRDefault="008913A6" w:rsidP="00F93721"/>
    <w:sectPr w:rsidR="008913A6" w:rsidRPr="00F93721" w:rsidSect="00153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33500"/>
    <w:multiLevelType w:val="multilevel"/>
    <w:tmpl w:val="01521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081EA4"/>
    <w:multiLevelType w:val="multilevel"/>
    <w:tmpl w:val="72D0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0B1C29"/>
    <w:multiLevelType w:val="multilevel"/>
    <w:tmpl w:val="00E6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C17686"/>
    <w:multiLevelType w:val="multilevel"/>
    <w:tmpl w:val="73C6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D6DDA"/>
    <w:multiLevelType w:val="multilevel"/>
    <w:tmpl w:val="1874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5E18AA"/>
    <w:multiLevelType w:val="multilevel"/>
    <w:tmpl w:val="B5EE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6E"/>
    <w:rsid w:val="00106223"/>
    <w:rsid w:val="0015324F"/>
    <w:rsid w:val="001B52B7"/>
    <w:rsid w:val="001D0322"/>
    <w:rsid w:val="001E3CEB"/>
    <w:rsid w:val="00224CEC"/>
    <w:rsid w:val="0027551A"/>
    <w:rsid w:val="002B289A"/>
    <w:rsid w:val="002C2A8C"/>
    <w:rsid w:val="002C3A57"/>
    <w:rsid w:val="00343A23"/>
    <w:rsid w:val="003504B2"/>
    <w:rsid w:val="0038135D"/>
    <w:rsid w:val="003B1547"/>
    <w:rsid w:val="003D7576"/>
    <w:rsid w:val="00436C82"/>
    <w:rsid w:val="00491AE0"/>
    <w:rsid w:val="00531ECF"/>
    <w:rsid w:val="00594D99"/>
    <w:rsid w:val="005E6DF9"/>
    <w:rsid w:val="006A648C"/>
    <w:rsid w:val="006C6E6E"/>
    <w:rsid w:val="006D29FC"/>
    <w:rsid w:val="008623C6"/>
    <w:rsid w:val="00885C01"/>
    <w:rsid w:val="008913A6"/>
    <w:rsid w:val="008C4D0B"/>
    <w:rsid w:val="00946756"/>
    <w:rsid w:val="00AB56E2"/>
    <w:rsid w:val="00AC6679"/>
    <w:rsid w:val="00B0706F"/>
    <w:rsid w:val="00B34BE2"/>
    <w:rsid w:val="00CB535D"/>
    <w:rsid w:val="00CE4E50"/>
    <w:rsid w:val="00E007A2"/>
    <w:rsid w:val="00E70ED3"/>
    <w:rsid w:val="00E9695A"/>
    <w:rsid w:val="00EE0FA8"/>
    <w:rsid w:val="00EE4E67"/>
    <w:rsid w:val="00F61872"/>
    <w:rsid w:val="00F9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D5A9F-8457-4630-91F5-09860A22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A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D2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0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1837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9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Наталья Владимировна</dc:creator>
  <cp:keywords/>
  <dc:description/>
  <cp:lastModifiedBy>Морозова Наталья Владимировна</cp:lastModifiedBy>
  <cp:revision>2</cp:revision>
  <cp:lastPrinted>2021-11-19T13:50:00Z</cp:lastPrinted>
  <dcterms:created xsi:type="dcterms:W3CDTF">2022-06-30T07:47:00Z</dcterms:created>
  <dcterms:modified xsi:type="dcterms:W3CDTF">2022-06-30T07:47:00Z</dcterms:modified>
</cp:coreProperties>
</file>