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14" w:rsidRDefault="00317044" w:rsidP="00FC5864">
      <w:pPr>
        <w:ind w:firstLine="709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951095" cy="8519160"/>
            <wp:effectExtent l="0" t="0" r="1905" b="0"/>
            <wp:wrapThrough wrapText="bothSides">
              <wp:wrapPolygon edited="0">
                <wp:start x="3407" y="48"/>
                <wp:lineTo x="416" y="193"/>
                <wp:lineTo x="499" y="580"/>
                <wp:lineTo x="10804" y="918"/>
                <wp:lineTo x="0" y="1014"/>
                <wp:lineTo x="0" y="19417"/>
                <wp:lineTo x="997" y="19513"/>
                <wp:lineTo x="1247" y="21445"/>
                <wp:lineTo x="4820" y="21445"/>
                <wp:lineTo x="16206" y="21252"/>
                <wp:lineTo x="16206" y="20479"/>
                <wp:lineTo x="15043" y="20238"/>
                <wp:lineTo x="15043" y="19803"/>
                <wp:lineTo x="5070" y="19465"/>
                <wp:lineTo x="21525" y="19417"/>
                <wp:lineTo x="21525" y="1014"/>
                <wp:lineTo x="10804" y="918"/>
                <wp:lineTo x="21027" y="580"/>
                <wp:lineTo x="20860" y="193"/>
                <wp:lineTo x="3989" y="48"/>
                <wp:lineTo x="3407" y="48"/>
              </wp:wrapPolygon>
            </wp:wrapThrough>
            <wp:docPr id="5" name="Рисунок 5" descr="ё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ёё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851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  <w:bookmarkStart w:id="0" w:name="_GoBack"/>
      <w:bookmarkEnd w:id="0"/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5859E9" w:rsidRDefault="005859E9" w:rsidP="00FC5864">
      <w:pPr>
        <w:ind w:firstLine="709"/>
        <w:jc w:val="both"/>
        <w:rPr>
          <w:sz w:val="28"/>
        </w:rPr>
      </w:pPr>
    </w:p>
    <w:p w:rsidR="005859E9" w:rsidRDefault="005859E9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A74C14" w:rsidRDefault="00A74C14" w:rsidP="00FC5864">
      <w:pPr>
        <w:ind w:firstLine="709"/>
        <w:jc w:val="both"/>
        <w:rPr>
          <w:sz w:val="28"/>
        </w:rPr>
      </w:pPr>
    </w:p>
    <w:p w:rsidR="005859E9" w:rsidRDefault="00FB30A7" w:rsidP="00A74C14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8A6B50A" wp14:editId="0E7C238B">
            <wp:simplePos x="0" y="0"/>
            <wp:positionH relativeFrom="column">
              <wp:posOffset>1035038</wp:posOffset>
            </wp:positionH>
            <wp:positionV relativeFrom="paragraph">
              <wp:posOffset>1905</wp:posOffset>
            </wp:positionV>
            <wp:extent cx="807085" cy="715645"/>
            <wp:effectExtent l="0" t="0" r="0" b="8255"/>
            <wp:wrapNone/>
            <wp:docPr id="2" name="Рисунок 2" descr="C:\Users\1\Downloads\2024-12-11_15-02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2024-12-11_15-02-5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C14">
        <w:rPr>
          <w:sz w:val="28"/>
        </w:rPr>
        <w:t xml:space="preserve">     </w:t>
      </w:r>
    </w:p>
    <w:p w:rsidR="005859E9" w:rsidRDefault="005859E9" w:rsidP="00A74C14">
      <w:pPr>
        <w:jc w:val="center"/>
        <w:rPr>
          <w:sz w:val="28"/>
        </w:rPr>
      </w:pPr>
    </w:p>
    <w:p w:rsidR="005859E9" w:rsidRDefault="00A74C14" w:rsidP="00A74C14">
      <w:pPr>
        <w:jc w:val="center"/>
        <w:rPr>
          <w:sz w:val="28"/>
        </w:rPr>
      </w:pPr>
      <w:r>
        <w:rPr>
          <w:sz w:val="28"/>
        </w:rPr>
        <w:t xml:space="preserve">  </w:t>
      </w:r>
    </w:p>
    <w:p w:rsidR="000528C3" w:rsidRDefault="000528C3" w:rsidP="000528C3">
      <w:pPr>
        <w:pStyle w:val="a9"/>
      </w:pPr>
    </w:p>
    <w:p w:rsidR="00A74C14" w:rsidRPr="008D290E" w:rsidRDefault="00A74C14" w:rsidP="00A74C14">
      <w:pPr>
        <w:jc w:val="center"/>
        <w:rPr>
          <w:sz w:val="28"/>
        </w:rPr>
      </w:pPr>
    </w:p>
    <w:sectPr w:rsidR="00A74C14" w:rsidRPr="008D290E" w:rsidSect="00F523C8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32" w:rsidRDefault="001F6732" w:rsidP="00A74C14">
      <w:r>
        <w:separator/>
      </w:r>
    </w:p>
  </w:endnote>
  <w:endnote w:type="continuationSeparator" w:id="0">
    <w:p w:rsidR="001F6732" w:rsidRDefault="001F6732" w:rsidP="00A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32" w:rsidRDefault="001F6732" w:rsidP="00A74C14">
      <w:r>
        <w:separator/>
      </w:r>
    </w:p>
  </w:footnote>
  <w:footnote w:type="continuationSeparator" w:id="0">
    <w:p w:rsidR="001F6732" w:rsidRDefault="001F6732" w:rsidP="00A7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FB"/>
    <w:rsid w:val="00043106"/>
    <w:rsid w:val="000528C3"/>
    <w:rsid w:val="000E38EC"/>
    <w:rsid w:val="001F6732"/>
    <w:rsid w:val="00317044"/>
    <w:rsid w:val="003B42FB"/>
    <w:rsid w:val="005859E9"/>
    <w:rsid w:val="006023B6"/>
    <w:rsid w:val="00664422"/>
    <w:rsid w:val="007126E8"/>
    <w:rsid w:val="00751E80"/>
    <w:rsid w:val="00856392"/>
    <w:rsid w:val="00866EED"/>
    <w:rsid w:val="008D1EF1"/>
    <w:rsid w:val="008D290E"/>
    <w:rsid w:val="00903933"/>
    <w:rsid w:val="009366EA"/>
    <w:rsid w:val="00A16286"/>
    <w:rsid w:val="00A36A04"/>
    <w:rsid w:val="00A628E5"/>
    <w:rsid w:val="00A74C14"/>
    <w:rsid w:val="00AF40E8"/>
    <w:rsid w:val="00B72CF2"/>
    <w:rsid w:val="00C00DE3"/>
    <w:rsid w:val="00C0146A"/>
    <w:rsid w:val="00C738E4"/>
    <w:rsid w:val="00C963E4"/>
    <w:rsid w:val="00D02F1A"/>
    <w:rsid w:val="00D31A02"/>
    <w:rsid w:val="00DE68A9"/>
    <w:rsid w:val="00E2412C"/>
    <w:rsid w:val="00F523C8"/>
    <w:rsid w:val="00FB30A7"/>
    <w:rsid w:val="00FC5864"/>
    <w:rsid w:val="00F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2EF1F-D10D-45B1-AE77-9CAB5E36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A0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4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4C1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74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4C1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0528C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надзора</dc:creator>
  <cp:lastModifiedBy>Индира Султановна Сапожникова</cp:lastModifiedBy>
  <cp:revision>2</cp:revision>
  <cp:lastPrinted>2024-12-06T15:58:00Z</cp:lastPrinted>
  <dcterms:created xsi:type="dcterms:W3CDTF">2024-12-23T11:24:00Z</dcterms:created>
  <dcterms:modified xsi:type="dcterms:W3CDTF">2024-12-23T11:24:00Z</dcterms:modified>
</cp:coreProperties>
</file>