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C4" w:rsidRPr="00A86CDB" w:rsidRDefault="00B0228A">
      <w:pPr>
        <w:rPr>
          <w:rFonts w:ascii="Times New Roman" w:hAnsi="Times New Roman" w:cs="Times New Roman"/>
          <w:b/>
          <w:sz w:val="24"/>
          <w:szCs w:val="24"/>
        </w:rPr>
      </w:pPr>
      <w:r w:rsidRPr="00A86CDB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A86CDB">
        <w:rPr>
          <w:rFonts w:ascii="Times New Roman" w:hAnsi="Times New Roman" w:cs="Times New Roman"/>
          <w:b/>
          <w:sz w:val="24"/>
          <w:szCs w:val="24"/>
        </w:rPr>
        <w:t>Костюшенко</w:t>
      </w:r>
      <w:proofErr w:type="spellEnd"/>
      <w:r w:rsidRPr="00A86CDB">
        <w:rPr>
          <w:rFonts w:ascii="Times New Roman" w:hAnsi="Times New Roman" w:cs="Times New Roman"/>
          <w:b/>
          <w:sz w:val="24"/>
          <w:szCs w:val="24"/>
        </w:rPr>
        <w:t xml:space="preserve"> Елена Георгиевна</w:t>
      </w:r>
    </w:p>
    <w:tbl>
      <w:tblPr>
        <w:tblStyle w:val="a3"/>
        <w:tblpPr w:leftFromText="180" w:rightFromText="180" w:vertAnchor="page" w:horzAnchor="margin" w:tblpY="2656"/>
        <w:tblW w:w="14879" w:type="dxa"/>
        <w:tblLook w:val="04A0" w:firstRow="1" w:lastRow="0" w:firstColumn="1" w:lastColumn="0" w:noHBand="0" w:noVBand="1"/>
      </w:tblPr>
      <w:tblGrid>
        <w:gridCol w:w="517"/>
        <w:gridCol w:w="896"/>
        <w:gridCol w:w="1559"/>
        <w:gridCol w:w="2552"/>
        <w:gridCol w:w="2292"/>
        <w:gridCol w:w="1820"/>
        <w:gridCol w:w="3329"/>
        <w:gridCol w:w="1914"/>
      </w:tblGrid>
      <w:tr w:rsidR="00B0228A" w:rsidRPr="00A86CDB" w:rsidTr="003422BA">
        <w:tc>
          <w:tcPr>
            <w:tcW w:w="517" w:type="dxa"/>
          </w:tcPr>
          <w:p w:rsidR="00B0228A" w:rsidRPr="00A86CDB" w:rsidRDefault="00B0228A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6" w:type="dxa"/>
          </w:tcPr>
          <w:p w:rsidR="00B0228A" w:rsidRPr="00A86CDB" w:rsidRDefault="00B0228A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B0228A" w:rsidRPr="00A86CDB" w:rsidRDefault="00B0228A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B0228A" w:rsidRPr="00A86CDB" w:rsidRDefault="00B0228A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2292" w:type="dxa"/>
          </w:tcPr>
          <w:p w:rsidR="00B0228A" w:rsidRPr="00A86CDB" w:rsidRDefault="00B0228A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Справочные материалы</w:t>
            </w:r>
          </w:p>
        </w:tc>
        <w:tc>
          <w:tcPr>
            <w:tcW w:w="1820" w:type="dxa"/>
          </w:tcPr>
          <w:p w:rsidR="00B0228A" w:rsidRPr="00A86CDB" w:rsidRDefault="00B0228A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329" w:type="dxa"/>
          </w:tcPr>
          <w:p w:rsidR="00B0228A" w:rsidRDefault="00B0228A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r w:rsidR="006307A3"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 или</w:t>
            </w: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онлайн-уроку</w:t>
            </w:r>
          </w:p>
          <w:p w:rsidR="00CB6FF1" w:rsidRPr="00A86CDB" w:rsidRDefault="00CB6FF1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28A" w:rsidRPr="00A86CDB" w:rsidRDefault="00B0228A" w:rsidP="00B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B0228A" w:rsidRPr="00A86CDB" w:rsidTr="003422BA">
        <w:tc>
          <w:tcPr>
            <w:tcW w:w="517" w:type="dxa"/>
          </w:tcPr>
          <w:p w:rsidR="00B0228A" w:rsidRPr="00A86CDB" w:rsidRDefault="00B0228A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6" w:type="dxa"/>
          </w:tcPr>
          <w:p w:rsidR="00B0228A" w:rsidRPr="00A86CDB" w:rsidRDefault="00B0228A" w:rsidP="00DD7B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1559" w:type="dxa"/>
          </w:tcPr>
          <w:p w:rsidR="00B0228A" w:rsidRPr="00A86CDB" w:rsidRDefault="003422BA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228A" w:rsidRPr="00A86CDB">
              <w:rPr>
                <w:rFonts w:ascii="Times New Roman" w:hAnsi="Times New Roman" w:cs="Times New Roman"/>
                <w:sz w:val="24"/>
                <w:szCs w:val="24"/>
              </w:rPr>
              <w:t>.01.2023 г.</w:t>
            </w:r>
          </w:p>
        </w:tc>
        <w:tc>
          <w:tcPr>
            <w:tcW w:w="2552" w:type="dxa"/>
          </w:tcPr>
          <w:p w:rsidR="003422BA" w:rsidRPr="00A86CDB" w:rsidRDefault="00F41B18" w:rsidP="003422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r w:rsidR="003422BA">
              <w:rPr>
                <w:rFonts w:ascii="Times New Roman" w:hAnsi="Times New Roman" w:cs="Times New Roman"/>
                <w:sz w:val="24"/>
                <w:szCs w:val="24"/>
              </w:rPr>
              <w:t>во Льва Николаевича Толстого</w:t>
            </w: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22BA"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 «Детство» (главы)</w:t>
            </w:r>
          </w:p>
          <w:p w:rsidR="00B87CEF" w:rsidRPr="00A86CDB" w:rsidRDefault="00B87CEF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B0228A" w:rsidRDefault="00F41B18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(часть 2) </w:t>
            </w:r>
            <w:r w:rsidR="0049247E"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63696">
              <w:rPr>
                <w:rFonts w:ascii="Times New Roman" w:hAnsi="Times New Roman" w:cs="Times New Roman"/>
                <w:sz w:val="24"/>
                <w:szCs w:val="24"/>
              </w:rPr>
              <w:t xml:space="preserve">о писателе </w:t>
            </w:r>
            <w:r w:rsidR="003422BA"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9247E"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696"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  <w:p w:rsidR="00D63696" w:rsidRPr="00A86CDB" w:rsidRDefault="00D63696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0228A" w:rsidRPr="00A86CDB" w:rsidRDefault="00D63696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повести «Детство» (стр.17 – 27)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3329" w:type="dxa"/>
          </w:tcPr>
          <w:p w:rsidR="00E87706" w:rsidRDefault="00E87706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6 класс: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 «Детство»</w:t>
            </w:r>
          </w:p>
          <w:p w:rsidR="00FC10DC" w:rsidRDefault="00E87706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60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https://youtu.be/_m6fTfLn2W0</w:t>
              </w:r>
            </w:hyperlink>
          </w:p>
          <w:p w:rsidR="00E87706" w:rsidRPr="00A86CDB" w:rsidRDefault="00E87706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AF" w:rsidRPr="00A86CDB" w:rsidRDefault="004642AF" w:rsidP="00DD7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28A" w:rsidRPr="00A86CDB" w:rsidRDefault="00F41B18" w:rsidP="00D63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D28" w:rsidRPr="00A86CDB">
              <w:rPr>
                <w:rFonts w:ascii="Times New Roman" w:hAnsi="Times New Roman" w:cs="Times New Roman"/>
                <w:sz w:val="24"/>
                <w:szCs w:val="24"/>
              </w:rPr>
              <w:t>стный контроль</w:t>
            </w:r>
            <w:r w:rsidRPr="00A86C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3696">
              <w:rPr>
                <w:rFonts w:ascii="Times New Roman" w:hAnsi="Times New Roman" w:cs="Times New Roman"/>
                <w:sz w:val="24"/>
                <w:szCs w:val="24"/>
              </w:rPr>
              <w:t>стр. 16, вопросы 1, 2, 3</w:t>
            </w:r>
          </w:p>
        </w:tc>
      </w:tr>
    </w:tbl>
    <w:p w:rsidR="00B0228A" w:rsidRPr="00B0228A" w:rsidRDefault="000672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 ЛИТЕРАТУРЫ</w:t>
      </w:r>
    </w:p>
    <w:sectPr w:rsidR="00B0228A" w:rsidRPr="00B0228A" w:rsidSect="00074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51"/>
    <w:rsid w:val="000672E3"/>
    <w:rsid w:val="00074251"/>
    <w:rsid w:val="00242333"/>
    <w:rsid w:val="003422BA"/>
    <w:rsid w:val="00343BC4"/>
    <w:rsid w:val="004642AF"/>
    <w:rsid w:val="0049247E"/>
    <w:rsid w:val="004F39F0"/>
    <w:rsid w:val="00616831"/>
    <w:rsid w:val="006307A3"/>
    <w:rsid w:val="006E2CEB"/>
    <w:rsid w:val="00796632"/>
    <w:rsid w:val="009A3D9A"/>
    <w:rsid w:val="00A86CDB"/>
    <w:rsid w:val="00AF7D28"/>
    <w:rsid w:val="00B0228A"/>
    <w:rsid w:val="00B87CEF"/>
    <w:rsid w:val="00CB6FF1"/>
    <w:rsid w:val="00D63696"/>
    <w:rsid w:val="00DD7B33"/>
    <w:rsid w:val="00E87706"/>
    <w:rsid w:val="00F41B18"/>
    <w:rsid w:val="00F7290B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5A76"/>
  <w15:chartTrackingRefBased/>
  <w15:docId w15:val="{C1DEAFC2-39F9-44B4-8E7C-FEDE6AD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10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4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m6fTfLn2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23</cp:revision>
  <dcterms:created xsi:type="dcterms:W3CDTF">2023-01-12T18:54:00Z</dcterms:created>
  <dcterms:modified xsi:type="dcterms:W3CDTF">2023-01-13T16:07:00Z</dcterms:modified>
</cp:coreProperties>
</file>