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A9" w:rsidRPr="00DC2480" w:rsidRDefault="009E35B8">
      <w:pPr>
        <w:rPr>
          <w:rFonts w:ascii="Times New Roman" w:hAnsi="Times New Roman" w:cs="Times New Roman"/>
          <w:sz w:val="24"/>
          <w:szCs w:val="24"/>
        </w:rPr>
      </w:pPr>
      <w:r w:rsidRPr="00DC2480">
        <w:rPr>
          <w:rFonts w:ascii="Times New Roman" w:hAnsi="Times New Roman" w:cs="Times New Roman"/>
          <w:sz w:val="24"/>
          <w:szCs w:val="24"/>
        </w:rPr>
        <w:t>07</w:t>
      </w:r>
      <w:r w:rsidR="00B679AE" w:rsidRPr="00DC2480">
        <w:rPr>
          <w:rFonts w:ascii="Times New Roman" w:hAnsi="Times New Roman" w:cs="Times New Roman"/>
          <w:sz w:val="24"/>
          <w:szCs w:val="24"/>
        </w:rPr>
        <w:t>.02.2022</w:t>
      </w:r>
    </w:p>
    <w:tbl>
      <w:tblPr>
        <w:tblStyle w:val="a3"/>
        <w:tblW w:w="15948" w:type="dxa"/>
        <w:tblLayout w:type="fixed"/>
        <w:tblLook w:val="04A0" w:firstRow="1" w:lastRow="0" w:firstColumn="1" w:lastColumn="0" w:noHBand="0" w:noVBand="1"/>
      </w:tblPr>
      <w:tblGrid>
        <w:gridCol w:w="519"/>
        <w:gridCol w:w="828"/>
        <w:gridCol w:w="1767"/>
        <w:gridCol w:w="3552"/>
        <w:gridCol w:w="1624"/>
        <w:gridCol w:w="2726"/>
        <w:gridCol w:w="2097"/>
        <w:gridCol w:w="2835"/>
      </w:tblGrid>
      <w:tr w:rsidR="00FD772F" w:rsidRPr="00DC2480" w:rsidTr="004D0D69">
        <w:tc>
          <w:tcPr>
            <w:tcW w:w="519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8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7" w:type="dxa"/>
          </w:tcPr>
          <w:p w:rsidR="00571441" w:rsidRPr="00DC2480" w:rsidRDefault="00571441" w:rsidP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52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624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726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97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  <w:r w:rsidR="00CA03C4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или к онлайн уроку</w:t>
            </w:r>
          </w:p>
        </w:tc>
        <w:tc>
          <w:tcPr>
            <w:tcW w:w="2835" w:type="dxa"/>
          </w:tcPr>
          <w:p w:rsidR="00571441" w:rsidRPr="00DC2480" w:rsidRDefault="0057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</w:tr>
      <w:tr w:rsidR="00B679AE" w:rsidRPr="00DC2480" w:rsidTr="004D0D69">
        <w:tc>
          <w:tcPr>
            <w:tcW w:w="519" w:type="dxa"/>
          </w:tcPr>
          <w:p w:rsidR="00B679AE" w:rsidRPr="00DC2480" w:rsidRDefault="00B679AE" w:rsidP="00B6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767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552" w:type="dxa"/>
          </w:tcPr>
          <w:p w:rsidR="00DC2480" w:rsidRPr="00DC2480" w:rsidRDefault="00DC2480" w:rsidP="00DC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  <w:p w:rsidR="00B679AE" w:rsidRPr="00DC2480" w:rsidRDefault="00B679AE" w:rsidP="00B679AE">
            <w:pPr>
              <w:suppressAutoHyphens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B679AE" w:rsidRPr="00DC2480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="00E4606B" w:rsidRPr="00DC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80" w:rsidRPr="00DC24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0575F" w:rsidRPr="00DC2480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C2480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1 и 6 -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E4606B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0575F" w:rsidRPr="00DC2480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480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75F" w:rsidRPr="00DC2480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0575F" w:rsidRPr="00DC2480" w:rsidRDefault="0080575F" w:rsidP="008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="00E4606B" w:rsidRPr="00DC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2480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80" w:rsidRPr="00DC2480">
              <w:rPr>
                <w:rFonts w:ascii="Times New Roman" w:hAnsi="Times New Roman" w:cs="Times New Roman"/>
                <w:sz w:val="24"/>
                <w:szCs w:val="24"/>
              </w:rPr>
              <w:t>7 устно, № 9</w:t>
            </w:r>
          </w:p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679AE" w:rsidRPr="00DC2480" w:rsidRDefault="00B679AE" w:rsidP="00B67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9AE" w:rsidRPr="00DC2480" w:rsidRDefault="0080575F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B679AE" w:rsidRPr="00DC2480" w:rsidTr="004D0D69">
        <w:tc>
          <w:tcPr>
            <w:tcW w:w="519" w:type="dxa"/>
          </w:tcPr>
          <w:p w:rsidR="00B679AE" w:rsidRPr="00DC2480" w:rsidRDefault="00B679AE" w:rsidP="00B6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767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52" w:type="dxa"/>
          </w:tcPr>
          <w:p w:rsidR="00B679AE" w:rsidRPr="00DC2480" w:rsidRDefault="00B679AE" w:rsidP="00B679AE">
            <w:pPr>
              <w:suppressAutoHyphens/>
              <w:overflowPunct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624" w:type="dxa"/>
          </w:tcPr>
          <w:p w:rsidR="00B679AE" w:rsidRPr="00DC2480" w:rsidRDefault="009E35B8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30 упр. 49</w:t>
            </w:r>
          </w:p>
        </w:tc>
        <w:tc>
          <w:tcPr>
            <w:tcW w:w="2726" w:type="dxa"/>
          </w:tcPr>
          <w:p w:rsidR="00B679AE" w:rsidRPr="00DC2480" w:rsidRDefault="009E35B8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097" w:type="dxa"/>
          </w:tcPr>
          <w:p w:rsidR="00B679AE" w:rsidRPr="00DC2480" w:rsidRDefault="00A44365" w:rsidP="00B679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79AE" w:rsidRPr="00DC24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https://resh.edu.ru/subject/lesson/4395/start/200051/</w:t>
              </w:r>
            </w:hyperlink>
          </w:p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B679AE" w:rsidRPr="00DC2480" w:rsidTr="004D0D69">
        <w:tc>
          <w:tcPr>
            <w:tcW w:w="519" w:type="dxa"/>
          </w:tcPr>
          <w:p w:rsidR="00B679AE" w:rsidRPr="00DC2480" w:rsidRDefault="00B679AE" w:rsidP="00B67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767" w:type="dxa"/>
          </w:tcPr>
          <w:p w:rsidR="00B679AE" w:rsidRPr="00DC2480" w:rsidRDefault="009E35B8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679AE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</w:tcPr>
          <w:p w:rsidR="00B679AE" w:rsidRPr="00DC2480" w:rsidRDefault="00DC2480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1624" w:type="dxa"/>
          </w:tcPr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2480">
              <w:rPr>
                <w:rFonts w:ascii="Times New Roman" w:hAnsi="Times New Roman" w:cs="Times New Roman"/>
                <w:sz w:val="24"/>
                <w:szCs w:val="24"/>
              </w:rPr>
              <w:t xml:space="preserve">19 – 21 </w:t>
            </w:r>
          </w:p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7779DA" w:rsidRPr="00DC2480" w:rsidRDefault="00DC2480" w:rsidP="00DC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 вопрос №2 письменно</w:t>
            </w:r>
          </w:p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C2480" w:rsidRDefault="00DC2480" w:rsidP="00DC2480">
            <w:pPr>
              <w:pStyle w:val="a4"/>
              <w:ind w:left="0"/>
              <w:jc w:val="center"/>
              <w:rPr>
                <w:rFonts w:ascii="Times New Roman"/>
              </w:rPr>
            </w:pPr>
            <w:hyperlink r:id="rId6" w:history="1">
              <w:r w:rsidRPr="00C21BD0">
                <w:rPr>
                  <w:rStyle w:val="a5"/>
                  <w:rFonts w:ascii="Times New Roman"/>
                </w:rPr>
                <w:t>https://resh.edu.ru/subject/lesson/6002/start/155906/</w:t>
              </w:r>
            </w:hyperlink>
          </w:p>
          <w:p w:rsidR="00B679AE" w:rsidRPr="00DC2480" w:rsidRDefault="00B679AE" w:rsidP="00B6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9AE" w:rsidRPr="00DC2480" w:rsidRDefault="00DC2480" w:rsidP="0080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</w:tbl>
    <w:p w:rsidR="00571441" w:rsidRPr="00DC2480" w:rsidRDefault="00571441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7779DA" w:rsidRPr="00DC2480" w:rsidRDefault="007779DA">
      <w:pPr>
        <w:rPr>
          <w:rFonts w:ascii="Times New Roman" w:hAnsi="Times New Roman" w:cs="Times New Roman"/>
          <w:sz w:val="24"/>
          <w:szCs w:val="24"/>
        </w:rPr>
      </w:pPr>
    </w:p>
    <w:p w:rsidR="00FD772F" w:rsidRPr="00DC2480" w:rsidRDefault="009E35B8">
      <w:pPr>
        <w:rPr>
          <w:rFonts w:ascii="Times New Roman" w:hAnsi="Times New Roman" w:cs="Times New Roman"/>
          <w:sz w:val="24"/>
          <w:szCs w:val="24"/>
        </w:rPr>
      </w:pPr>
      <w:r w:rsidRPr="00DC2480">
        <w:rPr>
          <w:rFonts w:ascii="Times New Roman" w:hAnsi="Times New Roman" w:cs="Times New Roman"/>
          <w:sz w:val="24"/>
          <w:szCs w:val="24"/>
        </w:rPr>
        <w:t>08</w:t>
      </w:r>
      <w:r w:rsidR="00B679AE" w:rsidRPr="00DC2480">
        <w:rPr>
          <w:rFonts w:ascii="Times New Roman" w:hAnsi="Times New Roman" w:cs="Times New Roman"/>
          <w:sz w:val="24"/>
          <w:szCs w:val="24"/>
        </w:rPr>
        <w:t>.02.2022</w:t>
      </w:r>
    </w:p>
    <w:tbl>
      <w:tblPr>
        <w:tblStyle w:val="a3"/>
        <w:tblW w:w="15430" w:type="dxa"/>
        <w:tblLayout w:type="fixed"/>
        <w:tblLook w:val="04A0" w:firstRow="1" w:lastRow="0" w:firstColumn="1" w:lastColumn="0" w:noHBand="0" w:noVBand="1"/>
      </w:tblPr>
      <w:tblGrid>
        <w:gridCol w:w="445"/>
        <w:gridCol w:w="816"/>
        <w:gridCol w:w="1428"/>
        <w:gridCol w:w="2038"/>
        <w:gridCol w:w="4066"/>
        <w:gridCol w:w="1355"/>
        <w:gridCol w:w="4212"/>
        <w:gridCol w:w="1070"/>
      </w:tblGrid>
      <w:tr w:rsidR="00E4606B" w:rsidRPr="00DC2480" w:rsidTr="00A44365">
        <w:tc>
          <w:tcPr>
            <w:tcW w:w="445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8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38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4066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1355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12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  <w:r w:rsidR="00A00E56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или к онлайн уроку</w:t>
            </w:r>
          </w:p>
        </w:tc>
        <w:tc>
          <w:tcPr>
            <w:tcW w:w="1070" w:type="dxa"/>
          </w:tcPr>
          <w:p w:rsidR="00FD772F" w:rsidRPr="00DC2480" w:rsidRDefault="00FD772F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</w:tr>
      <w:tr w:rsidR="00E4606B" w:rsidRPr="00DC2480" w:rsidTr="00A44365">
        <w:tc>
          <w:tcPr>
            <w:tcW w:w="445" w:type="dxa"/>
          </w:tcPr>
          <w:p w:rsidR="00C5721E" w:rsidRPr="00DC2480" w:rsidRDefault="00C5721E" w:rsidP="00C808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5721E" w:rsidRPr="00DC2480" w:rsidRDefault="00C5721E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9DA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28" w:type="dxa"/>
          </w:tcPr>
          <w:p w:rsidR="00C5721E" w:rsidRPr="00DC2480" w:rsidRDefault="009E35B8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C5721E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C5721E"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</w:tcPr>
          <w:p w:rsidR="00C5721E" w:rsidRPr="00DC2480" w:rsidRDefault="009E35B8" w:rsidP="0080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4066" w:type="dxa"/>
          </w:tcPr>
          <w:p w:rsidR="00C5721E" w:rsidRPr="00DC2480" w:rsidRDefault="009E35B8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. 31 правило, упр. 53</w:t>
            </w:r>
          </w:p>
        </w:tc>
        <w:tc>
          <w:tcPr>
            <w:tcW w:w="1355" w:type="dxa"/>
          </w:tcPr>
          <w:p w:rsidR="007779DA" w:rsidRPr="00DC2480" w:rsidRDefault="009E35B8" w:rsidP="0077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. 33 правило, упр. 56</w:t>
            </w:r>
          </w:p>
        </w:tc>
        <w:tc>
          <w:tcPr>
            <w:tcW w:w="4212" w:type="dxa"/>
          </w:tcPr>
          <w:p w:rsidR="009E35B8" w:rsidRPr="00DC2480" w:rsidRDefault="009E35B8" w:rsidP="009E35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24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</w:p>
          <w:p w:rsidR="00C5721E" w:rsidRPr="00DC2480" w:rsidRDefault="00C5721E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C5721E" w:rsidRPr="00DC2480" w:rsidRDefault="00C5721E" w:rsidP="0009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AA4291" w:rsidRPr="00DC2480" w:rsidTr="00A44365">
        <w:tc>
          <w:tcPr>
            <w:tcW w:w="445" w:type="dxa"/>
          </w:tcPr>
          <w:p w:rsidR="00AA4291" w:rsidRPr="00DC2480" w:rsidRDefault="00AA4291" w:rsidP="00AA42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428" w:type="dxa"/>
          </w:tcPr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4436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.чтение</w:t>
            </w:r>
            <w:proofErr w:type="gram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</w:tcPr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 М.М. Пришвин «Моя Родина» (из воспоминаний)</w:t>
            </w:r>
          </w:p>
        </w:tc>
        <w:tc>
          <w:tcPr>
            <w:tcW w:w="4066" w:type="dxa"/>
          </w:tcPr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Д.З.  </w:t>
            </w: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49 вопрос 6</w:t>
            </w:r>
          </w:p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AA4291" w:rsidRPr="00E6319E" w:rsidRDefault="00AA4291" w:rsidP="00AA4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63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https://resh.edu.ru/subject/lesson/4362/start/283554/</w:t>
              </w:r>
            </w:hyperlink>
          </w:p>
          <w:p w:rsidR="00AA4291" w:rsidRPr="00E6319E" w:rsidRDefault="00AA4291" w:rsidP="00AA4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A4291" w:rsidRPr="00DC2480" w:rsidRDefault="00AA4291" w:rsidP="00A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A44365" w:rsidRPr="00DC2480" w:rsidTr="00A44365">
        <w:tc>
          <w:tcPr>
            <w:tcW w:w="445" w:type="dxa"/>
          </w:tcPr>
          <w:p w:rsidR="00A44365" w:rsidRPr="00DC2480" w:rsidRDefault="00A44365" w:rsidP="00A443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428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038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F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4066" w:type="dxa"/>
          </w:tcPr>
          <w:p w:rsidR="00A44365" w:rsidRPr="00A44365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2D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https://www.youtube.com/watch?v=fRwVHRfMOOU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A44365" w:rsidRPr="00A44365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домашнего задания </w:t>
            </w:r>
          </w:p>
        </w:tc>
        <w:tc>
          <w:tcPr>
            <w:tcW w:w="4212" w:type="dxa"/>
          </w:tcPr>
          <w:p w:rsidR="00A44365" w:rsidRPr="00A44365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E2D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https://www.youtube.com/watch?v=fRwVHRfMOOU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</w:tbl>
    <w:p w:rsidR="00F434D3" w:rsidRPr="00DC2480" w:rsidRDefault="00F434D3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</w:p>
    <w:p w:rsidR="009E35B8" w:rsidRPr="00DC2480" w:rsidRDefault="009E35B8">
      <w:pPr>
        <w:rPr>
          <w:rFonts w:ascii="Times New Roman" w:hAnsi="Times New Roman" w:cs="Times New Roman"/>
          <w:sz w:val="24"/>
          <w:szCs w:val="24"/>
        </w:rPr>
      </w:pPr>
      <w:r w:rsidRPr="00DC2480">
        <w:rPr>
          <w:rFonts w:ascii="Times New Roman" w:hAnsi="Times New Roman" w:cs="Times New Roman"/>
          <w:sz w:val="24"/>
          <w:szCs w:val="24"/>
        </w:rPr>
        <w:t>09.03.22</w:t>
      </w:r>
    </w:p>
    <w:tbl>
      <w:tblPr>
        <w:tblStyle w:val="a3"/>
        <w:tblW w:w="15461" w:type="dxa"/>
        <w:tblLook w:val="04A0" w:firstRow="1" w:lastRow="0" w:firstColumn="1" w:lastColumn="0" w:noHBand="0" w:noVBand="1"/>
      </w:tblPr>
      <w:tblGrid>
        <w:gridCol w:w="468"/>
        <w:gridCol w:w="820"/>
        <w:gridCol w:w="1634"/>
        <w:gridCol w:w="2541"/>
        <w:gridCol w:w="1528"/>
        <w:gridCol w:w="1795"/>
        <w:gridCol w:w="5243"/>
        <w:gridCol w:w="1432"/>
      </w:tblGrid>
      <w:tr w:rsidR="009E35B8" w:rsidRPr="00DC2480" w:rsidTr="001B68BC">
        <w:tc>
          <w:tcPr>
            <w:tcW w:w="468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4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41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528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1795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43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 или к онлайн уроку</w:t>
            </w:r>
          </w:p>
        </w:tc>
        <w:tc>
          <w:tcPr>
            <w:tcW w:w="1432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</w:tr>
      <w:tr w:rsidR="009E35B8" w:rsidRPr="00DC2480" w:rsidTr="001B68BC">
        <w:tc>
          <w:tcPr>
            <w:tcW w:w="468" w:type="dxa"/>
          </w:tcPr>
          <w:p w:rsidR="009E35B8" w:rsidRPr="00DC2480" w:rsidRDefault="009E35B8" w:rsidP="001B68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634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 </w:t>
            </w:r>
          </w:p>
        </w:tc>
        <w:tc>
          <w:tcPr>
            <w:tcW w:w="2541" w:type="dxa"/>
          </w:tcPr>
          <w:p w:rsidR="009E35B8" w:rsidRPr="00DC2480" w:rsidRDefault="009E35B8" w:rsidP="001B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528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. 33 правило, упр. 58</w:t>
            </w:r>
          </w:p>
        </w:tc>
        <w:tc>
          <w:tcPr>
            <w:tcW w:w="1795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. 33 правило, упр. 57</w:t>
            </w:r>
          </w:p>
        </w:tc>
        <w:tc>
          <w:tcPr>
            <w:tcW w:w="5243" w:type="dxa"/>
          </w:tcPr>
          <w:p w:rsidR="009E35B8" w:rsidRPr="00DC2480" w:rsidRDefault="009E35B8" w:rsidP="009E35B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24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</w:p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E35B8" w:rsidRPr="00DC2480" w:rsidRDefault="009E35B8" w:rsidP="001B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</w:p>
        </w:tc>
      </w:tr>
      <w:tr w:rsidR="00A44365" w:rsidRPr="00DC2480" w:rsidTr="001B68BC">
        <w:tc>
          <w:tcPr>
            <w:tcW w:w="468" w:type="dxa"/>
          </w:tcPr>
          <w:p w:rsidR="00A44365" w:rsidRPr="00DC2480" w:rsidRDefault="00A44365" w:rsidP="00A443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1" w:type="dxa"/>
          </w:tcPr>
          <w:p w:rsidR="00A44365" w:rsidRPr="00DC2480" w:rsidRDefault="00A44365" w:rsidP="00A4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</w:t>
            </w:r>
          </w:p>
          <w:p w:rsidR="00A44365" w:rsidRPr="00DC2480" w:rsidRDefault="00A44365" w:rsidP="00A4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для любознательных».</w:t>
            </w:r>
          </w:p>
          <w:p w:rsidR="00A44365" w:rsidRPr="00DC2480" w:rsidRDefault="00A44365" w:rsidP="00A44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28" w:type="dxa"/>
          </w:tcPr>
          <w:p w:rsidR="00A44365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 – 23 </w:t>
            </w:r>
          </w:p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1, 2  </w:t>
            </w:r>
          </w:p>
        </w:tc>
        <w:tc>
          <w:tcPr>
            <w:tcW w:w="1795" w:type="dxa"/>
          </w:tcPr>
          <w:p w:rsidR="00A44365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 – 23 </w:t>
            </w:r>
          </w:p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3 </w:t>
            </w:r>
          </w:p>
        </w:tc>
        <w:tc>
          <w:tcPr>
            <w:tcW w:w="5243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bookmarkStart w:id="0" w:name="_GoBack"/>
            <w:bookmarkEnd w:id="0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</w:p>
        </w:tc>
      </w:tr>
      <w:tr w:rsidR="00A44365" w:rsidRPr="00DC2480" w:rsidTr="001B68BC">
        <w:tc>
          <w:tcPr>
            <w:tcW w:w="468" w:type="dxa"/>
          </w:tcPr>
          <w:p w:rsidR="00A44365" w:rsidRPr="00DC2480" w:rsidRDefault="00A44365" w:rsidP="00A443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634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Л.чтение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E">
              <w:rPr>
                <w:rFonts w:ascii="Times New Roman" w:hAnsi="Times New Roman" w:cs="Times New Roman"/>
                <w:sz w:val="24"/>
                <w:szCs w:val="24"/>
              </w:rPr>
              <w:t>И.С. Соколов- Микитов «</w:t>
            </w:r>
            <w:proofErr w:type="spellStart"/>
            <w:r w:rsidRPr="00E6319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63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56 - 61</w:t>
            </w:r>
          </w:p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11 </w:t>
            </w:r>
          </w:p>
        </w:tc>
        <w:tc>
          <w:tcPr>
            <w:tcW w:w="5243" w:type="dxa"/>
          </w:tcPr>
          <w:p w:rsidR="00A44365" w:rsidRPr="00E6319E" w:rsidRDefault="00A44365" w:rsidP="00A443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6319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https://resh.edu.ru/subject/lesson/5179/start/14567/</w:t>
              </w:r>
            </w:hyperlink>
          </w:p>
          <w:p w:rsidR="00A44365" w:rsidRPr="00E6319E" w:rsidRDefault="00A44365" w:rsidP="00A443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A44365" w:rsidRPr="00DC2480" w:rsidRDefault="00A44365" w:rsidP="00A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Видео на </w:t>
            </w:r>
            <w:proofErr w:type="spellStart"/>
            <w:r w:rsidRPr="00DC2480">
              <w:rPr>
                <w:rFonts w:ascii="Times New Roman" w:hAnsi="Times New Roman" w:cs="Times New Roman"/>
                <w:sz w:val="24"/>
                <w:szCs w:val="24"/>
              </w:rPr>
              <w:t>вотцап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рассказом</w:t>
            </w:r>
            <w:r w:rsidRPr="00DC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772F" w:rsidRPr="00DC2480" w:rsidRDefault="00FD772F">
      <w:pPr>
        <w:rPr>
          <w:rFonts w:ascii="Times New Roman" w:hAnsi="Times New Roman" w:cs="Times New Roman"/>
          <w:sz w:val="24"/>
          <w:szCs w:val="24"/>
        </w:rPr>
      </w:pPr>
    </w:p>
    <w:p w:rsidR="00F434D3" w:rsidRPr="00DC2480" w:rsidRDefault="00F434D3">
      <w:pPr>
        <w:rPr>
          <w:rFonts w:ascii="Times New Roman" w:hAnsi="Times New Roman" w:cs="Times New Roman"/>
          <w:sz w:val="24"/>
          <w:szCs w:val="24"/>
        </w:rPr>
      </w:pPr>
    </w:p>
    <w:p w:rsidR="00F434D3" w:rsidRPr="00DC2480" w:rsidRDefault="00F434D3">
      <w:pPr>
        <w:rPr>
          <w:rFonts w:ascii="Times New Roman" w:hAnsi="Times New Roman" w:cs="Times New Roman"/>
          <w:sz w:val="24"/>
          <w:szCs w:val="24"/>
        </w:rPr>
      </w:pPr>
    </w:p>
    <w:p w:rsidR="00FD772F" w:rsidRPr="00DC2480" w:rsidRDefault="00FD772F">
      <w:pPr>
        <w:rPr>
          <w:rFonts w:ascii="Times New Roman" w:hAnsi="Times New Roman" w:cs="Times New Roman"/>
          <w:sz w:val="24"/>
          <w:szCs w:val="24"/>
        </w:rPr>
      </w:pPr>
    </w:p>
    <w:sectPr w:rsidR="00FD772F" w:rsidRPr="00DC2480" w:rsidSect="00B679AE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930"/>
    <w:multiLevelType w:val="hybridMultilevel"/>
    <w:tmpl w:val="1E9CB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62661"/>
    <w:multiLevelType w:val="hybridMultilevel"/>
    <w:tmpl w:val="1E9CB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41"/>
    <w:rsid w:val="004D0D69"/>
    <w:rsid w:val="00571441"/>
    <w:rsid w:val="00684BE6"/>
    <w:rsid w:val="007779DA"/>
    <w:rsid w:val="0079470E"/>
    <w:rsid w:val="0080575F"/>
    <w:rsid w:val="008D7C84"/>
    <w:rsid w:val="008F0C6F"/>
    <w:rsid w:val="009E35B8"/>
    <w:rsid w:val="00A00E56"/>
    <w:rsid w:val="00A44365"/>
    <w:rsid w:val="00AA4291"/>
    <w:rsid w:val="00AA51C9"/>
    <w:rsid w:val="00B679AE"/>
    <w:rsid w:val="00C178A9"/>
    <w:rsid w:val="00C5721E"/>
    <w:rsid w:val="00C808CE"/>
    <w:rsid w:val="00CA03C4"/>
    <w:rsid w:val="00D0058E"/>
    <w:rsid w:val="00DA5F5D"/>
    <w:rsid w:val="00DC2480"/>
    <w:rsid w:val="00E4606B"/>
    <w:rsid w:val="00EF2BF6"/>
    <w:rsid w:val="00F434D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C268-23B7-47C9-86B7-7ED3A21B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1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C84"/>
    <w:rPr>
      <w:color w:val="0000FF"/>
      <w:u w:val="single"/>
    </w:rPr>
  </w:style>
  <w:style w:type="character" w:customStyle="1" w:styleId="c2">
    <w:name w:val="c2"/>
    <w:basedOn w:val="a0"/>
    <w:rsid w:val="00AA4291"/>
  </w:style>
  <w:style w:type="character" w:styleId="a6">
    <w:name w:val="FollowedHyperlink"/>
    <w:basedOn w:val="a0"/>
    <w:uiPriority w:val="99"/>
    <w:semiHidden/>
    <w:unhideWhenUsed/>
    <w:rsid w:val="004D0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62/start/28355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18/start/128975/" TargetMode="External"/><Relationship Id="rId12" Type="http://schemas.openxmlformats.org/officeDocument/2006/relationships/hyperlink" Target="https://resh.edu.ru/subject/lesson/5179/start/145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02/start/155906/" TargetMode="External"/><Relationship Id="rId11" Type="http://schemas.openxmlformats.org/officeDocument/2006/relationships/hyperlink" Target="https://resh.edu.ru/subject/lesson/5318/start/128975/" TargetMode="External"/><Relationship Id="rId5" Type="http://schemas.openxmlformats.org/officeDocument/2006/relationships/hyperlink" Target="https://resh.edu.ru/subject/lesson/4395/start/200051/" TargetMode="External"/><Relationship Id="rId10" Type="http://schemas.openxmlformats.org/officeDocument/2006/relationships/hyperlink" Target="https://www.youtube.com/watch?v=fRwVHRfMO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wVHRfMOO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natalia.doll@yandex.ru</cp:lastModifiedBy>
  <cp:revision>2</cp:revision>
  <dcterms:created xsi:type="dcterms:W3CDTF">2022-02-06T16:50:00Z</dcterms:created>
  <dcterms:modified xsi:type="dcterms:W3CDTF">2022-02-06T16:50:00Z</dcterms:modified>
</cp:coreProperties>
</file>