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8A9" w:rsidRPr="007779DA" w:rsidRDefault="00B679AE">
      <w:pPr>
        <w:rPr>
          <w:rFonts w:ascii="Times New Roman" w:hAnsi="Times New Roman" w:cs="Times New Roman"/>
          <w:sz w:val="24"/>
          <w:szCs w:val="24"/>
        </w:rPr>
      </w:pPr>
      <w:r w:rsidRPr="007779DA">
        <w:rPr>
          <w:rFonts w:ascii="Times New Roman" w:hAnsi="Times New Roman" w:cs="Times New Roman"/>
          <w:sz w:val="24"/>
          <w:szCs w:val="24"/>
        </w:rPr>
        <w:t>03.02.2022</w:t>
      </w:r>
    </w:p>
    <w:tbl>
      <w:tblPr>
        <w:tblStyle w:val="a3"/>
        <w:tblW w:w="15777" w:type="dxa"/>
        <w:tblLayout w:type="fixed"/>
        <w:tblLook w:val="04A0" w:firstRow="1" w:lastRow="0" w:firstColumn="1" w:lastColumn="0" w:noHBand="0" w:noVBand="1"/>
      </w:tblPr>
      <w:tblGrid>
        <w:gridCol w:w="519"/>
        <w:gridCol w:w="828"/>
        <w:gridCol w:w="1596"/>
        <w:gridCol w:w="3552"/>
        <w:gridCol w:w="1624"/>
        <w:gridCol w:w="2726"/>
        <w:gridCol w:w="2097"/>
        <w:gridCol w:w="2835"/>
      </w:tblGrid>
      <w:tr w:rsidR="00FD772F" w:rsidRPr="007779DA" w:rsidTr="00B679AE">
        <w:tc>
          <w:tcPr>
            <w:tcW w:w="519" w:type="dxa"/>
          </w:tcPr>
          <w:p w:rsidR="00571441" w:rsidRPr="007779DA" w:rsidRDefault="005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8" w:type="dxa"/>
          </w:tcPr>
          <w:p w:rsidR="00571441" w:rsidRPr="007779DA" w:rsidRDefault="005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96" w:type="dxa"/>
          </w:tcPr>
          <w:p w:rsidR="00571441" w:rsidRPr="007779DA" w:rsidRDefault="00571441" w:rsidP="005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552" w:type="dxa"/>
          </w:tcPr>
          <w:p w:rsidR="00571441" w:rsidRPr="007779DA" w:rsidRDefault="005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Темы и вопросы для изучения</w:t>
            </w:r>
          </w:p>
        </w:tc>
        <w:tc>
          <w:tcPr>
            <w:tcW w:w="1624" w:type="dxa"/>
          </w:tcPr>
          <w:p w:rsidR="00571441" w:rsidRPr="007779DA" w:rsidRDefault="005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Справочные материалы</w:t>
            </w:r>
          </w:p>
        </w:tc>
        <w:tc>
          <w:tcPr>
            <w:tcW w:w="2726" w:type="dxa"/>
          </w:tcPr>
          <w:p w:rsidR="00571441" w:rsidRPr="007779DA" w:rsidRDefault="005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097" w:type="dxa"/>
          </w:tcPr>
          <w:p w:rsidR="00571441" w:rsidRPr="007779DA" w:rsidRDefault="005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Ссылка на электронный ресурс</w:t>
            </w:r>
            <w:r w:rsidR="00CA03C4" w:rsidRPr="00777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или к онлайн уроку</w:t>
            </w:r>
          </w:p>
        </w:tc>
        <w:tc>
          <w:tcPr>
            <w:tcW w:w="2835" w:type="dxa"/>
          </w:tcPr>
          <w:p w:rsidR="00571441" w:rsidRPr="007779DA" w:rsidRDefault="005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Форма сдачи</w:t>
            </w:r>
          </w:p>
        </w:tc>
      </w:tr>
      <w:tr w:rsidR="00B679AE" w:rsidRPr="007779DA" w:rsidTr="00B679AE">
        <w:tc>
          <w:tcPr>
            <w:tcW w:w="519" w:type="dxa"/>
          </w:tcPr>
          <w:p w:rsidR="00B679AE" w:rsidRPr="007779DA" w:rsidRDefault="00B679AE" w:rsidP="00B67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B679AE" w:rsidRPr="007779DA" w:rsidRDefault="00B679AE" w:rsidP="00B6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1596" w:type="dxa"/>
          </w:tcPr>
          <w:p w:rsidR="00B679AE" w:rsidRPr="007779DA" w:rsidRDefault="00B679AE" w:rsidP="00B6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3552" w:type="dxa"/>
          </w:tcPr>
          <w:p w:rsidR="00B679AE" w:rsidRPr="007779DA" w:rsidRDefault="00B679AE" w:rsidP="00B67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79D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80575F" w:rsidRPr="00777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  <w:proofErr w:type="gramEnd"/>
            <w:r w:rsidRPr="00777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79AE" w:rsidRPr="007779DA" w:rsidRDefault="00B679AE" w:rsidP="00B679AE">
            <w:pPr>
              <w:suppressAutoHyphens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делением.</w:t>
            </w:r>
          </w:p>
        </w:tc>
        <w:tc>
          <w:tcPr>
            <w:tcW w:w="1624" w:type="dxa"/>
          </w:tcPr>
          <w:p w:rsidR="00B679AE" w:rsidRPr="007779DA" w:rsidRDefault="0080575F" w:rsidP="00B6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="00E46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:rsidR="0080575F" w:rsidRPr="007779DA" w:rsidRDefault="0080575F" w:rsidP="00B6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 xml:space="preserve"> № 4 устно</w:t>
            </w:r>
            <w:r w:rsidR="00E460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</w:p>
          <w:p w:rsidR="0080575F" w:rsidRPr="007779DA" w:rsidRDefault="0080575F" w:rsidP="00B6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</w:p>
          <w:p w:rsidR="0080575F" w:rsidRPr="007779DA" w:rsidRDefault="0080575F" w:rsidP="00B6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80575F" w:rsidRPr="007779DA" w:rsidRDefault="0080575F" w:rsidP="0080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="00E46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 xml:space="preserve"> № 2, ребус</w:t>
            </w:r>
          </w:p>
          <w:p w:rsidR="00B679AE" w:rsidRPr="007779DA" w:rsidRDefault="00B679AE" w:rsidP="00B6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79AE" w:rsidRPr="007779DA" w:rsidRDefault="0080575F" w:rsidP="00B679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779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https://resh.edu.ru/subject/lesson/4446/start/217000/</w:t>
              </w:r>
            </w:hyperlink>
          </w:p>
        </w:tc>
        <w:tc>
          <w:tcPr>
            <w:tcW w:w="2835" w:type="dxa"/>
          </w:tcPr>
          <w:p w:rsidR="00B679AE" w:rsidRPr="007779DA" w:rsidRDefault="0080575F" w:rsidP="00B6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В тетради</w:t>
            </w:r>
          </w:p>
        </w:tc>
      </w:tr>
      <w:tr w:rsidR="00B679AE" w:rsidRPr="007779DA" w:rsidTr="00B679AE">
        <w:tc>
          <w:tcPr>
            <w:tcW w:w="519" w:type="dxa"/>
          </w:tcPr>
          <w:p w:rsidR="00B679AE" w:rsidRPr="007779DA" w:rsidRDefault="00B679AE" w:rsidP="00B67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B679AE" w:rsidRPr="007779DA" w:rsidRDefault="00B679AE" w:rsidP="00B6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1596" w:type="dxa"/>
          </w:tcPr>
          <w:p w:rsidR="00B679AE" w:rsidRPr="007779DA" w:rsidRDefault="00B679AE" w:rsidP="00B6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552" w:type="dxa"/>
          </w:tcPr>
          <w:p w:rsidR="00B679AE" w:rsidRPr="007779DA" w:rsidRDefault="00B679AE" w:rsidP="00B679AE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1624" w:type="dxa"/>
          </w:tcPr>
          <w:p w:rsidR="00B679AE" w:rsidRPr="007779DA" w:rsidRDefault="00B679AE" w:rsidP="00B6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у.с.25 правило упр.43</w:t>
            </w:r>
          </w:p>
          <w:p w:rsidR="00B679AE" w:rsidRPr="007779DA" w:rsidRDefault="00B679AE" w:rsidP="00B6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B679AE" w:rsidRPr="007779DA" w:rsidRDefault="00B679AE" w:rsidP="00B6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Д.З. у.с.25 упр.46 выучить правило</w:t>
            </w:r>
          </w:p>
        </w:tc>
        <w:tc>
          <w:tcPr>
            <w:tcW w:w="2097" w:type="dxa"/>
          </w:tcPr>
          <w:p w:rsidR="00B679AE" w:rsidRPr="007779DA" w:rsidRDefault="00B679AE" w:rsidP="00B679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779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https://resh.edu.ru/subject/lesson/4395/start/200051/</w:t>
              </w:r>
            </w:hyperlink>
          </w:p>
          <w:p w:rsidR="00B679AE" w:rsidRPr="007779DA" w:rsidRDefault="00B679AE" w:rsidP="00B6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79AE" w:rsidRPr="007779DA" w:rsidRDefault="00B679AE" w:rsidP="00B6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В тетради</w:t>
            </w:r>
          </w:p>
        </w:tc>
      </w:tr>
      <w:tr w:rsidR="00B679AE" w:rsidRPr="007779DA" w:rsidTr="00B679AE">
        <w:tc>
          <w:tcPr>
            <w:tcW w:w="519" w:type="dxa"/>
          </w:tcPr>
          <w:p w:rsidR="00B679AE" w:rsidRPr="007779DA" w:rsidRDefault="00B679AE" w:rsidP="00B67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B679AE" w:rsidRPr="007779DA" w:rsidRDefault="00B679AE" w:rsidP="00B6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1596" w:type="dxa"/>
          </w:tcPr>
          <w:p w:rsidR="00B679AE" w:rsidRPr="007779DA" w:rsidRDefault="00B679AE" w:rsidP="00B6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Л.чтение</w:t>
            </w:r>
            <w:proofErr w:type="spellEnd"/>
            <w:r w:rsidRPr="00777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52" w:type="dxa"/>
          </w:tcPr>
          <w:p w:rsidR="00B679AE" w:rsidRPr="007779DA" w:rsidRDefault="0080575F" w:rsidP="00B6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С.А. Есенин «Черёмуха»</w:t>
            </w:r>
          </w:p>
        </w:tc>
        <w:tc>
          <w:tcPr>
            <w:tcW w:w="1624" w:type="dxa"/>
          </w:tcPr>
          <w:p w:rsidR="00B679AE" w:rsidRPr="007779DA" w:rsidRDefault="00B679AE" w:rsidP="00B6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7779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779DA" w:rsidRPr="007779DA">
              <w:rPr>
                <w:rFonts w:ascii="Times New Roman" w:hAnsi="Times New Roman" w:cs="Times New Roman"/>
                <w:sz w:val="24"/>
                <w:szCs w:val="24"/>
              </w:rPr>
              <w:t>50 - 51</w:t>
            </w:r>
          </w:p>
          <w:p w:rsidR="00B679AE" w:rsidRPr="007779DA" w:rsidRDefault="00B679AE" w:rsidP="00B6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7779DA" w:rsidRPr="007779DA" w:rsidRDefault="007779DA" w:rsidP="0077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7779DA">
              <w:rPr>
                <w:rFonts w:ascii="Times New Roman" w:hAnsi="Times New Roman" w:cs="Times New Roman"/>
                <w:sz w:val="24"/>
                <w:szCs w:val="24"/>
              </w:rPr>
              <w:t xml:space="preserve">. 50 </w:t>
            </w: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</w:p>
          <w:p w:rsidR="007779DA" w:rsidRPr="007779DA" w:rsidRDefault="007779DA" w:rsidP="0077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 наизусть</w:t>
            </w:r>
          </w:p>
          <w:p w:rsidR="00B679AE" w:rsidRPr="007779DA" w:rsidRDefault="00B679AE" w:rsidP="00B6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79AE" w:rsidRPr="007779DA" w:rsidRDefault="0080575F" w:rsidP="00B6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779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https://resh.edu.ru/subject/lesson/4361/start/188934/</w:t>
              </w:r>
            </w:hyperlink>
          </w:p>
        </w:tc>
        <w:tc>
          <w:tcPr>
            <w:tcW w:w="2835" w:type="dxa"/>
          </w:tcPr>
          <w:p w:rsidR="00B679AE" w:rsidRPr="007779DA" w:rsidRDefault="0080575F" w:rsidP="0080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 xml:space="preserve">Видео на </w:t>
            </w:r>
            <w:proofErr w:type="spellStart"/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779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тц</w:t>
            </w: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proofErr w:type="spellEnd"/>
            <w:r w:rsidRPr="007779DA">
              <w:rPr>
                <w:rFonts w:ascii="Times New Roman" w:hAnsi="Times New Roman" w:cs="Times New Roman"/>
                <w:sz w:val="24"/>
                <w:szCs w:val="24"/>
              </w:rPr>
              <w:t xml:space="preserve"> с прочтением наизусть</w:t>
            </w:r>
          </w:p>
        </w:tc>
      </w:tr>
    </w:tbl>
    <w:p w:rsidR="00571441" w:rsidRDefault="00571441">
      <w:pPr>
        <w:rPr>
          <w:rFonts w:ascii="Times New Roman" w:hAnsi="Times New Roman" w:cs="Times New Roman"/>
          <w:sz w:val="24"/>
          <w:szCs w:val="24"/>
        </w:rPr>
      </w:pPr>
    </w:p>
    <w:p w:rsidR="007779DA" w:rsidRDefault="007779DA">
      <w:pPr>
        <w:rPr>
          <w:rFonts w:ascii="Times New Roman" w:hAnsi="Times New Roman" w:cs="Times New Roman"/>
          <w:sz w:val="24"/>
          <w:szCs w:val="24"/>
        </w:rPr>
      </w:pPr>
    </w:p>
    <w:p w:rsidR="007779DA" w:rsidRDefault="007779DA">
      <w:pPr>
        <w:rPr>
          <w:rFonts w:ascii="Times New Roman" w:hAnsi="Times New Roman" w:cs="Times New Roman"/>
          <w:sz w:val="24"/>
          <w:szCs w:val="24"/>
        </w:rPr>
      </w:pPr>
    </w:p>
    <w:p w:rsidR="007779DA" w:rsidRDefault="007779DA">
      <w:pPr>
        <w:rPr>
          <w:rFonts w:ascii="Times New Roman" w:hAnsi="Times New Roman" w:cs="Times New Roman"/>
          <w:sz w:val="24"/>
          <w:szCs w:val="24"/>
        </w:rPr>
      </w:pPr>
    </w:p>
    <w:p w:rsidR="007779DA" w:rsidRDefault="007779DA">
      <w:pPr>
        <w:rPr>
          <w:rFonts w:ascii="Times New Roman" w:hAnsi="Times New Roman" w:cs="Times New Roman"/>
          <w:sz w:val="24"/>
          <w:szCs w:val="24"/>
        </w:rPr>
      </w:pPr>
    </w:p>
    <w:p w:rsidR="007779DA" w:rsidRDefault="007779DA">
      <w:pPr>
        <w:rPr>
          <w:rFonts w:ascii="Times New Roman" w:hAnsi="Times New Roman" w:cs="Times New Roman"/>
          <w:sz w:val="24"/>
          <w:szCs w:val="24"/>
        </w:rPr>
      </w:pPr>
    </w:p>
    <w:p w:rsidR="007779DA" w:rsidRDefault="007779DA">
      <w:pPr>
        <w:rPr>
          <w:rFonts w:ascii="Times New Roman" w:hAnsi="Times New Roman" w:cs="Times New Roman"/>
          <w:sz w:val="24"/>
          <w:szCs w:val="24"/>
        </w:rPr>
      </w:pPr>
    </w:p>
    <w:p w:rsidR="007779DA" w:rsidRDefault="007779DA">
      <w:pPr>
        <w:rPr>
          <w:rFonts w:ascii="Times New Roman" w:hAnsi="Times New Roman" w:cs="Times New Roman"/>
          <w:sz w:val="24"/>
          <w:szCs w:val="24"/>
        </w:rPr>
      </w:pPr>
    </w:p>
    <w:p w:rsidR="007779DA" w:rsidRDefault="007779DA">
      <w:pPr>
        <w:rPr>
          <w:rFonts w:ascii="Times New Roman" w:hAnsi="Times New Roman" w:cs="Times New Roman"/>
          <w:sz w:val="24"/>
          <w:szCs w:val="24"/>
        </w:rPr>
      </w:pPr>
    </w:p>
    <w:p w:rsidR="007779DA" w:rsidRDefault="007779DA">
      <w:pPr>
        <w:rPr>
          <w:rFonts w:ascii="Times New Roman" w:hAnsi="Times New Roman" w:cs="Times New Roman"/>
          <w:sz w:val="24"/>
          <w:szCs w:val="24"/>
        </w:rPr>
      </w:pPr>
    </w:p>
    <w:p w:rsidR="007779DA" w:rsidRDefault="007779DA">
      <w:pPr>
        <w:rPr>
          <w:rFonts w:ascii="Times New Roman" w:hAnsi="Times New Roman" w:cs="Times New Roman"/>
          <w:sz w:val="24"/>
          <w:szCs w:val="24"/>
        </w:rPr>
      </w:pPr>
    </w:p>
    <w:p w:rsidR="007779DA" w:rsidRPr="007779DA" w:rsidRDefault="007779DA">
      <w:pPr>
        <w:rPr>
          <w:rFonts w:ascii="Times New Roman" w:hAnsi="Times New Roman" w:cs="Times New Roman"/>
          <w:sz w:val="24"/>
          <w:szCs w:val="24"/>
        </w:rPr>
      </w:pPr>
    </w:p>
    <w:p w:rsidR="00FD772F" w:rsidRPr="007779DA" w:rsidRDefault="00B679AE">
      <w:pPr>
        <w:rPr>
          <w:rFonts w:ascii="Times New Roman" w:hAnsi="Times New Roman" w:cs="Times New Roman"/>
          <w:sz w:val="24"/>
          <w:szCs w:val="24"/>
        </w:rPr>
      </w:pPr>
      <w:r w:rsidRPr="007779DA">
        <w:rPr>
          <w:rFonts w:ascii="Times New Roman" w:hAnsi="Times New Roman" w:cs="Times New Roman"/>
          <w:sz w:val="24"/>
          <w:szCs w:val="24"/>
        </w:rPr>
        <w:t>04.02.2022</w:t>
      </w:r>
    </w:p>
    <w:tbl>
      <w:tblPr>
        <w:tblStyle w:val="a3"/>
        <w:tblW w:w="15461" w:type="dxa"/>
        <w:tblLook w:val="04A0" w:firstRow="1" w:lastRow="0" w:firstColumn="1" w:lastColumn="0" w:noHBand="0" w:noVBand="1"/>
      </w:tblPr>
      <w:tblGrid>
        <w:gridCol w:w="468"/>
        <w:gridCol w:w="820"/>
        <w:gridCol w:w="1640"/>
        <w:gridCol w:w="2536"/>
        <w:gridCol w:w="1527"/>
        <w:gridCol w:w="1795"/>
        <w:gridCol w:w="5243"/>
        <w:gridCol w:w="1432"/>
      </w:tblGrid>
      <w:tr w:rsidR="00E4606B" w:rsidRPr="007779DA" w:rsidTr="007779DA">
        <w:tc>
          <w:tcPr>
            <w:tcW w:w="469" w:type="dxa"/>
          </w:tcPr>
          <w:p w:rsidR="00FD772F" w:rsidRPr="007779DA" w:rsidRDefault="00FD772F" w:rsidP="0009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0" w:type="dxa"/>
          </w:tcPr>
          <w:p w:rsidR="00FD772F" w:rsidRPr="007779DA" w:rsidRDefault="00FD772F" w:rsidP="0009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40" w:type="dxa"/>
          </w:tcPr>
          <w:p w:rsidR="00FD772F" w:rsidRPr="007779DA" w:rsidRDefault="00FD772F" w:rsidP="0009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554" w:type="dxa"/>
          </w:tcPr>
          <w:p w:rsidR="00FD772F" w:rsidRPr="007779DA" w:rsidRDefault="00FD772F" w:rsidP="0009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Темы и вопросы для изучения</w:t>
            </w:r>
          </w:p>
        </w:tc>
        <w:tc>
          <w:tcPr>
            <w:tcW w:w="1529" w:type="dxa"/>
          </w:tcPr>
          <w:p w:rsidR="00FD772F" w:rsidRPr="007779DA" w:rsidRDefault="00FD772F" w:rsidP="0009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Справочные материалы</w:t>
            </w:r>
          </w:p>
        </w:tc>
        <w:tc>
          <w:tcPr>
            <w:tcW w:w="1774" w:type="dxa"/>
          </w:tcPr>
          <w:p w:rsidR="00FD772F" w:rsidRPr="007779DA" w:rsidRDefault="00FD772F" w:rsidP="0009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5243" w:type="dxa"/>
          </w:tcPr>
          <w:p w:rsidR="00FD772F" w:rsidRPr="007779DA" w:rsidRDefault="00FD772F" w:rsidP="0009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Ссылка на электронный ресурс</w:t>
            </w:r>
            <w:r w:rsidR="00A00E56" w:rsidRPr="00777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или к онлайн уроку</w:t>
            </w:r>
          </w:p>
        </w:tc>
        <w:tc>
          <w:tcPr>
            <w:tcW w:w="1432" w:type="dxa"/>
          </w:tcPr>
          <w:p w:rsidR="00FD772F" w:rsidRPr="007779DA" w:rsidRDefault="00FD772F" w:rsidP="0009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Форма сдачи</w:t>
            </w:r>
          </w:p>
        </w:tc>
      </w:tr>
      <w:tr w:rsidR="00E4606B" w:rsidRPr="007779DA" w:rsidTr="007779DA">
        <w:tc>
          <w:tcPr>
            <w:tcW w:w="469" w:type="dxa"/>
          </w:tcPr>
          <w:p w:rsidR="00C5721E" w:rsidRPr="007779DA" w:rsidRDefault="00C5721E" w:rsidP="00C808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C5721E" w:rsidRPr="007779DA" w:rsidRDefault="00C5721E" w:rsidP="0077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79D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640" w:type="dxa"/>
          </w:tcPr>
          <w:p w:rsidR="00C5721E" w:rsidRPr="007779DA" w:rsidRDefault="00C5721E" w:rsidP="0009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2554" w:type="dxa"/>
          </w:tcPr>
          <w:p w:rsidR="00C5721E" w:rsidRPr="007779DA" w:rsidRDefault="0080575F" w:rsidP="00805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79DA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gramEnd"/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7779DA" w:rsidRDefault="00C5721E" w:rsidP="00C8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7779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779D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  <w:p w:rsidR="00C5721E" w:rsidRDefault="007779DA" w:rsidP="00C8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устно</w:t>
            </w:r>
          </w:p>
          <w:p w:rsidR="007779DA" w:rsidRPr="007779DA" w:rsidRDefault="007779DA" w:rsidP="00C8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 устно</w:t>
            </w:r>
          </w:p>
          <w:p w:rsidR="00C5721E" w:rsidRPr="007779DA" w:rsidRDefault="00C5721E" w:rsidP="0009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C5721E" w:rsidRDefault="00C5721E" w:rsidP="0077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 xml:space="preserve">Д.З. </w:t>
            </w:r>
            <w:proofErr w:type="spellStart"/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7779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779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779DA" w:rsidRPr="007779DA" w:rsidRDefault="007779DA" w:rsidP="0077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8  </w:t>
            </w:r>
          </w:p>
        </w:tc>
        <w:tc>
          <w:tcPr>
            <w:tcW w:w="5243" w:type="dxa"/>
          </w:tcPr>
          <w:p w:rsidR="00C5721E" w:rsidRPr="007779DA" w:rsidRDefault="00C5721E" w:rsidP="0009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8" w:history="1">
              <w:r w:rsidR="0080575F" w:rsidRPr="007779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https://resh.edu.ru/subject/lesson/3872/start/217155/</w:t>
              </w:r>
            </w:hyperlink>
          </w:p>
        </w:tc>
        <w:tc>
          <w:tcPr>
            <w:tcW w:w="1432" w:type="dxa"/>
          </w:tcPr>
          <w:p w:rsidR="00C5721E" w:rsidRPr="007779DA" w:rsidRDefault="00C5721E" w:rsidP="0009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В тетради</w:t>
            </w:r>
          </w:p>
        </w:tc>
      </w:tr>
      <w:tr w:rsidR="00E4606B" w:rsidRPr="007779DA" w:rsidTr="007779DA">
        <w:tc>
          <w:tcPr>
            <w:tcW w:w="469" w:type="dxa"/>
          </w:tcPr>
          <w:p w:rsidR="007779DA" w:rsidRPr="007779DA" w:rsidRDefault="007779DA" w:rsidP="007779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779DA" w:rsidRDefault="007779DA" w:rsidP="007779DA">
            <w:r w:rsidRPr="00B207AF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1640" w:type="dxa"/>
          </w:tcPr>
          <w:p w:rsidR="007779DA" w:rsidRPr="007779DA" w:rsidRDefault="007779DA" w:rsidP="0077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Л.чтение</w:t>
            </w:r>
            <w:proofErr w:type="spellEnd"/>
            <w:r w:rsidRPr="00777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</w:tcPr>
          <w:p w:rsidR="007779DA" w:rsidRPr="007779DA" w:rsidRDefault="007779DA" w:rsidP="0077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9E">
              <w:rPr>
                <w:rFonts w:ascii="Times New Roman" w:hAnsi="Times New Roman" w:cs="Times New Roman"/>
                <w:sz w:val="24"/>
                <w:szCs w:val="24"/>
              </w:rPr>
              <w:t>Обобщение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разделу «Поэтическая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 </w:t>
            </w:r>
            <w:r w:rsidRPr="00E631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529" w:type="dxa"/>
          </w:tcPr>
          <w:p w:rsidR="007779DA" w:rsidRDefault="007779DA" w:rsidP="0077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7779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</w:p>
          <w:p w:rsidR="007779DA" w:rsidRPr="007779DA" w:rsidRDefault="007779DA" w:rsidP="0077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№ 1 – 3 устно</w:t>
            </w:r>
          </w:p>
          <w:p w:rsidR="007779DA" w:rsidRPr="007779DA" w:rsidRDefault="007779DA" w:rsidP="0077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7779DA" w:rsidRDefault="007779DA" w:rsidP="0077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 xml:space="preserve">Д.З.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7779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</w:p>
          <w:p w:rsidR="007779DA" w:rsidRDefault="007779DA" w:rsidP="0077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№ 4 устно</w:t>
            </w:r>
          </w:p>
          <w:p w:rsidR="007779DA" w:rsidRPr="007779DA" w:rsidRDefault="007779DA" w:rsidP="0077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7779DA" w:rsidRPr="007779DA" w:rsidRDefault="007779DA" w:rsidP="0077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https://www.youtube.com/watch?v=5CSUyhB19XI</w:t>
            </w:r>
          </w:p>
        </w:tc>
        <w:tc>
          <w:tcPr>
            <w:tcW w:w="1432" w:type="dxa"/>
          </w:tcPr>
          <w:p w:rsidR="007779DA" w:rsidRPr="007779DA" w:rsidRDefault="007779DA" w:rsidP="0077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вотц</w:t>
            </w: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proofErr w:type="spellEnd"/>
            <w:r w:rsidRPr="007779DA">
              <w:rPr>
                <w:rFonts w:ascii="Times New Roman" w:hAnsi="Times New Roman" w:cs="Times New Roman"/>
                <w:sz w:val="24"/>
                <w:szCs w:val="24"/>
              </w:rPr>
              <w:t xml:space="preserve"> с прочтением наизусть</w:t>
            </w:r>
          </w:p>
        </w:tc>
      </w:tr>
      <w:tr w:rsidR="00E4606B" w:rsidRPr="007779DA" w:rsidTr="007779DA">
        <w:tc>
          <w:tcPr>
            <w:tcW w:w="469" w:type="dxa"/>
          </w:tcPr>
          <w:p w:rsidR="007779DA" w:rsidRPr="007779DA" w:rsidRDefault="007779DA" w:rsidP="007779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779DA" w:rsidRDefault="007779DA" w:rsidP="007779DA">
            <w:r w:rsidRPr="00B207AF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1640" w:type="dxa"/>
          </w:tcPr>
          <w:p w:rsidR="007779DA" w:rsidRPr="007779DA" w:rsidRDefault="007779DA" w:rsidP="0077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554" w:type="dxa"/>
          </w:tcPr>
          <w:p w:rsidR="007779DA" w:rsidRPr="0079470E" w:rsidRDefault="0079470E" w:rsidP="0077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0E">
              <w:rPr>
                <w:rFonts w:ascii="Times New Roman" w:hAnsi="Times New Roman" w:cs="Times New Roman"/>
              </w:rPr>
              <w:t>Проект «Кто нас защищает»</w:t>
            </w:r>
          </w:p>
        </w:tc>
        <w:tc>
          <w:tcPr>
            <w:tcW w:w="1529" w:type="dxa"/>
          </w:tcPr>
          <w:p w:rsidR="007779DA" w:rsidRPr="007779DA" w:rsidRDefault="0079470E" w:rsidP="0077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У.С. 18 </w:t>
            </w:r>
          </w:p>
        </w:tc>
        <w:tc>
          <w:tcPr>
            <w:tcW w:w="1774" w:type="dxa"/>
          </w:tcPr>
          <w:p w:rsidR="007779DA" w:rsidRPr="007779DA" w:rsidRDefault="00E4606B" w:rsidP="0077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Д.З. </w:t>
            </w:r>
            <w:r w:rsidR="007779DA" w:rsidRPr="007779DA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рисунок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сделать фото </w:t>
            </w:r>
            <w:r w:rsidR="007779DA" w:rsidRPr="007779DA">
              <w:rPr>
                <w:rFonts w:ascii="Times New Roman" w:hAnsi="Times New Roman" w:cs="Times New Roman"/>
                <w:sz w:val="24"/>
                <w:szCs w:val="24"/>
              </w:rPr>
              <w:t>на заданную тему</w:t>
            </w:r>
          </w:p>
        </w:tc>
        <w:tc>
          <w:tcPr>
            <w:tcW w:w="5243" w:type="dxa"/>
          </w:tcPr>
          <w:p w:rsidR="0079470E" w:rsidRDefault="0079470E" w:rsidP="0079470E">
            <w:pPr>
              <w:pStyle w:val="a4"/>
              <w:ind w:left="0"/>
              <w:jc w:val="center"/>
              <w:rPr>
                <w:rFonts w:ascii="Times New Roman"/>
              </w:rPr>
            </w:pPr>
            <w:hyperlink r:id="rId9" w:history="1">
              <w:r w:rsidRPr="00C21BD0">
                <w:rPr>
                  <w:rStyle w:val="a5"/>
                  <w:rFonts w:ascii="Times New Roman"/>
                </w:rPr>
                <w:t>https://resh.edu.ru/subject/lesson/6074/start/155872/</w:t>
              </w:r>
            </w:hyperlink>
          </w:p>
          <w:p w:rsidR="007779DA" w:rsidRPr="007779DA" w:rsidRDefault="007779DA" w:rsidP="0077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779DA" w:rsidRPr="007779DA" w:rsidRDefault="007779DA" w:rsidP="0077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7779DA" w:rsidRPr="007779DA" w:rsidTr="007779DA">
        <w:tc>
          <w:tcPr>
            <w:tcW w:w="469" w:type="dxa"/>
          </w:tcPr>
          <w:p w:rsidR="007779DA" w:rsidRPr="007779DA" w:rsidRDefault="007779DA" w:rsidP="007779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779DA" w:rsidRDefault="007779DA" w:rsidP="007779DA">
            <w:r w:rsidRPr="00B207AF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1640" w:type="dxa"/>
          </w:tcPr>
          <w:p w:rsidR="007779DA" w:rsidRPr="007779DA" w:rsidRDefault="007779DA" w:rsidP="0077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554" w:type="dxa"/>
          </w:tcPr>
          <w:p w:rsidR="00E4606B" w:rsidRPr="006522C1" w:rsidRDefault="00E4606B" w:rsidP="00E4606B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2C1">
              <w:rPr>
                <w:rFonts w:ascii="Times New Roman" w:hAnsi="Times New Roman" w:cs="Times New Roman"/>
                <w:sz w:val="24"/>
                <w:szCs w:val="24"/>
              </w:rPr>
              <w:t>Конструирование из сложных развёрток.</w:t>
            </w:r>
          </w:p>
          <w:p w:rsidR="007779DA" w:rsidRPr="007779DA" w:rsidRDefault="007779DA" w:rsidP="0077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7779DA" w:rsidRPr="007779DA" w:rsidRDefault="00E4606B" w:rsidP="0077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У.с.74 устно</w:t>
            </w:r>
          </w:p>
        </w:tc>
        <w:tc>
          <w:tcPr>
            <w:tcW w:w="1774" w:type="dxa"/>
          </w:tcPr>
          <w:p w:rsidR="007779DA" w:rsidRPr="007779DA" w:rsidRDefault="00E4606B" w:rsidP="00E4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Д.З. Декорирование коробочки </w:t>
            </w:r>
            <w:r w:rsidRPr="006522C1">
              <w:rPr>
                <w:rFonts w:ascii="Times New Roman" w:hAnsi="Times New Roman" w:cs="Times New Roman"/>
                <w:sz w:val="24"/>
                <w:szCs w:val="24"/>
              </w:rPr>
              <w:t xml:space="preserve">оклеиванием тканью </w:t>
            </w:r>
          </w:p>
        </w:tc>
        <w:tc>
          <w:tcPr>
            <w:tcW w:w="5243" w:type="dxa"/>
          </w:tcPr>
          <w:p w:rsidR="007779DA" w:rsidRPr="007779DA" w:rsidRDefault="00E4606B" w:rsidP="0077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16E3E">
                <w:rPr>
                  <w:rStyle w:val="a5"/>
                  <w:rFonts w:ascii="Times New Roman"/>
                </w:rPr>
                <w:t>https://resh.edu.ru/subject/lesson/5593/start/221147/</w:t>
              </w:r>
            </w:hyperlink>
          </w:p>
        </w:tc>
        <w:tc>
          <w:tcPr>
            <w:tcW w:w="1432" w:type="dxa"/>
          </w:tcPr>
          <w:p w:rsidR="007779DA" w:rsidRPr="007779DA" w:rsidRDefault="00E4606B" w:rsidP="0077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DA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</w:tbl>
    <w:p w:rsidR="00F434D3" w:rsidRPr="007779DA" w:rsidRDefault="00F434D3">
      <w:pPr>
        <w:rPr>
          <w:rFonts w:ascii="Times New Roman" w:hAnsi="Times New Roman" w:cs="Times New Roman"/>
          <w:sz w:val="24"/>
          <w:szCs w:val="24"/>
        </w:rPr>
      </w:pPr>
    </w:p>
    <w:p w:rsidR="00FD772F" w:rsidRPr="007779DA" w:rsidRDefault="00FD772F">
      <w:pPr>
        <w:rPr>
          <w:rFonts w:ascii="Times New Roman" w:hAnsi="Times New Roman" w:cs="Times New Roman"/>
          <w:sz w:val="24"/>
          <w:szCs w:val="24"/>
        </w:rPr>
      </w:pPr>
    </w:p>
    <w:p w:rsidR="00F434D3" w:rsidRPr="007779DA" w:rsidRDefault="00F434D3">
      <w:pPr>
        <w:rPr>
          <w:rFonts w:ascii="Times New Roman" w:hAnsi="Times New Roman" w:cs="Times New Roman"/>
          <w:sz w:val="24"/>
          <w:szCs w:val="24"/>
        </w:rPr>
      </w:pPr>
    </w:p>
    <w:p w:rsidR="00F434D3" w:rsidRPr="007779DA" w:rsidRDefault="00F434D3">
      <w:pPr>
        <w:rPr>
          <w:rFonts w:ascii="Times New Roman" w:hAnsi="Times New Roman" w:cs="Times New Roman"/>
          <w:sz w:val="24"/>
          <w:szCs w:val="24"/>
        </w:rPr>
      </w:pPr>
    </w:p>
    <w:p w:rsidR="00FD772F" w:rsidRPr="007779DA" w:rsidRDefault="00FD772F">
      <w:pPr>
        <w:rPr>
          <w:rFonts w:ascii="Times New Roman" w:hAnsi="Times New Roman" w:cs="Times New Roman"/>
          <w:sz w:val="24"/>
          <w:szCs w:val="24"/>
        </w:rPr>
      </w:pPr>
    </w:p>
    <w:sectPr w:rsidR="00FD772F" w:rsidRPr="007779DA" w:rsidSect="00B679AE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10930"/>
    <w:multiLevelType w:val="hybridMultilevel"/>
    <w:tmpl w:val="1E9CBF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A62661"/>
    <w:multiLevelType w:val="hybridMultilevel"/>
    <w:tmpl w:val="1E9CBF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41"/>
    <w:rsid w:val="00571441"/>
    <w:rsid w:val="00684BE6"/>
    <w:rsid w:val="007779DA"/>
    <w:rsid w:val="0079470E"/>
    <w:rsid w:val="0080575F"/>
    <w:rsid w:val="008D7C84"/>
    <w:rsid w:val="008F0C6F"/>
    <w:rsid w:val="00A00E56"/>
    <w:rsid w:val="00AA51C9"/>
    <w:rsid w:val="00B679AE"/>
    <w:rsid w:val="00C178A9"/>
    <w:rsid w:val="00C5721E"/>
    <w:rsid w:val="00C808CE"/>
    <w:rsid w:val="00CA03C4"/>
    <w:rsid w:val="00D0058E"/>
    <w:rsid w:val="00DA5F5D"/>
    <w:rsid w:val="00E4606B"/>
    <w:rsid w:val="00EF2BF6"/>
    <w:rsid w:val="00F434D3"/>
    <w:rsid w:val="00FD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2C268-23B7-47C9-86B7-7ED3A21B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51C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D7C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872/start/21715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361/start/18893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395/start/20005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4446/start/217000/" TargetMode="External"/><Relationship Id="rId10" Type="http://schemas.openxmlformats.org/officeDocument/2006/relationships/hyperlink" Target="https://resh.edu.ru/subject/lesson/5593/start/22114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074/start/1558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natalia.doll@yandex.ru</cp:lastModifiedBy>
  <cp:revision>2</cp:revision>
  <dcterms:created xsi:type="dcterms:W3CDTF">2022-02-02T15:37:00Z</dcterms:created>
  <dcterms:modified xsi:type="dcterms:W3CDTF">2022-02-02T15:37:00Z</dcterms:modified>
</cp:coreProperties>
</file>