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DD" w:rsidRDefault="00F803DD" w:rsidP="00E242F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реализации программ «Школьная Лига РОСНАНО» _________</w:t>
      </w:r>
      <w:r w:rsidR="00F54A0C">
        <w:rPr>
          <w:rFonts w:ascii="Times New Roman" w:hAnsi="Times New Roman" w:cs="Times New Roman"/>
          <w:u w:val="single"/>
        </w:rPr>
        <w:t>МБОУ «Гимназия №34»</w:t>
      </w:r>
      <w:r w:rsidRPr="005704F9">
        <w:rPr>
          <w:rFonts w:ascii="Times New Roman" w:hAnsi="Times New Roman" w:cs="Times New Roman"/>
          <w:u w:val="single"/>
        </w:rPr>
        <w:t>__________________________</w:t>
      </w:r>
      <w:r w:rsidR="00F54A0C">
        <w:rPr>
          <w:rFonts w:ascii="Times New Roman" w:hAnsi="Times New Roman" w:cs="Times New Roman"/>
          <w:u w:val="single"/>
        </w:rPr>
        <w:t>_______</w:t>
      </w:r>
    </w:p>
    <w:p w:rsidR="00CB0D2A" w:rsidRDefault="00CB0D2A" w:rsidP="00E242F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242F9" w:rsidRPr="00CB0D2A" w:rsidRDefault="00E242F9" w:rsidP="009B4F30">
      <w:pPr>
        <w:spacing w:line="276" w:lineRule="auto"/>
        <w:jc w:val="center"/>
        <w:rPr>
          <w:rFonts w:ascii="Times New Roman" w:hAnsi="Times New Roman" w:cs="Times New Roman"/>
        </w:rPr>
      </w:pPr>
      <w:r w:rsidRPr="00CB0D2A">
        <w:rPr>
          <w:rFonts w:ascii="Times New Roman" w:hAnsi="Times New Roman" w:cs="Times New Roman"/>
        </w:rPr>
        <w:t>Информация о количестве проведенных мероприятий</w:t>
      </w:r>
      <w:r w:rsidR="00F803DD" w:rsidRPr="00CB0D2A">
        <w:rPr>
          <w:rFonts w:ascii="Times New Roman" w:hAnsi="Times New Roman" w:cs="Times New Roman"/>
        </w:rPr>
        <w:t xml:space="preserve"> (по календарному плану Лиги</w:t>
      </w:r>
      <w:r w:rsidR="009B4F30">
        <w:rPr>
          <w:rFonts w:ascii="Times New Roman" w:hAnsi="Times New Roman" w:cs="Times New Roman"/>
        </w:rPr>
        <w:t xml:space="preserve"> и плану ОУ</w:t>
      </w:r>
      <w:r w:rsidR="00F803DD" w:rsidRPr="00CB0D2A">
        <w:rPr>
          <w:rFonts w:ascii="Times New Roman" w:hAnsi="Times New Roman" w:cs="Times New Roman"/>
        </w:rPr>
        <w:t>) в 20</w:t>
      </w:r>
      <w:r w:rsidR="00612057">
        <w:rPr>
          <w:rFonts w:ascii="Times New Roman" w:hAnsi="Times New Roman" w:cs="Times New Roman"/>
        </w:rPr>
        <w:t>21</w:t>
      </w:r>
      <w:r w:rsidR="00F803DD" w:rsidRPr="00CB0D2A">
        <w:rPr>
          <w:rFonts w:ascii="Times New Roman" w:hAnsi="Times New Roman" w:cs="Times New Roman"/>
        </w:rPr>
        <w:t>-20</w:t>
      </w:r>
      <w:r w:rsidR="00612057">
        <w:rPr>
          <w:rFonts w:ascii="Times New Roman" w:hAnsi="Times New Roman" w:cs="Times New Roman"/>
        </w:rPr>
        <w:t>22</w:t>
      </w:r>
      <w:r w:rsidR="00F803DD" w:rsidRPr="00CB0D2A">
        <w:rPr>
          <w:rFonts w:ascii="Times New Roman" w:hAnsi="Times New Roman" w:cs="Times New Roman"/>
        </w:rPr>
        <w:t xml:space="preserve"> учебном году</w:t>
      </w:r>
    </w:p>
    <w:tbl>
      <w:tblPr>
        <w:tblStyle w:val="a3"/>
        <w:tblW w:w="5070" w:type="pct"/>
        <w:tblLook w:val="04A0"/>
      </w:tblPr>
      <w:tblGrid>
        <w:gridCol w:w="1745"/>
        <w:gridCol w:w="1868"/>
        <w:gridCol w:w="2681"/>
        <w:gridCol w:w="4699"/>
        <w:gridCol w:w="1313"/>
        <w:gridCol w:w="1317"/>
        <w:gridCol w:w="1370"/>
      </w:tblGrid>
      <w:tr w:rsidR="00F803DD" w:rsidRPr="00F803DD" w:rsidTr="00AC56D4">
        <w:tc>
          <w:tcPr>
            <w:tcW w:w="582" w:type="pct"/>
          </w:tcPr>
          <w:p w:rsid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Район, </w:t>
            </w:r>
          </w:p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623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ОУ (Школа – участница, Школа - партнер)</w:t>
            </w:r>
          </w:p>
        </w:tc>
        <w:tc>
          <w:tcPr>
            <w:tcW w:w="894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67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Краткое описание</w:t>
            </w:r>
          </w:p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F803DD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439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457" w:type="pct"/>
          </w:tcPr>
          <w:p w:rsidR="00F803DD" w:rsidRPr="00F803DD" w:rsidRDefault="00F803D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803DD">
              <w:rPr>
                <w:rFonts w:ascii="Times New Roman" w:hAnsi="Times New Roman" w:cs="Times New Roman"/>
              </w:rPr>
              <w:t>Из них школьников</w:t>
            </w:r>
          </w:p>
        </w:tc>
      </w:tr>
      <w:tr w:rsidR="00EB4FDF" w:rsidRPr="00F803DD" w:rsidTr="00EB4FDF">
        <w:tc>
          <w:tcPr>
            <w:tcW w:w="582" w:type="pct"/>
            <w:vMerge w:val="restart"/>
            <w:vAlign w:val="center"/>
          </w:tcPr>
          <w:p w:rsidR="00EB4FDF" w:rsidRDefault="00EB4FDF" w:rsidP="00EB4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Ворошиловский</w:t>
            </w:r>
          </w:p>
          <w:p w:rsidR="00EB4FDF" w:rsidRPr="00F803DD" w:rsidRDefault="00EB4FDF" w:rsidP="00EB4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№34»</w:t>
            </w:r>
          </w:p>
        </w:tc>
        <w:tc>
          <w:tcPr>
            <w:tcW w:w="623" w:type="pct"/>
            <w:vMerge w:val="restart"/>
            <w:vAlign w:val="center"/>
          </w:tcPr>
          <w:p w:rsidR="00EB4FDF" w:rsidRPr="00F803DD" w:rsidRDefault="00EB4FDF" w:rsidP="00EB4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Школа-участница</w:t>
            </w:r>
            <w:r w:rsidR="00612057">
              <w:rPr>
                <w:rFonts w:ascii="Times New Roman" w:hAnsi="Times New Roman" w:cs="Times New Roman"/>
              </w:rPr>
              <w:t xml:space="preserve"> до 2021 года</w:t>
            </w:r>
          </w:p>
        </w:tc>
        <w:tc>
          <w:tcPr>
            <w:tcW w:w="894" w:type="pct"/>
          </w:tcPr>
          <w:p w:rsidR="00EB4FDF" w:rsidRPr="00F803DD" w:rsidRDefault="00EB4FDF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</w:rPr>
              <w:t>НАНОвого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учебного года.</w:t>
            </w:r>
          </w:p>
        </w:tc>
        <w:tc>
          <w:tcPr>
            <w:tcW w:w="1567" w:type="pct"/>
          </w:tcPr>
          <w:p w:rsidR="00EB4FDF" w:rsidRPr="00F803DD" w:rsidRDefault="00EB4FDF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EB4FDF" w:rsidRPr="00F803DD" w:rsidRDefault="00EB4FDF" w:rsidP="006120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</w:t>
            </w:r>
            <w:r w:rsidR="00612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" w:type="pct"/>
          </w:tcPr>
          <w:p w:rsidR="00EB4FDF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57" w:type="pct"/>
          </w:tcPr>
          <w:p w:rsidR="00EB4FDF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612057" w:rsidRPr="00F803DD" w:rsidTr="00CA7AD1">
        <w:tc>
          <w:tcPr>
            <w:tcW w:w="582" w:type="pct"/>
            <w:vMerge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612057" w:rsidRPr="00612057" w:rsidRDefault="00612057" w:rsidP="000B573E">
            <w:pPr>
              <w:rPr>
                <w:rFonts w:ascii="Times New Roman" w:hAnsi="Times New Roman" w:cs="Times New Roman"/>
              </w:rPr>
            </w:pPr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«Новый </w:t>
            </w:r>
            <w:proofErr w:type="spellStart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НАНОгод</w:t>
            </w:r>
            <w:proofErr w:type="spellEnd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 – новый </w:t>
            </w:r>
            <w:proofErr w:type="spellStart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нанокот</w:t>
            </w:r>
            <w:proofErr w:type="spellEnd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» - конкурс рисунков</w:t>
            </w:r>
          </w:p>
        </w:tc>
        <w:tc>
          <w:tcPr>
            <w:tcW w:w="1567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</w:t>
            </w:r>
            <w:proofErr w:type="spellStart"/>
            <w:r>
              <w:rPr>
                <w:rFonts w:ascii="Times New Roman" w:hAnsi="Times New Roman" w:cs="Times New Roman"/>
              </w:rPr>
              <w:t>нанокотов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среди младших школьников</w:t>
            </w:r>
          </w:p>
        </w:tc>
        <w:tc>
          <w:tcPr>
            <w:tcW w:w="438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7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12057" w:rsidRPr="00F803DD" w:rsidTr="00CA7AD1">
        <w:tc>
          <w:tcPr>
            <w:tcW w:w="582" w:type="pct"/>
            <w:vMerge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612057" w:rsidRPr="00612057" w:rsidRDefault="00612057" w:rsidP="00612057">
            <w:pPr>
              <w:rPr>
                <w:rFonts w:ascii="Times New Roman" w:hAnsi="Times New Roman" w:cs="Times New Roman"/>
              </w:rPr>
            </w:pPr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«ЕГЭ – ежедневный головокружительный эксперимент» </w:t>
            </w:r>
          </w:p>
        </w:tc>
        <w:tc>
          <w:tcPr>
            <w:tcW w:w="1567" w:type="pct"/>
          </w:tcPr>
          <w:p w:rsidR="00612057" w:rsidRPr="00FD5F2D" w:rsidRDefault="00612057" w:rsidP="00612057">
            <w:pP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Игра, в которой ребята </w:t>
            </w:r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выводя</w:t>
            </w:r>
            <w:r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т</w:t>
            </w:r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 с товарищами Формулу Сотрудничества.  В результате игры были определены эксперты по </w:t>
            </w:r>
            <w:proofErr w:type="spellStart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банановедению</w:t>
            </w:r>
            <w:proofErr w:type="spellEnd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, внеземной географии, </w:t>
            </w:r>
            <w:proofErr w:type="spellStart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кошкознанию</w:t>
            </w:r>
            <w:proofErr w:type="spellEnd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 xml:space="preserve">, </w:t>
            </w:r>
            <w:proofErr w:type="spellStart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потерроведению</w:t>
            </w:r>
            <w:proofErr w:type="spellEnd"/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.  Победитель заслужил почетное звание -  кандидата вымышленных наук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.</w:t>
            </w:r>
          </w:p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7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12057" w:rsidRPr="00F803DD" w:rsidTr="00CA7AD1">
        <w:tc>
          <w:tcPr>
            <w:tcW w:w="582" w:type="pct"/>
            <w:vMerge/>
          </w:tcPr>
          <w:p w:rsidR="00612057" w:rsidRPr="00F803DD" w:rsidRDefault="00612057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612057" w:rsidRPr="00F803DD" w:rsidRDefault="00612057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612057" w:rsidRPr="00612057" w:rsidRDefault="00612057" w:rsidP="000B573E">
            <w:pPr>
              <w:rPr>
                <w:rFonts w:ascii="Times New Roman" w:hAnsi="Times New Roman" w:cs="Times New Roman"/>
              </w:rPr>
            </w:pPr>
            <w:r w:rsidRPr="00612057">
              <w:rPr>
                <w:rFonts w:ascii="Times New Roman" w:hAnsi="Times New Roman" w:cs="Times New Roman"/>
                <w:color w:val="343434"/>
                <w:shd w:val="clear" w:color="auto" w:fill="FFFFFF"/>
              </w:rPr>
              <w:t>Просмотр трансляции из  Санкт-Петербургского Пансиона воспитанниц Министерства обороны РФ. Лекция «Зачем нам нужна математика».</w:t>
            </w:r>
          </w:p>
        </w:tc>
        <w:tc>
          <w:tcPr>
            <w:tcW w:w="1567" w:type="pct"/>
          </w:tcPr>
          <w:p w:rsidR="00612057" w:rsidRPr="00297911" w:rsidRDefault="00612057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612057" w:rsidRPr="00297911" w:rsidRDefault="00612057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</w:tcPr>
          <w:p w:rsidR="00612057" w:rsidRDefault="00612057" w:rsidP="003220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7" w:type="pct"/>
          </w:tcPr>
          <w:p w:rsidR="00612057" w:rsidRDefault="00612057" w:rsidP="003220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12057" w:rsidRPr="00F803DD" w:rsidTr="00CA7AD1">
        <w:tc>
          <w:tcPr>
            <w:tcW w:w="582" w:type="pct"/>
            <w:vMerge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612057" w:rsidRPr="00612057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видеоролика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SciTeam</w:t>
            </w:r>
            <w:proofErr w:type="spellEnd"/>
          </w:p>
        </w:tc>
        <w:tc>
          <w:tcPr>
            <w:tcW w:w="1567" w:type="pct"/>
          </w:tcPr>
          <w:p w:rsidR="00612057" w:rsidRPr="00612057" w:rsidRDefault="00612057" w:rsidP="008D73C1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43434"/>
                <w:sz w:val="22"/>
                <w:szCs w:val="22"/>
              </w:rPr>
            </w:pPr>
            <w:r w:rsidRPr="00612057">
              <w:rPr>
                <w:color w:val="343434"/>
                <w:sz w:val="22"/>
                <w:szCs w:val="22"/>
                <w:shd w:val="clear" w:color="auto" w:fill="FFFFFF"/>
              </w:rPr>
              <w:t xml:space="preserve">Обучающиеся 10а класса вспомнили о научных достижениях прошлого десятилетия, выводя формулы Науки, посмотрев  видеоролик </w:t>
            </w:r>
            <w:proofErr w:type="spellStart"/>
            <w:r w:rsidRPr="00612057">
              <w:rPr>
                <w:color w:val="343434"/>
                <w:sz w:val="22"/>
                <w:szCs w:val="22"/>
              </w:rPr>
              <w:t>SciTeam</w:t>
            </w:r>
            <w:proofErr w:type="spellEnd"/>
            <w:r w:rsidRPr="00612057">
              <w:rPr>
                <w:rFonts w:ascii="Arial" w:hAnsi="Arial" w:cs="Arial"/>
                <w:color w:val="343434"/>
                <w:sz w:val="22"/>
                <w:szCs w:val="22"/>
              </w:rPr>
              <w:t xml:space="preserve"> .</w:t>
            </w:r>
          </w:p>
          <w:p w:rsidR="00612057" w:rsidRPr="00612057" w:rsidRDefault="00612057" w:rsidP="008D73C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612057" w:rsidRPr="00F803DD" w:rsidRDefault="00612057" w:rsidP="0061205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</w:tcPr>
          <w:p w:rsidR="00612057" w:rsidRPr="00F803DD" w:rsidRDefault="00612057" w:rsidP="006120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7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2057" w:rsidRPr="00F803DD" w:rsidTr="00CA7AD1">
        <w:tc>
          <w:tcPr>
            <w:tcW w:w="582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612057" w:rsidRDefault="00612057" w:rsidP="002529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Празднование Дня </w:t>
            </w:r>
            <w:r>
              <w:rPr>
                <w:rFonts w:ascii="Times New Roman" w:hAnsi="Times New Roman" w:cs="Times New Roman"/>
              </w:rPr>
              <w:lastRenderedPageBreak/>
              <w:t>Российской науки</w:t>
            </w:r>
          </w:p>
        </w:tc>
        <w:tc>
          <w:tcPr>
            <w:tcW w:w="1567" w:type="pct"/>
          </w:tcPr>
          <w:p w:rsidR="00612057" w:rsidRDefault="00612057" w:rsidP="002529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Популяризация естественных наук; встреча с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ученым; лекции о </w:t>
            </w:r>
            <w:proofErr w:type="spellStart"/>
            <w:r>
              <w:rPr>
                <w:rFonts w:ascii="Times New Roman" w:hAnsi="Times New Roman" w:cs="Times New Roman"/>
              </w:rPr>
              <w:t>нанотехнологиях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загадках природы.</w:t>
            </w:r>
          </w:p>
        </w:tc>
        <w:tc>
          <w:tcPr>
            <w:tcW w:w="438" w:type="pct"/>
          </w:tcPr>
          <w:p w:rsidR="00612057" w:rsidRPr="00F803DD" w:rsidRDefault="00612057" w:rsidP="002529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08.02.2022</w:t>
            </w:r>
          </w:p>
        </w:tc>
        <w:tc>
          <w:tcPr>
            <w:tcW w:w="439" w:type="pct"/>
          </w:tcPr>
          <w:p w:rsidR="00612057" w:rsidRPr="00F803DD" w:rsidRDefault="00612057" w:rsidP="002529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57" w:type="pct"/>
          </w:tcPr>
          <w:p w:rsidR="00612057" w:rsidRPr="00F803DD" w:rsidRDefault="00612057" w:rsidP="002529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612057" w:rsidRPr="00F803DD" w:rsidTr="00CA7AD1">
        <w:tc>
          <w:tcPr>
            <w:tcW w:w="582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612057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Акция, приуроченная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Российской науки «Открытая лаборатория»</w:t>
            </w:r>
          </w:p>
        </w:tc>
        <w:tc>
          <w:tcPr>
            <w:tcW w:w="1567" w:type="pct"/>
          </w:tcPr>
          <w:p w:rsidR="00612057" w:rsidRPr="00244E57" w:rsidRDefault="00612057" w:rsidP="00CA7A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перевоплотились в  «лаборантов» и ответили на десятки занимательных вопросов, которые помогли им проверить свою естественнонаучную картину мира и понимание устройства базовых явлений в жизни из области физики, химии, биологии, астрономии, антропологии, механики.</w:t>
            </w:r>
          </w:p>
          <w:p w:rsidR="00612057" w:rsidRDefault="00612057" w:rsidP="002F4FC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612057" w:rsidRDefault="00612057" w:rsidP="00F3045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</w:t>
            </w:r>
            <w:r w:rsidR="00F304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" w:type="pct"/>
          </w:tcPr>
          <w:p w:rsidR="00612057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7" w:type="pct"/>
          </w:tcPr>
          <w:p w:rsidR="00612057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12057" w:rsidRPr="00F803DD" w:rsidTr="00EB4FDF">
        <w:tc>
          <w:tcPr>
            <w:tcW w:w="582" w:type="pct"/>
            <w:vMerge w:val="restart"/>
            <w:vAlign w:val="center"/>
          </w:tcPr>
          <w:p w:rsidR="00612057" w:rsidRDefault="00612057" w:rsidP="003220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Ворошиловский</w:t>
            </w:r>
          </w:p>
          <w:p w:rsidR="00612057" w:rsidRPr="00F803DD" w:rsidRDefault="00612057" w:rsidP="003220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№34»</w:t>
            </w:r>
          </w:p>
        </w:tc>
        <w:tc>
          <w:tcPr>
            <w:tcW w:w="623" w:type="pct"/>
            <w:vMerge w:val="restart"/>
            <w:vAlign w:val="center"/>
          </w:tcPr>
          <w:p w:rsidR="00612057" w:rsidRPr="00F803DD" w:rsidRDefault="00304473" w:rsidP="00EB4F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Школа-участница до 2021 года</w:t>
            </w:r>
          </w:p>
        </w:tc>
        <w:tc>
          <w:tcPr>
            <w:tcW w:w="894" w:type="pct"/>
          </w:tcPr>
          <w:p w:rsidR="00612057" w:rsidRPr="00012154" w:rsidRDefault="00F3045C" w:rsidP="002F4F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XI</w:t>
            </w:r>
            <w:r w:rsidR="00612057" w:rsidRPr="00012154">
              <w:rPr>
                <w:rFonts w:ascii="Times New Roman" w:hAnsi="Times New Roman" w:cs="Times New Roman"/>
                <w:b/>
              </w:rPr>
              <w:t xml:space="preserve"> Всероссийская   Школьная Неделя высоких технологий и предпринимательства</w:t>
            </w:r>
          </w:p>
        </w:tc>
        <w:tc>
          <w:tcPr>
            <w:tcW w:w="1567" w:type="pct"/>
          </w:tcPr>
          <w:p w:rsidR="00612057" w:rsidRDefault="00612057" w:rsidP="00F803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612057" w:rsidRPr="00012154" w:rsidRDefault="00612057" w:rsidP="00F3045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12154">
              <w:rPr>
                <w:rFonts w:ascii="Times New Roman" w:hAnsi="Times New Roman" w:cs="Times New Roman"/>
                <w:b/>
              </w:rPr>
              <w:t>1</w:t>
            </w:r>
            <w:r w:rsidR="00F3045C">
              <w:rPr>
                <w:rFonts w:ascii="Times New Roman" w:hAnsi="Times New Roman" w:cs="Times New Roman"/>
                <w:b/>
              </w:rPr>
              <w:t>4</w:t>
            </w:r>
            <w:r w:rsidRPr="00012154">
              <w:rPr>
                <w:rFonts w:ascii="Times New Roman" w:hAnsi="Times New Roman" w:cs="Times New Roman"/>
                <w:b/>
              </w:rPr>
              <w:t>.03-1</w:t>
            </w:r>
            <w:r w:rsidR="00F3045C">
              <w:rPr>
                <w:rFonts w:ascii="Times New Roman" w:hAnsi="Times New Roman" w:cs="Times New Roman"/>
                <w:b/>
              </w:rPr>
              <w:t>9</w:t>
            </w:r>
            <w:r w:rsidRPr="00012154">
              <w:rPr>
                <w:rFonts w:ascii="Times New Roman" w:hAnsi="Times New Roman" w:cs="Times New Roman"/>
                <w:b/>
              </w:rPr>
              <w:t>.03.20</w:t>
            </w:r>
            <w:r w:rsidR="00F3045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39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612057" w:rsidRPr="00F803DD" w:rsidRDefault="00612057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3045C" w:rsidRPr="00F803DD" w:rsidTr="00CA7AD1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Pr="00F3045C" w:rsidRDefault="00F3045C" w:rsidP="000B573E">
            <w:pPr>
              <w:rPr>
                <w:rFonts w:ascii="Times New Roman" w:hAnsi="Times New Roman" w:cs="Times New Roman"/>
              </w:rPr>
            </w:pPr>
            <w:r w:rsidRPr="00F3045C">
              <w:rPr>
                <w:rFonts w:ascii="Times New Roman" w:hAnsi="Times New Roman" w:cs="Times New Roman"/>
              </w:rPr>
              <w:t xml:space="preserve">Открытие XI Недели </w:t>
            </w:r>
            <w:proofErr w:type="spellStart"/>
            <w:r w:rsidRPr="00F3045C">
              <w:rPr>
                <w:rFonts w:ascii="Times New Roman" w:hAnsi="Times New Roman" w:cs="Times New Roman"/>
              </w:rPr>
              <w:t>ВТиТП</w:t>
            </w:r>
            <w:proofErr w:type="spellEnd"/>
          </w:p>
        </w:tc>
        <w:tc>
          <w:tcPr>
            <w:tcW w:w="1567" w:type="pct"/>
          </w:tcPr>
          <w:p w:rsidR="00F3045C" w:rsidRDefault="00F3045C" w:rsidP="004320C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видеороликов о </w:t>
            </w:r>
            <w:proofErr w:type="spellStart"/>
            <w:r>
              <w:rPr>
                <w:rFonts w:ascii="Times New Roman" w:hAnsi="Times New Roman" w:cs="Times New Roman"/>
              </w:rPr>
              <w:t>нанотехнологиях</w:t>
            </w:r>
            <w:proofErr w:type="spellEnd"/>
          </w:p>
        </w:tc>
        <w:tc>
          <w:tcPr>
            <w:tcW w:w="438" w:type="pct"/>
          </w:tcPr>
          <w:p w:rsidR="00F3045C" w:rsidRPr="00F803DD" w:rsidRDefault="00F3045C" w:rsidP="00F3045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</w:t>
            </w:r>
          </w:p>
        </w:tc>
        <w:tc>
          <w:tcPr>
            <w:tcW w:w="439" w:type="pct"/>
          </w:tcPr>
          <w:p w:rsidR="00F3045C" w:rsidRPr="00F803DD" w:rsidRDefault="00F3045C" w:rsidP="002F4FC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7" w:type="pct"/>
          </w:tcPr>
          <w:p w:rsidR="00F3045C" w:rsidRPr="00F803DD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3045C" w:rsidRPr="00F803DD" w:rsidTr="00CA7AD1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Pr="00F3045C" w:rsidRDefault="00F3045C" w:rsidP="000B573E">
            <w:pPr>
              <w:rPr>
                <w:rFonts w:ascii="Times New Roman" w:hAnsi="Times New Roman" w:cs="Times New Roman"/>
              </w:rPr>
            </w:pPr>
            <w:r w:rsidRPr="00F3045C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F3045C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F3045C">
              <w:rPr>
                <w:rFonts w:ascii="Times New Roman" w:hAnsi="Times New Roman" w:cs="Times New Roman"/>
              </w:rPr>
              <w:t xml:space="preserve"> лекции «Как химический беспорядок помогает создавать материалы с рекордными физическими параметрами»</w:t>
            </w:r>
          </w:p>
        </w:tc>
        <w:tc>
          <w:tcPr>
            <w:tcW w:w="1567" w:type="pct"/>
          </w:tcPr>
          <w:p w:rsidR="00F3045C" w:rsidRDefault="00F3045C" w:rsidP="00F803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F3045C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</w:tcPr>
          <w:p w:rsidR="00F3045C" w:rsidRDefault="004320CD" w:rsidP="002F4FC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7" w:type="pct"/>
          </w:tcPr>
          <w:p w:rsidR="00F3045C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3045C" w:rsidRPr="00F803DD" w:rsidTr="00CA7AD1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Pr="00F3045C" w:rsidRDefault="00F3045C" w:rsidP="000B573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sz w:val="22"/>
                <w:szCs w:val="22"/>
              </w:rPr>
            </w:pPr>
            <w:r w:rsidRPr="00F3045C">
              <w:rPr>
                <w:b w:val="0"/>
                <w:sz w:val="22"/>
                <w:szCs w:val="22"/>
              </w:rPr>
              <w:t xml:space="preserve">Урок «Как редактировать геном?» (моделируем технологию </w:t>
            </w:r>
            <w:proofErr w:type="spellStart"/>
            <w:r w:rsidRPr="00F3045C">
              <w:rPr>
                <w:b w:val="0"/>
                <w:sz w:val="22"/>
                <w:szCs w:val="22"/>
              </w:rPr>
              <w:t>CRISPR-Cas</w:t>
            </w:r>
            <w:proofErr w:type="spellEnd"/>
            <w:r w:rsidRPr="00F3045C">
              <w:rPr>
                <w:b w:val="0"/>
                <w:sz w:val="22"/>
                <w:szCs w:val="22"/>
              </w:rPr>
              <w:t>)</w:t>
            </w:r>
          </w:p>
          <w:p w:rsidR="00F3045C" w:rsidRPr="00F3045C" w:rsidRDefault="00F3045C" w:rsidP="000B5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pct"/>
          </w:tcPr>
          <w:p w:rsidR="00F3045C" w:rsidRDefault="00F3045C" w:rsidP="00CA7A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ознакомились с методами сбора бытовых отходов,  </w:t>
            </w:r>
            <w:proofErr w:type="gramStart"/>
            <w:r>
              <w:rPr>
                <w:rFonts w:ascii="Times New Roman" w:hAnsi="Times New Roman" w:cs="Times New Roman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сортировки, предлагали пути решения данной проблемы</w:t>
            </w:r>
          </w:p>
        </w:tc>
        <w:tc>
          <w:tcPr>
            <w:tcW w:w="438" w:type="pct"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439" w:type="pct"/>
          </w:tcPr>
          <w:p w:rsidR="00F3045C" w:rsidRPr="00F803DD" w:rsidRDefault="00F3045C" w:rsidP="00F3045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7" w:type="pct"/>
          </w:tcPr>
          <w:p w:rsidR="00F3045C" w:rsidRPr="00F803DD" w:rsidRDefault="00F3045C" w:rsidP="00F3045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3045C" w:rsidRPr="00F803DD" w:rsidTr="00020590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Pr="00F3045C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45C">
              <w:rPr>
                <w:rFonts w:ascii="Times New Roman" w:hAnsi="Times New Roman" w:cs="Times New Roman"/>
              </w:rPr>
              <w:t>Лаборатория «Познай природу»</w:t>
            </w:r>
          </w:p>
        </w:tc>
        <w:tc>
          <w:tcPr>
            <w:tcW w:w="1567" w:type="pct"/>
          </w:tcPr>
          <w:p w:rsidR="00F3045C" w:rsidRPr="00F3045C" w:rsidRDefault="00F3045C" w:rsidP="00F80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45C">
              <w:rPr>
                <w:rFonts w:ascii="Times New Roman" w:hAnsi="Times New Roman" w:cs="Times New Roman"/>
              </w:rPr>
              <w:t>Обучающиеся младших классов знакомились с методами исследования природы</w:t>
            </w:r>
          </w:p>
        </w:tc>
        <w:tc>
          <w:tcPr>
            <w:tcW w:w="438" w:type="pct"/>
          </w:tcPr>
          <w:p w:rsidR="00F3045C" w:rsidRPr="00F3045C" w:rsidRDefault="00F3045C" w:rsidP="003220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439" w:type="pct"/>
          </w:tcPr>
          <w:p w:rsidR="00F3045C" w:rsidRPr="00F3045C" w:rsidRDefault="00F3045C" w:rsidP="004C43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7" w:type="pct"/>
          </w:tcPr>
          <w:p w:rsidR="00F3045C" w:rsidRPr="00F3045C" w:rsidRDefault="00F3045C" w:rsidP="00F304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4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3045C" w:rsidRPr="00F803DD" w:rsidTr="00020590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Pr="00F3045C" w:rsidRDefault="00F3045C" w:rsidP="000B573E">
            <w:pPr>
              <w:rPr>
                <w:rFonts w:ascii="Times New Roman" w:eastAsia="Calibri" w:hAnsi="Times New Roman" w:cs="Times New Roman"/>
              </w:rPr>
            </w:pPr>
            <w:r w:rsidRPr="00F3045C">
              <w:rPr>
                <w:rFonts w:ascii="Times New Roman" w:eastAsia="Calibri" w:hAnsi="Times New Roman" w:cs="Times New Roman"/>
              </w:rPr>
              <w:t xml:space="preserve">Изготовление моделей нано на уроках трудового обучения в начальной </w:t>
            </w:r>
            <w:r w:rsidRPr="00F3045C">
              <w:rPr>
                <w:rFonts w:ascii="Times New Roman" w:eastAsia="Calibri" w:hAnsi="Times New Roman" w:cs="Times New Roman"/>
              </w:rPr>
              <w:lastRenderedPageBreak/>
              <w:t xml:space="preserve">школе (модели </w:t>
            </w:r>
            <w:proofErr w:type="spellStart"/>
            <w:r w:rsidRPr="00F3045C">
              <w:rPr>
                <w:rFonts w:ascii="Times New Roman" w:eastAsia="Calibri" w:hAnsi="Times New Roman" w:cs="Times New Roman"/>
              </w:rPr>
              <w:t>наночастиц</w:t>
            </w:r>
            <w:proofErr w:type="spellEnd"/>
            <w:r w:rsidRPr="00F3045C">
              <w:rPr>
                <w:rFonts w:ascii="Times New Roman" w:eastAsia="Calibri" w:hAnsi="Times New Roman" w:cs="Times New Roman"/>
              </w:rPr>
              <w:t xml:space="preserve"> из стекляруса, пластилина, спичек и других подручных материалов).</w:t>
            </w:r>
          </w:p>
        </w:tc>
        <w:tc>
          <w:tcPr>
            <w:tcW w:w="1567" w:type="pct"/>
          </w:tcPr>
          <w:p w:rsidR="00F3045C" w:rsidRPr="00F3045C" w:rsidRDefault="00F3045C" w:rsidP="00F803DD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8" w:type="pct"/>
          </w:tcPr>
          <w:p w:rsidR="00F3045C" w:rsidRPr="00F3045C" w:rsidRDefault="00F3045C" w:rsidP="003220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45C"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439" w:type="pct"/>
          </w:tcPr>
          <w:p w:rsidR="00F3045C" w:rsidRPr="00F3045C" w:rsidRDefault="00F3045C" w:rsidP="004C43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4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7" w:type="pct"/>
          </w:tcPr>
          <w:p w:rsidR="00F3045C" w:rsidRPr="00F3045C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45C">
              <w:rPr>
                <w:rFonts w:ascii="Times New Roman" w:hAnsi="Times New Roman" w:cs="Times New Roman"/>
              </w:rPr>
              <w:t>25</w:t>
            </w:r>
          </w:p>
        </w:tc>
      </w:tr>
      <w:tr w:rsidR="00F3045C" w:rsidRPr="00F803DD" w:rsidTr="001E181B">
        <w:tc>
          <w:tcPr>
            <w:tcW w:w="582" w:type="pct"/>
            <w:vMerge w:val="restart"/>
            <w:vAlign w:val="center"/>
          </w:tcPr>
          <w:p w:rsidR="00F3045C" w:rsidRDefault="00F3045C" w:rsidP="003220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Ворошиловский</w:t>
            </w:r>
          </w:p>
          <w:p w:rsidR="00F3045C" w:rsidRPr="00F803DD" w:rsidRDefault="00F3045C" w:rsidP="003220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№34»</w:t>
            </w:r>
          </w:p>
        </w:tc>
        <w:tc>
          <w:tcPr>
            <w:tcW w:w="623" w:type="pct"/>
            <w:vMerge w:val="restart"/>
            <w:vAlign w:val="center"/>
          </w:tcPr>
          <w:p w:rsidR="00F3045C" w:rsidRPr="00F803DD" w:rsidRDefault="00304473" w:rsidP="003220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Школа-участница до 2021 года</w:t>
            </w:r>
          </w:p>
        </w:tc>
        <w:tc>
          <w:tcPr>
            <w:tcW w:w="894" w:type="pct"/>
          </w:tcPr>
          <w:p w:rsidR="00F3045C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 «Что такое нано и где его найти». Викторина «</w:t>
            </w:r>
            <w:proofErr w:type="spellStart"/>
            <w:r>
              <w:rPr>
                <w:rFonts w:ascii="Times New Roman" w:hAnsi="Times New Roman" w:cs="Times New Roman"/>
              </w:rPr>
              <w:t>Наномир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7" w:type="pct"/>
          </w:tcPr>
          <w:p w:rsidR="00F3045C" w:rsidRDefault="00F3045C" w:rsidP="00F803D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F3045C" w:rsidRPr="00F803DD" w:rsidRDefault="004320C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439" w:type="pct"/>
          </w:tcPr>
          <w:p w:rsidR="00F3045C" w:rsidRPr="00F803DD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7" w:type="pct"/>
          </w:tcPr>
          <w:p w:rsidR="00F3045C" w:rsidRPr="00F803DD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3045C" w:rsidRPr="00F803DD" w:rsidTr="00020590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Урок-погружение «Фруктовая батарейка»</w:t>
            </w:r>
          </w:p>
        </w:tc>
        <w:tc>
          <w:tcPr>
            <w:tcW w:w="1567" w:type="pct"/>
          </w:tcPr>
          <w:p w:rsidR="00F3045C" w:rsidRDefault="00F3045C" w:rsidP="00F803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своими руками делали из фруктов батарейки и демонстрировали опыты своим товарищам</w:t>
            </w:r>
          </w:p>
        </w:tc>
        <w:tc>
          <w:tcPr>
            <w:tcW w:w="438" w:type="pct"/>
          </w:tcPr>
          <w:p w:rsidR="00F3045C" w:rsidRDefault="004320CD"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439" w:type="pct"/>
          </w:tcPr>
          <w:p w:rsidR="00F3045C" w:rsidRPr="00F803DD" w:rsidRDefault="00F3045C" w:rsidP="005777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7" w:type="pct"/>
          </w:tcPr>
          <w:p w:rsidR="00F3045C" w:rsidRPr="00F803DD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0172" w:rsidRPr="00F803DD" w:rsidTr="00020590">
        <w:tc>
          <w:tcPr>
            <w:tcW w:w="582" w:type="pct"/>
            <w:vMerge/>
          </w:tcPr>
          <w:p w:rsidR="00DF0172" w:rsidRPr="00F803DD" w:rsidRDefault="00DF0172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DF0172" w:rsidRPr="00F803DD" w:rsidRDefault="00DF0172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DF0172" w:rsidRPr="00BB3916" w:rsidRDefault="00DF0172" w:rsidP="000B57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занятие «7 </w:t>
            </w:r>
            <w:proofErr w:type="spellStart"/>
            <w:r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удивительным  потенциалом»</w:t>
            </w:r>
          </w:p>
        </w:tc>
        <w:tc>
          <w:tcPr>
            <w:tcW w:w="1567" w:type="pct"/>
          </w:tcPr>
          <w:p w:rsidR="00DF0172" w:rsidRPr="004320CD" w:rsidRDefault="004320CD" w:rsidP="00F803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20CD">
              <w:rPr>
                <w:rFonts w:ascii="Times New Roman" w:hAnsi="Times New Roman" w:cs="Times New Roman"/>
              </w:rPr>
              <w:t xml:space="preserve">ребята познакомились  с новыми веществами и технологиями производства, такими как жидкий электропроводный металл, </w:t>
            </w:r>
            <w:proofErr w:type="spellStart"/>
            <w:r w:rsidRPr="004320CD">
              <w:rPr>
                <w:rFonts w:ascii="Times New Roman" w:hAnsi="Times New Roman" w:cs="Times New Roman"/>
              </w:rPr>
              <w:t>нанопластыри</w:t>
            </w:r>
            <w:proofErr w:type="spellEnd"/>
            <w:r w:rsidRPr="004320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20CD">
              <w:rPr>
                <w:rFonts w:ascii="Times New Roman" w:hAnsi="Times New Roman" w:cs="Times New Roman"/>
              </w:rPr>
              <w:t>нанофильтры</w:t>
            </w:r>
            <w:proofErr w:type="spellEnd"/>
            <w:r w:rsidRPr="004320CD">
              <w:rPr>
                <w:rFonts w:ascii="Times New Roman" w:hAnsi="Times New Roman" w:cs="Times New Roman"/>
              </w:rPr>
              <w:t xml:space="preserve"> для воды и </w:t>
            </w:r>
            <w:proofErr w:type="spellStart"/>
            <w:r w:rsidRPr="004320CD">
              <w:rPr>
                <w:rFonts w:ascii="Times New Roman" w:hAnsi="Times New Roman" w:cs="Times New Roman"/>
              </w:rPr>
              <w:t>т</w:t>
            </w:r>
            <w:proofErr w:type="gramStart"/>
            <w:r w:rsidRPr="004320C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438" w:type="pct"/>
          </w:tcPr>
          <w:p w:rsidR="00DF0172" w:rsidRDefault="00DF0172">
            <w:r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439" w:type="pct"/>
          </w:tcPr>
          <w:p w:rsidR="00DF0172" w:rsidRPr="00F803DD" w:rsidRDefault="00DF0172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7" w:type="pct"/>
          </w:tcPr>
          <w:p w:rsidR="00DF0172" w:rsidRPr="00F803DD" w:rsidRDefault="00DF0172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3045C" w:rsidRPr="00F803DD" w:rsidTr="00020590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медицине»</w:t>
            </w:r>
          </w:p>
        </w:tc>
        <w:tc>
          <w:tcPr>
            <w:tcW w:w="1567" w:type="pct"/>
          </w:tcPr>
          <w:p w:rsidR="00F3045C" w:rsidRDefault="00F3045C" w:rsidP="00F803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познакомились с перспективным направлением - 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лечения людей</w:t>
            </w:r>
          </w:p>
        </w:tc>
        <w:tc>
          <w:tcPr>
            <w:tcW w:w="438" w:type="pct"/>
          </w:tcPr>
          <w:p w:rsidR="00F3045C" w:rsidRDefault="004320CD"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439" w:type="pct"/>
          </w:tcPr>
          <w:p w:rsidR="00F3045C" w:rsidRPr="00F803DD" w:rsidRDefault="00F3045C" w:rsidP="001D10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7" w:type="pct"/>
          </w:tcPr>
          <w:p w:rsidR="00F3045C" w:rsidRPr="00F803DD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3045C" w:rsidRPr="00F803DD" w:rsidTr="00020590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Default="00DF0172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«История развития космоса».</w:t>
            </w:r>
          </w:p>
        </w:tc>
        <w:tc>
          <w:tcPr>
            <w:tcW w:w="1567" w:type="pct"/>
          </w:tcPr>
          <w:p w:rsidR="00F3045C" w:rsidRPr="004320CD" w:rsidRDefault="004320CD" w:rsidP="001D10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Шестиклассники</w:t>
            </w:r>
            <w:r w:rsidR="00DF0172" w:rsidRPr="004320CD">
              <w:rPr>
                <w:rFonts w:ascii="Times New Roman" w:hAnsi="Times New Roman" w:cs="Times New Roman"/>
              </w:rPr>
              <w:t xml:space="preserve"> окунулись в мир ближних планет, познакомились с подготовкой космонавтов к полету в космос</w:t>
            </w:r>
          </w:p>
        </w:tc>
        <w:tc>
          <w:tcPr>
            <w:tcW w:w="438" w:type="pct"/>
          </w:tcPr>
          <w:p w:rsidR="00F3045C" w:rsidRDefault="00DF0172">
            <w:r>
              <w:t>17.03.2022</w:t>
            </w:r>
          </w:p>
        </w:tc>
        <w:tc>
          <w:tcPr>
            <w:tcW w:w="439" w:type="pct"/>
          </w:tcPr>
          <w:p w:rsidR="00F3045C" w:rsidRPr="00F803DD" w:rsidRDefault="00DF0172" w:rsidP="00DF01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7" w:type="pct"/>
          </w:tcPr>
          <w:p w:rsidR="00F3045C" w:rsidRPr="00F803DD" w:rsidRDefault="00DF0172" w:rsidP="00DF01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3045C" w:rsidRPr="00F803DD" w:rsidTr="00DC26DA">
        <w:tc>
          <w:tcPr>
            <w:tcW w:w="582" w:type="pct"/>
            <w:vMerge w:val="restart"/>
            <w:vAlign w:val="center"/>
          </w:tcPr>
          <w:p w:rsidR="00F3045C" w:rsidRDefault="00F3045C" w:rsidP="003220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Ворошиловский</w:t>
            </w:r>
          </w:p>
          <w:p w:rsidR="00F3045C" w:rsidRPr="00F803DD" w:rsidRDefault="00F3045C" w:rsidP="003220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№34»</w:t>
            </w:r>
          </w:p>
        </w:tc>
        <w:tc>
          <w:tcPr>
            <w:tcW w:w="623" w:type="pct"/>
            <w:vMerge w:val="restart"/>
            <w:vAlign w:val="center"/>
          </w:tcPr>
          <w:p w:rsidR="00F3045C" w:rsidRPr="00F803DD" w:rsidRDefault="00304473" w:rsidP="003220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Школа-участница до 2021 года</w:t>
            </w:r>
          </w:p>
        </w:tc>
        <w:tc>
          <w:tcPr>
            <w:tcW w:w="894" w:type="pct"/>
          </w:tcPr>
          <w:p w:rsidR="00DF0172" w:rsidRDefault="00DF0172" w:rsidP="00DF0172">
            <w:pPr>
              <w:rPr>
                <w:rFonts w:ascii="Times New Roman" w:hAnsi="Times New Roman" w:cs="Times New Roman"/>
              </w:rPr>
            </w:pPr>
            <w:r w:rsidRPr="00096CD6">
              <w:rPr>
                <w:rFonts w:ascii="Times New Roman" w:hAnsi="Times New Roman" w:cs="Times New Roman"/>
              </w:rPr>
              <w:t>развлекательн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096CD6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а «Красиво атомы сложились»</w:t>
            </w:r>
          </w:p>
          <w:p w:rsidR="00F3045C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pct"/>
          </w:tcPr>
          <w:p w:rsidR="00F3045C" w:rsidRDefault="00F3045C" w:rsidP="00DF01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</w:t>
            </w:r>
            <w:r w:rsidR="00DF0172" w:rsidRPr="00096CD6">
              <w:rPr>
                <w:rFonts w:ascii="Times New Roman" w:hAnsi="Times New Roman" w:cs="Times New Roman"/>
              </w:rPr>
              <w:t xml:space="preserve">в ходе </w:t>
            </w:r>
            <w:r w:rsidR="00DF0172">
              <w:rPr>
                <w:rFonts w:ascii="Times New Roman" w:hAnsi="Times New Roman" w:cs="Times New Roman"/>
              </w:rPr>
              <w:t>игры</w:t>
            </w:r>
            <w:r w:rsidR="00DF0172" w:rsidRPr="00096CD6">
              <w:rPr>
                <w:rFonts w:ascii="Times New Roman" w:hAnsi="Times New Roman" w:cs="Times New Roman"/>
              </w:rPr>
              <w:t xml:space="preserve"> угадывали фамилии выдающихся ученых.</w:t>
            </w:r>
          </w:p>
          <w:p w:rsidR="00DF0172" w:rsidRDefault="00DF0172" w:rsidP="00DF01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F3045C" w:rsidRPr="00152226" w:rsidRDefault="00DF0172" w:rsidP="001D1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19.03.2022</w:t>
            </w:r>
          </w:p>
        </w:tc>
        <w:tc>
          <w:tcPr>
            <w:tcW w:w="439" w:type="pct"/>
          </w:tcPr>
          <w:p w:rsidR="00F3045C" w:rsidRDefault="00DF0172" w:rsidP="001D10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" w:type="pct"/>
          </w:tcPr>
          <w:p w:rsidR="00F3045C" w:rsidRDefault="00DF0172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3045C" w:rsidRPr="00F803DD" w:rsidTr="00020590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Default="00F3045C" w:rsidP="001D10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физической и химической лабораторий</w:t>
            </w:r>
          </w:p>
        </w:tc>
        <w:tc>
          <w:tcPr>
            <w:tcW w:w="1567" w:type="pct"/>
          </w:tcPr>
          <w:p w:rsidR="00F3045C" w:rsidRDefault="00F3045C" w:rsidP="001D10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Лаборанты, познакомили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физическими и химическими явлениями</w:t>
            </w:r>
          </w:p>
        </w:tc>
        <w:tc>
          <w:tcPr>
            <w:tcW w:w="438" w:type="pct"/>
          </w:tcPr>
          <w:p w:rsidR="00F3045C" w:rsidRPr="00F803DD" w:rsidRDefault="00DF0172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19.03.2022</w:t>
            </w:r>
          </w:p>
        </w:tc>
        <w:tc>
          <w:tcPr>
            <w:tcW w:w="439" w:type="pct"/>
          </w:tcPr>
          <w:p w:rsidR="00F3045C" w:rsidRPr="00F803DD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7" w:type="pct"/>
          </w:tcPr>
          <w:p w:rsidR="00F3045C" w:rsidRPr="00F803DD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F3045C" w:rsidRPr="00F803DD" w:rsidTr="00020590">
        <w:tc>
          <w:tcPr>
            <w:tcW w:w="582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F3045C" w:rsidRPr="00F803DD" w:rsidRDefault="00F3045C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F3045C" w:rsidRPr="00DF0172" w:rsidRDefault="00DF0172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игра» «</w:t>
            </w:r>
            <w:r w:rsidRPr="00DF0172">
              <w:rPr>
                <w:rFonts w:ascii="Times New Roman" w:hAnsi="Times New Roman" w:cs="Times New Roman"/>
              </w:rPr>
              <w:t xml:space="preserve">Эти трудные науки </w:t>
            </w:r>
            <w:proofErr w:type="gramStart"/>
            <w:r w:rsidRPr="00DF0172">
              <w:rPr>
                <w:rFonts w:ascii="Times New Roman" w:hAnsi="Times New Roman" w:cs="Times New Roman"/>
              </w:rPr>
              <w:t>с</w:t>
            </w:r>
            <w:proofErr w:type="gramEnd"/>
            <w:r w:rsidRPr="00DF0172">
              <w:rPr>
                <w:rFonts w:ascii="Times New Roman" w:hAnsi="Times New Roman" w:cs="Times New Roman"/>
              </w:rPr>
              <w:t xml:space="preserve"> НАНО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7" w:type="pct"/>
          </w:tcPr>
          <w:p w:rsidR="00F3045C" w:rsidRDefault="00F3045C" w:rsidP="00F803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Команды восьмых классов  играли в </w:t>
            </w:r>
            <w:proofErr w:type="spellStart"/>
            <w:r>
              <w:rPr>
                <w:rFonts w:ascii="Times New Roman" w:hAnsi="Times New Roman" w:cs="Times New Roman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вопросам естественных наук</w:t>
            </w:r>
          </w:p>
        </w:tc>
        <w:tc>
          <w:tcPr>
            <w:tcW w:w="438" w:type="pct"/>
          </w:tcPr>
          <w:p w:rsidR="00F3045C" w:rsidRPr="00F803DD" w:rsidRDefault="00F3045C" w:rsidP="00DF01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017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</w:t>
            </w:r>
            <w:r w:rsidR="00DF01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" w:type="pct"/>
          </w:tcPr>
          <w:p w:rsidR="00F3045C" w:rsidRPr="00F803DD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7" w:type="pct"/>
          </w:tcPr>
          <w:p w:rsidR="00F3045C" w:rsidRPr="00F803DD" w:rsidRDefault="00F3045C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320CD" w:rsidRPr="00F803DD" w:rsidTr="00020590">
        <w:tc>
          <w:tcPr>
            <w:tcW w:w="582" w:type="pct"/>
            <w:vMerge/>
          </w:tcPr>
          <w:p w:rsidR="004320CD" w:rsidRPr="00F803DD" w:rsidRDefault="004320C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4320CD" w:rsidRPr="00F803DD" w:rsidRDefault="004320CD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4320CD" w:rsidRPr="00834573" w:rsidRDefault="004320CD" w:rsidP="000462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4573">
              <w:rPr>
                <w:rFonts w:ascii="Times New Roman" w:hAnsi="Times New Roman" w:cs="Times New Roman"/>
              </w:rPr>
              <w:t>Конкурс рисунков</w:t>
            </w:r>
            <w:r>
              <w:rPr>
                <w:rFonts w:ascii="Times New Roman" w:hAnsi="Times New Roman" w:cs="Times New Roman"/>
              </w:rPr>
              <w:t xml:space="preserve"> и поделок </w:t>
            </w:r>
            <w:r w:rsidRPr="00834573">
              <w:rPr>
                <w:rFonts w:ascii="Times New Roman" w:hAnsi="Times New Roman" w:cs="Times New Roman"/>
              </w:rPr>
              <w:t xml:space="preserve"> на тему </w:t>
            </w:r>
            <w:r w:rsidRPr="00834573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834573">
              <w:rPr>
                <w:rFonts w:ascii="Times New Roman" w:hAnsi="Times New Roman" w:cs="Times New Roman"/>
              </w:rPr>
              <w:t>Далекий-близкий</w:t>
            </w:r>
            <w:proofErr w:type="spellEnd"/>
            <w:r w:rsidRPr="00834573">
              <w:rPr>
                <w:rFonts w:ascii="Times New Roman" w:hAnsi="Times New Roman" w:cs="Times New Roman"/>
              </w:rPr>
              <w:t xml:space="preserve"> космос» </w:t>
            </w:r>
            <w:r>
              <w:rPr>
                <w:rFonts w:ascii="Times New Roman" w:hAnsi="Times New Roman" w:cs="Times New Roman"/>
              </w:rPr>
              <w:t xml:space="preserve">и «Макро и микро мир: </w:t>
            </w: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котором я живу»</w:t>
            </w:r>
          </w:p>
        </w:tc>
        <w:tc>
          <w:tcPr>
            <w:tcW w:w="1567" w:type="pct"/>
          </w:tcPr>
          <w:p w:rsidR="004320CD" w:rsidRDefault="004320CD" w:rsidP="000462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Конкурс рисунков  и поделок на тему «Космос»</w:t>
            </w:r>
          </w:p>
        </w:tc>
        <w:tc>
          <w:tcPr>
            <w:tcW w:w="438" w:type="pct"/>
          </w:tcPr>
          <w:p w:rsidR="004320CD" w:rsidRPr="00F803DD" w:rsidRDefault="00304473" w:rsidP="000462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</w:t>
            </w:r>
          </w:p>
        </w:tc>
        <w:tc>
          <w:tcPr>
            <w:tcW w:w="439" w:type="pct"/>
          </w:tcPr>
          <w:p w:rsidR="004320CD" w:rsidRPr="00F803DD" w:rsidRDefault="004320CD" w:rsidP="000462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57" w:type="pct"/>
          </w:tcPr>
          <w:p w:rsidR="004320CD" w:rsidRPr="00F803DD" w:rsidRDefault="004320CD" w:rsidP="000462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304473" w:rsidRPr="00F803DD" w:rsidTr="00020590">
        <w:tc>
          <w:tcPr>
            <w:tcW w:w="582" w:type="pct"/>
            <w:vMerge/>
          </w:tcPr>
          <w:p w:rsidR="00304473" w:rsidRPr="00F803DD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304473" w:rsidRPr="00F803DD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304473" w:rsidRDefault="00304473" w:rsidP="00D45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Закрытие </w:t>
            </w:r>
            <w:proofErr w:type="spellStart"/>
            <w:r>
              <w:rPr>
                <w:rFonts w:ascii="Times New Roman" w:hAnsi="Times New Roman" w:cs="Times New Roman"/>
              </w:rPr>
              <w:t>НВТиП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567" w:type="pct"/>
          </w:tcPr>
          <w:p w:rsidR="00304473" w:rsidRDefault="00304473" w:rsidP="00D45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Состоялось торжественное закрытие и награждение наиболее активных ребят и учителей, участвующих в НВТ-2022</w:t>
            </w:r>
          </w:p>
        </w:tc>
        <w:tc>
          <w:tcPr>
            <w:tcW w:w="438" w:type="pct"/>
          </w:tcPr>
          <w:p w:rsidR="00304473" w:rsidRPr="00F803DD" w:rsidRDefault="00304473" w:rsidP="00D45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19.03.2022</w:t>
            </w:r>
          </w:p>
        </w:tc>
        <w:tc>
          <w:tcPr>
            <w:tcW w:w="439" w:type="pct"/>
          </w:tcPr>
          <w:p w:rsidR="00304473" w:rsidRPr="00F803DD" w:rsidRDefault="00304473" w:rsidP="00E74C0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304473" w:rsidRPr="00F803DD" w:rsidRDefault="00304473" w:rsidP="00E74C0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4473" w:rsidRPr="00F803DD" w:rsidTr="00020590">
        <w:tc>
          <w:tcPr>
            <w:tcW w:w="582" w:type="pct"/>
            <w:vMerge/>
          </w:tcPr>
          <w:p w:rsidR="00304473" w:rsidRPr="00F803DD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304473" w:rsidRPr="00F803DD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304473" w:rsidRDefault="00304473" w:rsidP="0030447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образовательной программе «Школа на ладони»</w:t>
            </w:r>
          </w:p>
        </w:tc>
        <w:tc>
          <w:tcPr>
            <w:tcW w:w="1567" w:type="pct"/>
          </w:tcPr>
          <w:p w:rsidR="00304473" w:rsidRDefault="00304473" w:rsidP="00DF01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304473" w:rsidRPr="00F803DD" w:rsidRDefault="00304473" w:rsidP="0032206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" w:type="pct"/>
          </w:tcPr>
          <w:p w:rsidR="00304473" w:rsidRPr="00F803DD" w:rsidRDefault="00304473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7" w:type="pct"/>
          </w:tcPr>
          <w:p w:rsidR="00304473" w:rsidRPr="00F803DD" w:rsidRDefault="00304473" w:rsidP="00E74C0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04473" w:rsidRPr="00F803DD" w:rsidTr="00020590">
        <w:tc>
          <w:tcPr>
            <w:tcW w:w="582" w:type="pct"/>
            <w:vMerge/>
          </w:tcPr>
          <w:p w:rsidR="00304473" w:rsidRPr="00F803DD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304473" w:rsidRPr="00F803DD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304473" w:rsidRDefault="00304473" w:rsidP="002344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</w:rPr>
              <w:t xml:space="preserve"> «Открытие»</w:t>
            </w:r>
          </w:p>
        </w:tc>
        <w:tc>
          <w:tcPr>
            <w:tcW w:w="1567" w:type="pct"/>
          </w:tcPr>
          <w:p w:rsidR="00304473" w:rsidRDefault="00304473" w:rsidP="004320C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конференции  были представлены </w:t>
            </w:r>
            <w:r>
              <w:rPr>
                <w:rFonts w:ascii="Times New Roman" w:hAnsi="Times New Roman" w:cs="Times New Roman"/>
              </w:rPr>
              <w:t>проекты</w:t>
            </w:r>
            <w:r>
              <w:rPr>
                <w:rFonts w:ascii="Times New Roman" w:hAnsi="Times New Roman" w:cs="Times New Roman"/>
              </w:rPr>
              <w:t xml:space="preserve"> по основным вопросам наук</w:t>
            </w:r>
          </w:p>
        </w:tc>
        <w:tc>
          <w:tcPr>
            <w:tcW w:w="438" w:type="pct"/>
          </w:tcPr>
          <w:p w:rsidR="00304473" w:rsidRPr="00F803DD" w:rsidRDefault="00304473" w:rsidP="002344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39" w:type="pct"/>
          </w:tcPr>
          <w:p w:rsidR="00304473" w:rsidRPr="00F803DD" w:rsidRDefault="00304473" w:rsidP="002344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7" w:type="pct"/>
          </w:tcPr>
          <w:p w:rsidR="00304473" w:rsidRPr="00F803DD" w:rsidRDefault="00304473" w:rsidP="0023441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304473" w:rsidRPr="00F803DD" w:rsidTr="00020590">
        <w:tc>
          <w:tcPr>
            <w:tcW w:w="582" w:type="pct"/>
          </w:tcPr>
          <w:p w:rsidR="00304473" w:rsidRPr="00F803DD" w:rsidRDefault="00304473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:rsidR="00304473" w:rsidRPr="00F803DD" w:rsidRDefault="00304473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304473" w:rsidRPr="00297911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образовательной программе СТЕМФОРД</w:t>
            </w:r>
          </w:p>
        </w:tc>
        <w:tc>
          <w:tcPr>
            <w:tcW w:w="1567" w:type="pct"/>
          </w:tcPr>
          <w:p w:rsidR="00304473" w:rsidRPr="00297911" w:rsidRDefault="00304473" w:rsidP="002979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304473" w:rsidRDefault="00304473" w:rsidP="002979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39" w:type="pct"/>
          </w:tcPr>
          <w:p w:rsidR="00304473" w:rsidRDefault="00304473" w:rsidP="00012154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7" w:type="pct"/>
          </w:tcPr>
          <w:p w:rsidR="00304473" w:rsidRDefault="00304473" w:rsidP="0001215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04473" w:rsidRPr="00F803DD" w:rsidTr="00020590">
        <w:tc>
          <w:tcPr>
            <w:tcW w:w="582" w:type="pct"/>
          </w:tcPr>
          <w:p w:rsidR="00304473" w:rsidRPr="00F803DD" w:rsidRDefault="00304473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:rsidR="00304473" w:rsidRPr="00F803DD" w:rsidRDefault="00304473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304473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Онлайн-конференция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«Школьная лига: успешные практики взаимодействия образования, бизнеса и науки»</w:t>
            </w:r>
          </w:p>
        </w:tc>
        <w:tc>
          <w:tcPr>
            <w:tcW w:w="1567" w:type="pct"/>
          </w:tcPr>
          <w:p w:rsidR="00304473" w:rsidRPr="00297911" w:rsidRDefault="00304473" w:rsidP="002979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304473" w:rsidRDefault="00304473" w:rsidP="002979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439" w:type="pct"/>
          </w:tcPr>
          <w:p w:rsidR="00304473" w:rsidRDefault="00304473" w:rsidP="0001215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304473" w:rsidRDefault="00304473" w:rsidP="0001215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4473" w:rsidRPr="00F803DD" w:rsidTr="00020590">
        <w:tc>
          <w:tcPr>
            <w:tcW w:w="582" w:type="pct"/>
          </w:tcPr>
          <w:p w:rsidR="00304473" w:rsidRPr="00F803DD" w:rsidRDefault="00304473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:rsidR="00304473" w:rsidRPr="00F803DD" w:rsidRDefault="00304473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304473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«Школьная лига РОСНАНО: завершить нельзя продолжить»</w:t>
            </w:r>
          </w:p>
        </w:tc>
        <w:tc>
          <w:tcPr>
            <w:tcW w:w="1567" w:type="pct"/>
          </w:tcPr>
          <w:p w:rsidR="00304473" w:rsidRPr="00297911" w:rsidRDefault="00304473" w:rsidP="002979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304473" w:rsidRDefault="00304473" w:rsidP="002979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10-11.05.2022</w:t>
            </w:r>
          </w:p>
        </w:tc>
        <w:tc>
          <w:tcPr>
            <w:tcW w:w="439" w:type="pct"/>
          </w:tcPr>
          <w:p w:rsidR="00304473" w:rsidRDefault="00304473" w:rsidP="0001215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304473" w:rsidRDefault="00304473" w:rsidP="0001215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04473" w:rsidRPr="00F803DD" w:rsidTr="00020590">
        <w:tc>
          <w:tcPr>
            <w:tcW w:w="582" w:type="pct"/>
          </w:tcPr>
          <w:p w:rsidR="00304473" w:rsidRPr="00F803DD" w:rsidRDefault="00304473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:rsidR="00304473" w:rsidRPr="00F803DD" w:rsidRDefault="00304473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304473" w:rsidRPr="00304473" w:rsidRDefault="00304473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«Подведение итогов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Недели </w:t>
            </w:r>
            <w:proofErr w:type="spellStart"/>
            <w:r>
              <w:rPr>
                <w:rFonts w:ascii="Times New Roman" w:hAnsi="Times New Roman" w:cs="Times New Roman"/>
              </w:rPr>
              <w:t>ВТиТП</w:t>
            </w:r>
            <w:proofErr w:type="spellEnd"/>
            <w:r w:rsidR="008750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7" w:type="pct"/>
          </w:tcPr>
          <w:p w:rsidR="00304473" w:rsidRPr="00297911" w:rsidRDefault="00304473" w:rsidP="002979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304473" w:rsidRDefault="0087501A" w:rsidP="0029791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439" w:type="pct"/>
          </w:tcPr>
          <w:p w:rsidR="00304473" w:rsidRDefault="0087501A" w:rsidP="0001215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" w:type="pct"/>
          </w:tcPr>
          <w:p w:rsidR="00304473" w:rsidRDefault="00304473" w:rsidP="0001215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7501A" w:rsidRPr="00F803DD" w:rsidTr="00020590">
        <w:tc>
          <w:tcPr>
            <w:tcW w:w="582" w:type="pct"/>
          </w:tcPr>
          <w:p w:rsidR="0087501A" w:rsidRPr="00F803DD" w:rsidRDefault="0087501A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:rsidR="0087501A" w:rsidRPr="00F803DD" w:rsidRDefault="0087501A" w:rsidP="003220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:rsidR="0087501A" w:rsidRDefault="0087501A" w:rsidP="00CA7C7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«Крона»</w:t>
            </w:r>
          </w:p>
        </w:tc>
        <w:tc>
          <w:tcPr>
            <w:tcW w:w="1567" w:type="pct"/>
          </w:tcPr>
          <w:p w:rsidR="0087501A" w:rsidRPr="00297911" w:rsidRDefault="0087501A" w:rsidP="002979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87501A" w:rsidRDefault="0087501A" w:rsidP="002979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</w:tcPr>
          <w:p w:rsidR="0087501A" w:rsidRDefault="0087501A" w:rsidP="0001215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" w:type="pct"/>
          </w:tcPr>
          <w:p w:rsidR="0087501A" w:rsidRDefault="0087501A" w:rsidP="0001215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F59EB" w:rsidRPr="00AF59EB" w:rsidRDefault="00AF59EB" w:rsidP="00AF59EB">
      <w:pPr>
        <w:shd w:val="clear" w:color="auto" w:fill="FFFFFF"/>
        <w:spacing w:beforeAutospacing="1" w:after="0" w:line="255" w:lineRule="atLeast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>На сайте МБОУ «Гимназия №34»</w:t>
      </w:r>
      <w:r w:rsidR="000E59D9">
        <w:rPr>
          <w:rFonts w:ascii="Times New Roman" w:hAnsi="Times New Roman" w:cs="Times New Roman"/>
        </w:rPr>
        <w:t xml:space="preserve">   </w:t>
      </w:r>
      <w:hyperlink r:id="rId5" w:tgtFrame="_blank" w:history="1">
        <w:r w:rsidR="000E59D9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school34.roovr.ru</w:t>
        </w:r>
      </w:hyperlink>
      <w:r w:rsidR="000E59D9">
        <w:t xml:space="preserve">        </w:t>
      </w:r>
      <w:r w:rsidR="00EB4FDF">
        <w:rPr>
          <w:rFonts w:ascii="Arial" w:eastAsia="Times New Roman" w:hAnsi="Arial" w:cs="Arial"/>
          <w:color w:val="007700"/>
          <w:sz w:val="21"/>
          <w:szCs w:val="21"/>
          <w:lang w:eastAsia="ru-RU"/>
        </w:rPr>
        <w:t xml:space="preserve"> есть раздел, отображающий участие гимназии в реализации программ «Школьная лига РОСНАНО»</w:t>
      </w:r>
    </w:p>
    <w:p w:rsidR="00AF59EB" w:rsidRPr="00AF59EB" w:rsidRDefault="00AF59EB" w:rsidP="00AF59EB">
      <w:pPr>
        <w:shd w:val="clear" w:color="auto" w:fill="FFFFFF"/>
        <w:spacing w:before="100" w:beforeAutospacing="1" w:after="390" w:line="240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F59EB" w:rsidRPr="00AF59EB" w:rsidRDefault="00AF59EB" w:rsidP="00AF59E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35FC4" w:rsidRDefault="00F35FC4">
      <w:pPr>
        <w:rPr>
          <w:rFonts w:ascii="Times New Roman" w:hAnsi="Times New Roman" w:cs="Times New Roman"/>
        </w:rPr>
      </w:pPr>
    </w:p>
    <w:sectPr w:rsidR="00F35FC4" w:rsidSect="00F80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F34E0"/>
    <w:multiLevelType w:val="hybridMultilevel"/>
    <w:tmpl w:val="3C26D386"/>
    <w:lvl w:ilvl="0" w:tplc="A6D4B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0B07FA"/>
    <w:multiLevelType w:val="multilevel"/>
    <w:tmpl w:val="7B3E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90B25"/>
    <w:multiLevelType w:val="hybridMultilevel"/>
    <w:tmpl w:val="7A7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2F9"/>
    <w:rsid w:val="00012154"/>
    <w:rsid w:val="00020590"/>
    <w:rsid w:val="000840DB"/>
    <w:rsid w:val="000E59D9"/>
    <w:rsid w:val="00106CA8"/>
    <w:rsid w:val="001D1083"/>
    <w:rsid w:val="00297911"/>
    <w:rsid w:val="002F4FCD"/>
    <w:rsid w:val="00304473"/>
    <w:rsid w:val="004320CD"/>
    <w:rsid w:val="00492D78"/>
    <w:rsid w:val="00544D67"/>
    <w:rsid w:val="005704F9"/>
    <w:rsid w:val="0057777B"/>
    <w:rsid w:val="00612057"/>
    <w:rsid w:val="006A011D"/>
    <w:rsid w:val="006A3906"/>
    <w:rsid w:val="00710D2F"/>
    <w:rsid w:val="007B2E6C"/>
    <w:rsid w:val="0087501A"/>
    <w:rsid w:val="009B4F30"/>
    <w:rsid w:val="00AC56D4"/>
    <w:rsid w:val="00AF59EB"/>
    <w:rsid w:val="00B42A37"/>
    <w:rsid w:val="00CA7AD1"/>
    <w:rsid w:val="00CB0D2A"/>
    <w:rsid w:val="00D15AB8"/>
    <w:rsid w:val="00D65231"/>
    <w:rsid w:val="00D81194"/>
    <w:rsid w:val="00D906C9"/>
    <w:rsid w:val="00DF0172"/>
    <w:rsid w:val="00E061B3"/>
    <w:rsid w:val="00E242F9"/>
    <w:rsid w:val="00E361DC"/>
    <w:rsid w:val="00EB4FDF"/>
    <w:rsid w:val="00F3045C"/>
    <w:rsid w:val="00F35FC4"/>
    <w:rsid w:val="00F54A0C"/>
    <w:rsid w:val="00F8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F9"/>
  </w:style>
  <w:style w:type="paragraph" w:styleId="3">
    <w:name w:val="heading 3"/>
    <w:basedOn w:val="a"/>
    <w:link w:val="30"/>
    <w:uiPriority w:val="9"/>
    <w:qFormat/>
    <w:rsid w:val="00F30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A3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4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E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A3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1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276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9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34.roov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Юшкова</dc:creator>
  <cp:lastModifiedBy>Наталья</cp:lastModifiedBy>
  <cp:revision>9</cp:revision>
  <dcterms:created xsi:type="dcterms:W3CDTF">2018-10-31T09:08:00Z</dcterms:created>
  <dcterms:modified xsi:type="dcterms:W3CDTF">2022-06-02T19:20:00Z</dcterms:modified>
</cp:coreProperties>
</file>