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D4" w:rsidRPr="00E66FAA" w:rsidRDefault="005375D4" w:rsidP="0053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5375D4" w:rsidRPr="00E66FAA" w:rsidRDefault="005375D4" w:rsidP="0053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 города Ростова-на-Дону  «Гимназия №34имени Чумаченко Д.М.», имеющей статус</w:t>
      </w:r>
    </w:p>
    <w:p w:rsidR="005375D4" w:rsidRPr="00E66FAA" w:rsidRDefault="005375D4" w:rsidP="0053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 xml:space="preserve">«Школа - участница ФИП «Школьная Лига» </w:t>
      </w:r>
      <w:r w:rsidR="00501EC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66FAA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01EC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66FAA">
        <w:rPr>
          <w:rFonts w:ascii="Times New Roman" w:hAnsi="Times New Roman" w:cs="Times New Roman"/>
          <w:b/>
          <w:bCs/>
          <w:sz w:val="24"/>
          <w:szCs w:val="24"/>
        </w:rPr>
        <w:t>-2021 год</w:t>
      </w:r>
    </w:p>
    <w:p w:rsidR="005375D4" w:rsidRPr="00E66FAA" w:rsidRDefault="005375D4" w:rsidP="0053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75D4" w:rsidRPr="00E66FAA" w:rsidRDefault="005375D4" w:rsidP="0053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Раздел I. Информация об использовании в учебной деятельности пособий,</w:t>
      </w:r>
    </w:p>
    <w:p w:rsidR="005375D4" w:rsidRPr="00E66FAA" w:rsidRDefault="005375D4" w:rsidP="005375D4">
      <w:pPr>
        <w:rPr>
          <w:rFonts w:ascii="Times New Roman" w:hAnsi="Times New Roman" w:cs="Times New Roman"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методик, технологий, предложенных Школьной лигой РОСНАНО за период  2020-2021учебного года</w:t>
      </w:r>
    </w:p>
    <w:p w:rsidR="005375D4" w:rsidRPr="00E66FAA" w:rsidRDefault="005375D4" w:rsidP="0053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75D4" w:rsidRPr="00E66FAA" w:rsidRDefault="005375D4" w:rsidP="0053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6FAA">
        <w:rPr>
          <w:rFonts w:ascii="Times New Roman" w:hAnsi="Times New Roman" w:cs="Times New Roman"/>
          <w:sz w:val="24"/>
          <w:szCs w:val="24"/>
        </w:rPr>
        <w:t xml:space="preserve">1. Общий перечень курсов, пособий и технологий </w:t>
      </w:r>
      <w:r w:rsidRPr="00E66FAA">
        <w:rPr>
          <w:rFonts w:ascii="Times New Roman" w:hAnsi="Times New Roman" w:cs="Times New Roman"/>
          <w:i/>
          <w:iCs/>
          <w:sz w:val="24"/>
          <w:szCs w:val="24"/>
        </w:rPr>
        <w:t>(предложенных ФИП</w:t>
      </w:r>
    </w:p>
    <w:p w:rsidR="005375D4" w:rsidRPr="00E66FAA" w:rsidRDefault="005375D4" w:rsidP="0053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FAA">
        <w:rPr>
          <w:rFonts w:ascii="Times New Roman" w:hAnsi="Times New Roman" w:cs="Times New Roman"/>
          <w:i/>
          <w:iCs/>
          <w:sz w:val="24"/>
          <w:szCs w:val="24"/>
        </w:rPr>
        <w:t xml:space="preserve">"Школьная лига"), </w:t>
      </w:r>
      <w:r w:rsidRPr="00E66FAA">
        <w:rPr>
          <w:rFonts w:ascii="Times New Roman" w:hAnsi="Times New Roman" w:cs="Times New Roman"/>
          <w:sz w:val="24"/>
          <w:szCs w:val="24"/>
        </w:rPr>
        <w:t>использование которых идет в образовательном учреждении.</w:t>
      </w:r>
    </w:p>
    <w:p w:rsidR="004069C2" w:rsidRPr="00E66FAA" w:rsidRDefault="005375D4" w:rsidP="005375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__ ______ __ ______________________ _________________________________ 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3671"/>
        <w:gridCol w:w="3215"/>
        <w:gridCol w:w="1999"/>
      </w:tblGrid>
      <w:tr w:rsidR="005375D4" w:rsidRPr="00E66FAA" w:rsidTr="005B5C34">
        <w:tc>
          <w:tcPr>
            <w:tcW w:w="708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3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Название пособия, технологии, методики</w:t>
            </w:r>
          </w:p>
        </w:tc>
        <w:tc>
          <w:tcPr>
            <w:tcW w:w="3090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Форма использования</w:t>
            </w:r>
          </w:p>
        </w:tc>
        <w:tc>
          <w:tcPr>
            <w:tcW w:w="2060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B5C34" w:rsidRPr="00E66FAA" w:rsidTr="00E66FAA">
        <w:tc>
          <w:tcPr>
            <w:tcW w:w="9571" w:type="dxa"/>
            <w:gridSpan w:val="4"/>
          </w:tcPr>
          <w:p w:rsidR="005B5C34" w:rsidRPr="00E66FAA" w:rsidRDefault="005B5C34" w:rsidP="005B5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пособий а педагогической деятельности ОУ</w:t>
            </w:r>
          </w:p>
        </w:tc>
      </w:tr>
      <w:tr w:rsidR="005375D4" w:rsidRPr="00E66FAA" w:rsidTr="005B5C34">
        <w:tc>
          <w:tcPr>
            <w:tcW w:w="708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"Загадки природы " </w:t>
            </w:r>
          </w:p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выборочно на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</w:p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и технологии</w:t>
            </w:r>
          </w:p>
        </w:tc>
        <w:tc>
          <w:tcPr>
            <w:tcW w:w="2060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Начальные классы 1-4</w:t>
            </w:r>
          </w:p>
        </w:tc>
      </w:tr>
      <w:tr w:rsidR="005375D4" w:rsidRPr="00E66FAA" w:rsidTr="005B5C34">
        <w:tc>
          <w:tcPr>
            <w:tcW w:w="708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Юшков А.Н. Я - исследователь. Я -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изобретатель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Рабочая тетрадь для 5 и 6 классов. В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двух частях.</w:t>
            </w:r>
          </w:p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 рамках реализации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курса внеурочной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Проектноисследовательская</w:t>
            </w:r>
            <w:proofErr w:type="spellEnd"/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деятельность"</w:t>
            </w:r>
          </w:p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5375D4" w:rsidRPr="00E66FAA" w:rsidTr="005B5C34">
        <w:tc>
          <w:tcPr>
            <w:tcW w:w="708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Михельсон С.С. Дилеммы. Мини-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ролевые игры про достижения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На интегрированных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уроках, бинарных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уроках, в ходе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НВТиТ</w:t>
            </w:r>
            <w:proofErr w:type="spellEnd"/>
          </w:p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5375D4" w:rsidRPr="00E66FAA" w:rsidTr="005B5C34">
        <w:tc>
          <w:tcPr>
            <w:tcW w:w="708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</w:tcPr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r w:rsidRPr="00E66F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(ред.) 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Обзор имеющегося опыта работы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школ Школьной лиги по теме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интеграция"</w:t>
            </w:r>
          </w:p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На интегрированных уроках, 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</w:p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НВТиТ</w:t>
            </w:r>
            <w:proofErr w:type="spellEnd"/>
          </w:p>
        </w:tc>
        <w:tc>
          <w:tcPr>
            <w:tcW w:w="2060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D4" w:rsidRPr="00E66FAA" w:rsidTr="005B5C34">
        <w:tc>
          <w:tcPr>
            <w:tcW w:w="708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</w:tcPr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Сыч В.Ф., </w:t>
            </w: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Дрождина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Санжапова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нанобиологию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нанобиотехнологии</w:t>
            </w:r>
            <w:proofErr w:type="spellEnd"/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Учебное пособие для учащихся 10-11</w:t>
            </w:r>
          </w:p>
          <w:p w:rsidR="005375D4" w:rsidRPr="00E66FAA" w:rsidRDefault="005375D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классов</w:t>
            </w:r>
          </w:p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375D4" w:rsidRPr="00E66FAA" w:rsidRDefault="005B5C3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375D4" w:rsidRPr="00E66FAA" w:rsidRDefault="005B5C34" w:rsidP="0053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профильном классе (универсальный профиль)</w:t>
            </w:r>
          </w:p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375D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5375D4" w:rsidRPr="00E66FAA" w:rsidTr="005B5C34">
        <w:tc>
          <w:tcPr>
            <w:tcW w:w="708" w:type="dxa"/>
          </w:tcPr>
          <w:p w:rsidR="005375D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Эпштейн М.М., Юшков А.Н.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неделя </w:t>
            </w: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её организовать и провести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D4" w:rsidRPr="00E66FAA" w:rsidRDefault="005375D4" w:rsidP="005B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Неделе </w:t>
            </w: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НВТиТ</w:t>
            </w:r>
            <w:proofErr w:type="spellEnd"/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375D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5375D4" w:rsidRPr="00E66FAA" w:rsidTr="005B5C34">
        <w:tc>
          <w:tcPr>
            <w:tcW w:w="708" w:type="dxa"/>
          </w:tcPr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интегративные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погружения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http://schoolnano.ru/node/4844</w:t>
            </w:r>
          </w:p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подготовки к Неделе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НВТиТ</w:t>
            </w:r>
            <w:proofErr w:type="spellEnd"/>
          </w:p>
          <w:p w:rsidR="005375D4" w:rsidRPr="00E66FAA" w:rsidRDefault="005375D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375D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5B5C34" w:rsidRPr="00E66FAA" w:rsidTr="00E66FAA">
        <w:tc>
          <w:tcPr>
            <w:tcW w:w="9571" w:type="dxa"/>
            <w:gridSpan w:val="4"/>
          </w:tcPr>
          <w:p w:rsidR="005B5C34" w:rsidRPr="00E66FAA" w:rsidRDefault="005B5C34" w:rsidP="005B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игровой организации образовательного процесса</w:t>
            </w:r>
          </w:p>
          <w:p w:rsidR="005B5C34" w:rsidRPr="00E66FAA" w:rsidRDefault="005B5C34" w:rsidP="0050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</w:t>
            </w:r>
            <w:r w:rsidR="0050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6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50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6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учебном году</w:t>
            </w:r>
          </w:p>
        </w:tc>
      </w:tr>
      <w:tr w:rsidR="005375D4" w:rsidRPr="00E66FAA" w:rsidTr="005B5C34">
        <w:tc>
          <w:tcPr>
            <w:tcW w:w="708" w:type="dxa"/>
          </w:tcPr>
          <w:p w:rsidR="005375D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Игра «Красиво атомы сложились» В рамках Недели Науки и высоких</w:t>
            </w:r>
          </w:p>
          <w:p w:rsidR="005375D4" w:rsidRPr="00E66FAA" w:rsidRDefault="005B5C34" w:rsidP="005B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3090" w:type="dxa"/>
          </w:tcPr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Уроки, внеурочные</w:t>
            </w:r>
          </w:p>
          <w:p w:rsidR="005375D4" w:rsidRPr="00E66FAA" w:rsidRDefault="005B5C34" w:rsidP="005B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</w:tc>
        <w:tc>
          <w:tcPr>
            <w:tcW w:w="2060" w:type="dxa"/>
          </w:tcPr>
          <w:p w:rsidR="005375D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5B5C34" w:rsidRPr="00E66FAA" w:rsidTr="005B5C34">
        <w:tc>
          <w:tcPr>
            <w:tcW w:w="708" w:type="dxa"/>
          </w:tcPr>
          <w:p w:rsidR="005B5C3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Дилеммы. Мини-ролевые игры про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 рамках Недели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Науки и высоких</w:t>
            </w:r>
          </w:p>
          <w:p w:rsidR="005B5C34" w:rsidRPr="00E66FAA" w:rsidRDefault="005B5C34" w:rsidP="005B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060" w:type="dxa"/>
          </w:tcPr>
          <w:p w:rsidR="005B5C3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5B5C34" w:rsidRPr="00E66FAA" w:rsidTr="005B5C34">
        <w:tc>
          <w:tcPr>
            <w:tcW w:w="708" w:type="dxa"/>
          </w:tcPr>
          <w:p w:rsidR="005B5C3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Школьная Неделя Науки и Высоких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технологий.(</w:t>
            </w:r>
            <w:proofErr w:type="spellStart"/>
            <w:proofErr w:type="gram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НВТиТ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C34" w:rsidRPr="00E66FAA" w:rsidRDefault="005B5C34" w:rsidP="005B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Проведена в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2020-2021 учебном</w:t>
            </w:r>
          </w:p>
          <w:p w:rsidR="005B5C34" w:rsidRPr="00E66FAA" w:rsidRDefault="005B5C34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5B5C3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B5C3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5B5C34" w:rsidRPr="00E66FAA" w:rsidTr="005B5C34">
        <w:tc>
          <w:tcPr>
            <w:tcW w:w="708" w:type="dxa"/>
          </w:tcPr>
          <w:p w:rsidR="005B5C3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5B5C3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B5C3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B5C34" w:rsidRPr="00E66FAA" w:rsidRDefault="005B5C34" w:rsidP="0053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5D4" w:rsidRPr="00E66FAA" w:rsidRDefault="005375D4" w:rsidP="005375D4">
      <w:pPr>
        <w:rPr>
          <w:rFonts w:ascii="Times New Roman" w:hAnsi="Times New Roman" w:cs="Times New Roman"/>
          <w:sz w:val="24"/>
          <w:szCs w:val="24"/>
        </w:rPr>
      </w:pPr>
    </w:p>
    <w:p w:rsidR="005B5C34" w:rsidRPr="00E66FAA" w:rsidRDefault="005B5C34" w:rsidP="005B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1.1.Применение в практической деятельности педагогами технологии</w:t>
      </w:r>
    </w:p>
    <w:p w:rsidR="005B5C34" w:rsidRPr="00E66FAA" w:rsidRDefault="005B5C34" w:rsidP="005B5C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игровой организации образовательного процесса</w:t>
      </w:r>
    </w:p>
    <w:p w:rsidR="005B5C34" w:rsidRPr="00E66FAA" w:rsidRDefault="009E1A6C" w:rsidP="009E1A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6"/>
        <w:gridCol w:w="2391"/>
      </w:tblGrid>
      <w:tr w:rsidR="005B5C34" w:rsidRPr="00E66FAA" w:rsidTr="00F460C1">
        <w:tc>
          <w:tcPr>
            <w:tcW w:w="2392" w:type="dxa"/>
          </w:tcPr>
          <w:p w:rsidR="005B5C34" w:rsidRPr="006A3BA6" w:rsidRDefault="005B5C34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игровой </w:t>
            </w:r>
          </w:p>
        </w:tc>
        <w:tc>
          <w:tcPr>
            <w:tcW w:w="2392" w:type="dxa"/>
          </w:tcPr>
          <w:p w:rsidR="005B5C34" w:rsidRPr="006A3BA6" w:rsidRDefault="005B5C34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396" w:type="dxa"/>
          </w:tcPr>
          <w:p w:rsidR="005B5C34" w:rsidRPr="006A3BA6" w:rsidRDefault="005B5C34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Тема урока/занятия</w:t>
            </w:r>
          </w:p>
        </w:tc>
        <w:tc>
          <w:tcPr>
            <w:tcW w:w="2391" w:type="dxa"/>
          </w:tcPr>
          <w:p w:rsidR="005B5C34" w:rsidRPr="006A3BA6" w:rsidRDefault="005B5C34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Класс (ы)</w:t>
            </w:r>
          </w:p>
        </w:tc>
      </w:tr>
      <w:tr w:rsidR="006A3BA6" w:rsidRPr="00E66FAA" w:rsidTr="00F460C1">
        <w:tc>
          <w:tcPr>
            <w:tcW w:w="2392" w:type="dxa"/>
          </w:tcPr>
          <w:p w:rsidR="006A3BA6" w:rsidRPr="006A3BA6" w:rsidRDefault="006A3BA6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Дилеммы. Мини-</w:t>
            </w:r>
          </w:p>
          <w:p w:rsidR="006A3BA6" w:rsidRPr="006A3BA6" w:rsidRDefault="006A3BA6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ролевые игры про</w:t>
            </w:r>
          </w:p>
          <w:p w:rsidR="006A3BA6" w:rsidRPr="006A3BA6" w:rsidRDefault="006A3BA6" w:rsidP="005B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6A3BA6" w:rsidRPr="006A3BA6" w:rsidRDefault="006A3BA6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</w:p>
        </w:tc>
        <w:tc>
          <w:tcPr>
            <w:tcW w:w="2392" w:type="dxa"/>
          </w:tcPr>
          <w:p w:rsidR="006A3BA6" w:rsidRPr="006A3BA6" w:rsidRDefault="006A3BA6" w:rsidP="00BF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Кумскова</w:t>
            </w:r>
            <w:proofErr w:type="spellEnd"/>
            <w:r w:rsidRPr="006A3BA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396" w:type="dxa"/>
          </w:tcPr>
          <w:p w:rsidR="006A3BA6" w:rsidRPr="006A3BA6" w:rsidRDefault="006A3BA6" w:rsidP="00BF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Мы были на Луне</w:t>
            </w:r>
          </w:p>
        </w:tc>
        <w:tc>
          <w:tcPr>
            <w:tcW w:w="2391" w:type="dxa"/>
          </w:tcPr>
          <w:p w:rsidR="006A3BA6" w:rsidRPr="006A3BA6" w:rsidRDefault="006A3BA6" w:rsidP="00BF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3BA6" w:rsidRPr="00E66FAA" w:rsidTr="00F460C1">
        <w:tc>
          <w:tcPr>
            <w:tcW w:w="2392" w:type="dxa"/>
          </w:tcPr>
          <w:p w:rsidR="006A3BA6" w:rsidRPr="006A3BA6" w:rsidRDefault="006A3BA6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Игра «Красиво атомы сложились»</w:t>
            </w:r>
          </w:p>
        </w:tc>
        <w:tc>
          <w:tcPr>
            <w:tcW w:w="2392" w:type="dxa"/>
          </w:tcPr>
          <w:p w:rsidR="006A3BA6" w:rsidRPr="006A3BA6" w:rsidRDefault="006A3BA6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2396" w:type="dxa"/>
          </w:tcPr>
          <w:p w:rsidR="006A3BA6" w:rsidRPr="006A3BA6" w:rsidRDefault="006A3BA6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Красиво атомы сложились</w:t>
            </w:r>
          </w:p>
        </w:tc>
        <w:tc>
          <w:tcPr>
            <w:tcW w:w="2391" w:type="dxa"/>
          </w:tcPr>
          <w:p w:rsidR="006A3BA6" w:rsidRPr="006A3BA6" w:rsidRDefault="006A3BA6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8д 9д</w:t>
            </w:r>
          </w:p>
        </w:tc>
      </w:tr>
      <w:tr w:rsidR="006C7B2A" w:rsidRPr="00E66FAA" w:rsidTr="006C7B2A">
        <w:tc>
          <w:tcPr>
            <w:tcW w:w="2392" w:type="dxa"/>
            <w:vMerge w:val="restart"/>
            <w:vAlign w:val="center"/>
          </w:tcPr>
          <w:p w:rsidR="006C7B2A" w:rsidRPr="006A3BA6" w:rsidRDefault="006C7B2A" w:rsidP="006C7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Школьная неделя науки</w:t>
            </w:r>
          </w:p>
          <w:p w:rsidR="006C7B2A" w:rsidRPr="006A3BA6" w:rsidRDefault="006C7B2A" w:rsidP="006C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и высоких технологий</w:t>
            </w:r>
          </w:p>
        </w:tc>
        <w:tc>
          <w:tcPr>
            <w:tcW w:w="2392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Черкасова М.А.</w:t>
            </w:r>
          </w:p>
        </w:tc>
        <w:tc>
          <w:tcPr>
            <w:tcW w:w="2396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Искусственные спутники Земли</w:t>
            </w:r>
          </w:p>
        </w:tc>
        <w:tc>
          <w:tcPr>
            <w:tcW w:w="2391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Орлова Н.И.</w:t>
            </w:r>
          </w:p>
        </w:tc>
        <w:tc>
          <w:tcPr>
            <w:tcW w:w="2396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Наводим порядок ссистематике растений</w:t>
            </w:r>
          </w:p>
        </w:tc>
        <w:tc>
          <w:tcPr>
            <w:tcW w:w="2391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 w:rsidRPr="006A3BA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96" w:type="dxa"/>
          </w:tcPr>
          <w:p w:rsidR="006C7B2A" w:rsidRPr="006A3BA6" w:rsidRDefault="006C7B2A" w:rsidP="00F4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 xml:space="preserve">онлайн- интеллектуальная </w:t>
            </w:r>
            <w:proofErr w:type="spellStart"/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игра«Игры</w:t>
            </w:r>
            <w:proofErr w:type="spellEnd"/>
            <w:r w:rsidRPr="006A3BA6">
              <w:rPr>
                <w:rFonts w:ascii="Times New Roman" w:hAnsi="Times New Roman" w:cs="Times New Roman"/>
                <w:sz w:val="28"/>
                <w:szCs w:val="28"/>
              </w:rPr>
              <w:t xml:space="preserve"> Кота </w:t>
            </w:r>
            <w:proofErr w:type="spellStart"/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Шреденгера</w:t>
            </w:r>
            <w:proofErr w:type="spellEnd"/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391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Климкина И.Г.</w:t>
            </w:r>
          </w:p>
        </w:tc>
        <w:tc>
          <w:tcPr>
            <w:tcW w:w="2396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"Личный </w:t>
            </w:r>
            <w:r w:rsidRPr="006A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план".</w:t>
            </w:r>
          </w:p>
        </w:tc>
        <w:tc>
          <w:tcPr>
            <w:tcW w:w="2391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Ясная Б.Т.</w:t>
            </w:r>
          </w:p>
        </w:tc>
        <w:tc>
          <w:tcPr>
            <w:tcW w:w="2396" w:type="dxa"/>
          </w:tcPr>
          <w:p w:rsidR="006C7B2A" w:rsidRPr="006A3BA6" w:rsidRDefault="006C7B2A" w:rsidP="006A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09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виртуальн</w:t>
            </w:r>
            <w:r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ая</w:t>
            </w:r>
            <w:r w:rsidRPr="00A65009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 xml:space="preserve"> экскурси</w:t>
            </w:r>
            <w:r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я</w:t>
            </w:r>
            <w:r w:rsidRPr="00A65009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 xml:space="preserve"> с гидом по Центру подготовки космонавтов им. Ю.А. Гагарина</w:t>
            </w:r>
          </w:p>
        </w:tc>
        <w:tc>
          <w:tcPr>
            <w:tcW w:w="2391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2396" w:type="dxa"/>
          </w:tcPr>
          <w:p w:rsidR="006C7B2A" w:rsidRPr="006A3BA6" w:rsidRDefault="006C7B2A" w:rsidP="00F4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"Эти трудные науки с НАНО..."</w:t>
            </w:r>
          </w:p>
        </w:tc>
        <w:tc>
          <w:tcPr>
            <w:tcW w:w="2391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96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урок-игра " Удивительные нано-частицы".</w:t>
            </w:r>
          </w:p>
        </w:tc>
        <w:tc>
          <w:tcPr>
            <w:tcW w:w="2391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96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Мы были на Луне</w:t>
            </w:r>
          </w:p>
        </w:tc>
        <w:tc>
          <w:tcPr>
            <w:tcW w:w="2391" w:type="dxa"/>
          </w:tcPr>
          <w:p w:rsidR="006C7B2A" w:rsidRPr="006A3BA6" w:rsidRDefault="006C7B2A" w:rsidP="00F4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3а,3в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Ясная Б.Т.</w:t>
            </w:r>
          </w:p>
        </w:tc>
        <w:tc>
          <w:tcPr>
            <w:tcW w:w="2396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Физика своими руками</w:t>
            </w:r>
          </w:p>
        </w:tc>
        <w:tc>
          <w:tcPr>
            <w:tcW w:w="2391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2396" w:type="dxa"/>
          </w:tcPr>
          <w:p w:rsidR="006C7B2A" w:rsidRPr="006A3BA6" w:rsidRDefault="006C7B2A" w:rsidP="009D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Онлайн-интеллектуальная игра по физике, химии, математике</w:t>
            </w:r>
          </w:p>
        </w:tc>
        <w:tc>
          <w:tcPr>
            <w:tcW w:w="2391" w:type="dxa"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Pr="006A3BA6" w:rsidRDefault="006C7B2A" w:rsidP="00C8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2396" w:type="dxa"/>
          </w:tcPr>
          <w:p w:rsidR="006C7B2A" w:rsidRPr="006A3BA6" w:rsidRDefault="006C7B2A" w:rsidP="00C8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6A3BA6">
              <w:rPr>
                <w:rFonts w:ascii="Times New Roman" w:hAnsi="Times New Roman" w:cs="Times New Roman"/>
                <w:sz w:val="28"/>
                <w:szCs w:val="28"/>
              </w:rPr>
              <w:t xml:space="preserve"> с удивительным потенциалом</w:t>
            </w:r>
          </w:p>
        </w:tc>
        <w:tc>
          <w:tcPr>
            <w:tcW w:w="2391" w:type="dxa"/>
          </w:tcPr>
          <w:p w:rsidR="006C7B2A" w:rsidRPr="006A3BA6" w:rsidRDefault="006C7B2A" w:rsidP="00C8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Pr="006A3BA6" w:rsidRDefault="006C7B2A" w:rsidP="003A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Тихонова С.И.</w:t>
            </w:r>
          </w:p>
          <w:p w:rsidR="006C7B2A" w:rsidRPr="006A3BA6" w:rsidRDefault="006C7B2A" w:rsidP="003A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Романовская Т.Д.</w:t>
            </w:r>
          </w:p>
        </w:tc>
        <w:tc>
          <w:tcPr>
            <w:tcW w:w="2396" w:type="dxa"/>
          </w:tcPr>
          <w:p w:rsidR="006C7B2A" w:rsidRPr="006A3BA6" w:rsidRDefault="006C7B2A" w:rsidP="006A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Защита  естественно-научных проектов на английском языке</w:t>
            </w:r>
          </w:p>
        </w:tc>
        <w:tc>
          <w:tcPr>
            <w:tcW w:w="2391" w:type="dxa"/>
          </w:tcPr>
          <w:p w:rsidR="006C7B2A" w:rsidRPr="006A3BA6" w:rsidRDefault="006C7B2A" w:rsidP="003A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A6">
              <w:rPr>
                <w:rFonts w:ascii="Times New Roman" w:hAnsi="Times New Roman" w:cs="Times New Roman"/>
                <w:sz w:val="28"/>
                <w:szCs w:val="28"/>
              </w:rPr>
              <w:t>10-е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Pr="006A3BA6" w:rsidRDefault="006C7B2A" w:rsidP="003A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В.Ю., Гуда Е.В.</w:t>
            </w:r>
          </w:p>
        </w:tc>
        <w:tc>
          <w:tcPr>
            <w:tcW w:w="2396" w:type="dxa"/>
          </w:tcPr>
          <w:p w:rsidR="006C7B2A" w:rsidRPr="006A3BA6" w:rsidRDefault="006C7B2A" w:rsidP="006A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 о НАНО</w:t>
            </w:r>
          </w:p>
        </w:tc>
        <w:tc>
          <w:tcPr>
            <w:tcW w:w="2391" w:type="dxa"/>
          </w:tcPr>
          <w:p w:rsidR="006C7B2A" w:rsidRPr="006A3BA6" w:rsidRDefault="006C7B2A" w:rsidP="003A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4г.4в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Default="006C7B2A" w:rsidP="003A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2396" w:type="dxa"/>
          </w:tcPr>
          <w:p w:rsidR="006C7B2A" w:rsidRDefault="006C7B2A" w:rsidP="006A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химических реакций</w:t>
            </w:r>
          </w:p>
        </w:tc>
        <w:tc>
          <w:tcPr>
            <w:tcW w:w="2391" w:type="dxa"/>
          </w:tcPr>
          <w:p w:rsidR="006C7B2A" w:rsidRDefault="006C7B2A" w:rsidP="003A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Default="006C7B2A" w:rsidP="003A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М.А.</w:t>
            </w:r>
          </w:p>
          <w:p w:rsidR="006C7B2A" w:rsidRDefault="006C7B2A" w:rsidP="003A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Ясная Б.Т.</w:t>
            </w:r>
          </w:p>
        </w:tc>
        <w:tc>
          <w:tcPr>
            <w:tcW w:w="2396" w:type="dxa"/>
          </w:tcPr>
          <w:p w:rsidR="006C7B2A" w:rsidRDefault="006C7B2A" w:rsidP="006A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Своими руками в космос</w:t>
            </w:r>
          </w:p>
        </w:tc>
        <w:tc>
          <w:tcPr>
            <w:tcW w:w="2391" w:type="dxa"/>
          </w:tcPr>
          <w:p w:rsidR="006C7B2A" w:rsidRDefault="006C7B2A" w:rsidP="003A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6C7B2A" w:rsidRPr="00E66FAA" w:rsidTr="00F460C1">
        <w:tc>
          <w:tcPr>
            <w:tcW w:w="2392" w:type="dxa"/>
            <w:vMerge/>
          </w:tcPr>
          <w:p w:rsidR="006C7B2A" w:rsidRPr="006A3BA6" w:rsidRDefault="006C7B2A" w:rsidP="005B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7B2A" w:rsidRDefault="006C7B2A" w:rsidP="0052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96" w:type="dxa"/>
          </w:tcPr>
          <w:p w:rsidR="006C7B2A" w:rsidRDefault="006C7B2A" w:rsidP="006A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Близкий и далекий космос</w:t>
            </w:r>
          </w:p>
        </w:tc>
        <w:tc>
          <w:tcPr>
            <w:tcW w:w="2391" w:type="dxa"/>
          </w:tcPr>
          <w:p w:rsidR="006C7B2A" w:rsidRDefault="006C7B2A" w:rsidP="003A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5B5C34" w:rsidRPr="00E66FAA" w:rsidRDefault="005B5C34" w:rsidP="005B5C34">
      <w:pPr>
        <w:rPr>
          <w:rFonts w:ascii="Times New Roman" w:hAnsi="Times New Roman" w:cs="Times New Roman"/>
          <w:sz w:val="24"/>
          <w:szCs w:val="24"/>
        </w:rPr>
      </w:pPr>
    </w:p>
    <w:p w:rsidR="009E1A6C" w:rsidRPr="00E66FAA" w:rsidRDefault="009E1A6C" w:rsidP="009E1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Раздел II. Участие педагогов, учащихся в программах РОСНАНО</w:t>
      </w:r>
    </w:p>
    <w:p w:rsidR="00F460C1" w:rsidRPr="00E66FAA" w:rsidRDefault="009E1A6C" w:rsidP="009E1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Школьная лига.</w:t>
      </w:r>
    </w:p>
    <w:p w:rsidR="009E1A6C" w:rsidRPr="00E66FAA" w:rsidRDefault="009E1A6C" w:rsidP="009E1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1A6C" w:rsidRPr="00E66FAA" w:rsidRDefault="009E1A6C" w:rsidP="009E1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2. Участие в сессиях платформы «Школа на ладони».</w:t>
      </w:r>
    </w:p>
    <w:p w:rsidR="005B5C34" w:rsidRPr="00E66FAA" w:rsidRDefault="009E1A6C" w:rsidP="009E1A6C">
      <w:pPr>
        <w:jc w:val="right"/>
        <w:rPr>
          <w:rFonts w:ascii="Times New Roman" w:hAnsi="Times New Roman" w:cs="Times New Roman"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p w:rsidR="004069C2" w:rsidRPr="00E66FAA" w:rsidRDefault="004069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932"/>
        <w:gridCol w:w="2176"/>
        <w:gridCol w:w="1687"/>
        <w:gridCol w:w="1014"/>
        <w:gridCol w:w="2310"/>
      </w:tblGrid>
      <w:tr w:rsidR="004069C2" w:rsidRPr="00E66FAA" w:rsidTr="00214613">
        <w:tc>
          <w:tcPr>
            <w:tcW w:w="45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176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687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4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10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Фамилия куратора</w:t>
            </w:r>
          </w:p>
        </w:tc>
      </w:tr>
      <w:tr w:rsidR="004069C2" w:rsidRPr="00E66FAA" w:rsidTr="00214613">
        <w:tc>
          <w:tcPr>
            <w:tcW w:w="45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Как это работает, как это устроено?</w:t>
            </w:r>
          </w:p>
        </w:tc>
        <w:tc>
          <w:tcPr>
            <w:tcW w:w="2176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Головкова Алина</w:t>
            </w:r>
          </w:p>
        </w:tc>
        <w:tc>
          <w:tcPr>
            <w:tcW w:w="1687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8 апреля 2021</w:t>
            </w:r>
          </w:p>
        </w:tc>
        <w:tc>
          <w:tcPr>
            <w:tcW w:w="1014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4069C2" w:rsidRPr="00E66FAA" w:rsidRDefault="002F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БрониславаТадее</w:t>
            </w:r>
            <w:r w:rsidR="004069C2" w:rsidRPr="00E66FAA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</w:tr>
      <w:tr w:rsidR="004069C2" w:rsidRPr="00E66FAA" w:rsidTr="00214613">
        <w:tc>
          <w:tcPr>
            <w:tcW w:w="45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Как это работает, как это устроено?</w:t>
            </w:r>
          </w:p>
        </w:tc>
        <w:tc>
          <w:tcPr>
            <w:tcW w:w="2176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Адамова Ева</w:t>
            </w:r>
          </w:p>
        </w:tc>
        <w:tc>
          <w:tcPr>
            <w:tcW w:w="1687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23 января 2021</w:t>
            </w:r>
          </w:p>
        </w:tc>
        <w:tc>
          <w:tcPr>
            <w:tcW w:w="1014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Наталья Игоревна</w:t>
            </w:r>
          </w:p>
        </w:tc>
      </w:tr>
      <w:tr w:rsidR="004069C2" w:rsidRPr="00E66FAA" w:rsidTr="00214613">
        <w:tc>
          <w:tcPr>
            <w:tcW w:w="45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Как это работает, как это устроено?</w:t>
            </w:r>
          </w:p>
        </w:tc>
        <w:tc>
          <w:tcPr>
            <w:tcW w:w="2176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Сулина Анна</w:t>
            </w:r>
          </w:p>
        </w:tc>
        <w:tc>
          <w:tcPr>
            <w:tcW w:w="1687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24 января 2021</w:t>
            </w:r>
          </w:p>
        </w:tc>
        <w:tc>
          <w:tcPr>
            <w:tcW w:w="1014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4069C2" w:rsidRPr="00E66FAA" w:rsidTr="00214613">
        <w:tc>
          <w:tcPr>
            <w:tcW w:w="45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Дом для дождевого червяка</w:t>
            </w:r>
          </w:p>
        </w:tc>
        <w:tc>
          <w:tcPr>
            <w:tcW w:w="2176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Козлова Елизавета</w:t>
            </w:r>
          </w:p>
        </w:tc>
        <w:tc>
          <w:tcPr>
            <w:tcW w:w="1687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014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4069C2" w:rsidRPr="00E66FAA" w:rsidTr="00214613">
        <w:tc>
          <w:tcPr>
            <w:tcW w:w="45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Помоги мне</w:t>
            </w:r>
          </w:p>
        </w:tc>
        <w:tc>
          <w:tcPr>
            <w:tcW w:w="2176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Валеева Любовь</w:t>
            </w:r>
          </w:p>
        </w:tc>
        <w:tc>
          <w:tcPr>
            <w:tcW w:w="1687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14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572072" w:rsidRPr="00E66FAA" w:rsidTr="00214613">
        <w:tc>
          <w:tcPr>
            <w:tcW w:w="452" w:type="dxa"/>
          </w:tcPr>
          <w:p w:rsidR="00572072" w:rsidRPr="00E66FAA" w:rsidRDefault="00572072" w:rsidP="005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572072" w:rsidRPr="00E66FAA" w:rsidRDefault="00572072" w:rsidP="005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572072" w:rsidRPr="00E66FAA" w:rsidRDefault="00572072" w:rsidP="005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Бондаренко Алиса</w:t>
            </w:r>
          </w:p>
        </w:tc>
        <w:tc>
          <w:tcPr>
            <w:tcW w:w="1687" w:type="dxa"/>
          </w:tcPr>
          <w:p w:rsidR="00572072" w:rsidRPr="00E66FAA" w:rsidRDefault="00572072" w:rsidP="005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</w:p>
        </w:tc>
        <w:tc>
          <w:tcPr>
            <w:tcW w:w="1014" w:type="dxa"/>
          </w:tcPr>
          <w:p w:rsidR="00572072" w:rsidRPr="00E66FAA" w:rsidRDefault="00572072" w:rsidP="005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572072" w:rsidRPr="00E66FAA" w:rsidRDefault="00572072" w:rsidP="005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572072" w:rsidRPr="00E66FAA" w:rsidTr="00214613">
        <w:tc>
          <w:tcPr>
            <w:tcW w:w="452" w:type="dxa"/>
          </w:tcPr>
          <w:p w:rsidR="00572072" w:rsidRPr="00E66FAA" w:rsidRDefault="00572072" w:rsidP="005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572072" w:rsidRPr="00E66FAA" w:rsidRDefault="00572072" w:rsidP="005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572072" w:rsidRPr="00E66FAA" w:rsidRDefault="00572072" w:rsidP="005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Акименко Александра</w:t>
            </w:r>
          </w:p>
        </w:tc>
        <w:tc>
          <w:tcPr>
            <w:tcW w:w="1687" w:type="dxa"/>
          </w:tcPr>
          <w:p w:rsidR="00572072" w:rsidRPr="00E66FAA" w:rsidRDefault="00572072" w:rsidP="005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1014" w:type="dxa"/>
          </w:tcPr>
          <w:p w:rsidR="00572072" w:rsidRPr="00E66FAA" w:rsidRDefault="00572072" w:rsidP="005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572072" w:rsidRPr="00E66FAA" w:rsidRDefault="00572072" w:rsidP="005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4069C2" w:rsidRPr="00E66FAA" w:rsidTr="00214613">
        <w:tc>
          <w:tcPr>
            <w:tcW w:w="45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Путешествие со смыслом</w:t>
            </w:r>
          </w:p>
        </w:tc>
        <w:tc>
          <w:tcPr>
            <w:tcW w:w="2176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Фетисов Эдуард</w:t>
            </w:r>
          </w:p>
        </w:tc>
        <w:tc>
          <w:tcPr>
            <w:tcW w:w="1687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014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Сокиркина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Раиса Афанасьевна</w:t>
            </w:r>
          </w:p>
        </w:tc>
      </w:tr>
      <w:tr w:rsidR="004069C2" w:rsidRPr="00E66FAA" w:rsidTr="00214613">
        <w:tc>
          <w:tcPr>
            <w:tcW w:w="452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наноград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: новые образовательные возможности</w:t>
            </w:r>
          </w:p>
        </w:tc>
        <w:tc>
          <w:tcPr>
            <w:tcW w:w="2176" w:type="dxa"/>
          </w:tcPr>
          <w:p w:rsidR="004069C2" w:rsidRPr="00E66FAA" w:rsidRDefault="004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Амелько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687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014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4069C2" w:rsidRPr="00E66FAA" w:rsidTr="00214613">
        <w:tc>
          <w:tcPr>
            <w:tcW w:w="452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Путешествие со смыслом</w:t>
            </w:r>
          </w:p>
        </w:tc>
        <w:tc>
          <w:tcPr>
            <w:tcW w:w="2176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Головкова Алина</w:t>
            </w:r>
          </w:p>
        </w:tc>
        <w:tc>
          <w:tcPr>
            <w:tcW w:w="1687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014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Сокиркина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Раиса Афанасьевна</w:t>
            </w:r>
          </w:p>
        </w:tc>
      </w:tr>
      <w:tr w:rsidR="004069C2" w:rsidRPr="00E66FAA" w:rsidTr="00214613">
        <w:tc>
          <w:tcPr>
            <w:tcW w:w="452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2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Помоги мне</w:t>
            </w:r>
          </w:p>
        </w:tc>
        <w:tc>
          <w:tcPr>
            <w:tcW w:w="2176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Чайкина Дарья</w:t>
            </w:r>
          </w:p>
        </w:tc>
        <w:tc>
          <w:tcPr>
            <w:tcW w:w="1687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014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4069C2" w:rsidRPr="00E66FAA" w:rsidTr="00214613">
        <w:tc>
          <w:tcPr>
            <w:tcW w:w="452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Супрематизм. Мировой конструктор</w:t>
            </w:r>
          </w:p>
        </w:tc>
        <w:tc>
          <w:tcPr>
            <w:tcW w:w="2176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Шишкина Дарья</w:t>
            </w:r>
          </w:p>
        </w:tc>
        <w:tc>
          <w:tcPr>
            <w:tcW w:w="1687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014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4069C2" w:rsidRPr="00E66FAA" w:rsidTr="00214613">
        <w:tc>
          <w:tcPr>
            <w:tcW w:w="452" w:type="dxa"/>
          </w:tcPr>
          <w:p w:rsidR="004069C2" w:rsidRPr="00E66FAA" w:rsidRDefault="000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2" w:type="dxa"/>
          </w:tcPr>
          <w:p w:rsidR="004069C2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Дом для дождевого червяка</w:t>
            </w:r>
          </w:p>
        </w:tc>
        <w:tc>
          <w:tcPr>
            <w:tcW w:w="2176" w:type="dxa"/>
          </w:tcPr>
          <w:p w:rsidR="004069C2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Гравченко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687" w:type="dxa"/>
          </w:tcPr>
          <w:p w:rsidR="004069C2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4069C2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4069C2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4069C2" w:rsidRPr="00E66FAA" w:rsidTr="00214613">
        <w:tc>
          <w:tcPr>
            <w:tcW w:w="452" w:type="dxa"/>
          </w:tcPr>
          <w:p w:rsidR="004069C2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</w:tcPr>
          <w:p w:rsidR="004069C2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Дом для дождевого червяка</w:t>
            </w:r>
          </w:p>
        </w:tc>
        <w:tc>
          <w:tcPr>
            <w:tcW w:w="2176" w:type="dxa"/>
          </w:tcPr>
          <w:p w:rsidR="004069C2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687" w:type="dxa"/>
          </w:tcPr>
          <w:p w:rsidR="004069C2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014" w:type="dxa"/>
          </w:tcPr>
          <w:p w:rsidR="004069C2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4069C2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CC3126" w:rsidRPr="00E66FAA" w:rsidTr="00214613">
        <w:tc>
          <w:tcPr>
            <w:tcW w:w="452" w:type="dxa"/>
          </w:tcPr>
          <w:p w:rsidR="00CC3126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2" w:type="dxa"/>
          </w:tcPr>
          <w:p w:rsidR="00CC3126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CC3126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687" w:type="dxa"/>
          </w:tcPr>
          <w:p w:rsidR="00CC3126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014" w:type="dxa"/>
          </w:tcPr>
          <w:p w:rsidR="00CC3126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CC3126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CC3126" w:rsidRPr="00E66FAA" w:rsidTr="00214613">
        <w:tc>
          <w:tcPr>
            <w:tcW w:w="452" w:type="dxa"/>
          </w:tcPr>
          <w:p w:rsidR="00CC3126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2" w:type="dxa"/>
          </w:tcPr>
          <w:p w:rsidR="00CC3126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CC3126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687" w:type="dxa"/>
          </w:tcPr>
          <w:p w:rsidR="00CC3126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014" w:type="dxa"/>
          </w:tcPr>
          <w:p w:rsidR="00CC3126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10" w:type="dxa"/>
          </w:tcPr>
          <w:p w:rsidR="00CC3126" w:rsidRPr="00E66FAA" w:rsidRDefault="00CC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Фролов Матвей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Вкусные уроки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r w:rsidRPr="00E6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 w:rsidRPr="00E6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Желебовский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ГейдароваХадиджа</w:t>
            </w:r>
            <w:proofErr w:type="spellEnd"/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Бондаренко Диана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Дубова Василиса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Костенко Злата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Мартышенко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Череда Михаил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Хлебников Артем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Желебовский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Талан Макар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Гуйда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Автопром на столе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Лебединская Ульяна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Мельников Матвей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9.02.2021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2" w:type="dxa"/>
          </w:tcPr>
          <w:p w:rsidR="00A41BA7" w:rsidRPr="00E66FAA" w:rsidRDefault="00F8646D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6D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Мартышенко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2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18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ршунова Евгения</w:t>
            </w:r>
          </w:p>
        </w:tc>
        <w:tc>
          <w:tcPr>
            <w:tcW w:w="1687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1014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41BA7" w:rsidRPr="00E66FAA" w:rsidRDefault="00A41BA7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214613" w:rsidRPr="00E66FAA" w:rsidTr="00214613">
        <w:tc>
          <w:tcPr>
            <w:tcW w:w="45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Дмитрий</w:t>
            </w:r>
          </w:p>
        </w:tc>
        <w:tc>
          <w:tcPr>
            <w:tcW w:w="1687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2.03.2021</w:t>
            </w:r>
          </w:p>
        </w:tc>
        <w:tc>
          <w:tcPr>
            <w:tcW w:w="1014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214613" w:rsidRPr="00E66FAA" w:rsidTr="00214613">
        <w:tc>
          <w:tcPr>
            <w:tcW w:w="45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Вкусные уроки</w:t>
            </w:r>
          </w:p>
        </w:tc>
        <w:tc>
          <w:tcPr>
            <w:tcW w:w="2176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Гуда Вероника</w:t>
            </w:r>
          </w:p>
        </w:tc>
        <w:tc>
          <w:tcPr>
            <w:tcW w:w="1687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1014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214613" w:rsidRPr="00E66FAA" w:rsidTr="00214613">
        <w:tc>
          <w:tcPr>
            <w:tcW w:w="45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Злата</w:t>
            </w:r>
          </w:p>
        </w:tc>
        <w:tc>
          <w:tcPr>
            <w:tcW w:w="1687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2.03.2021</w:t>
            </w:r>
          </w:p>
        </w:tc>
        <w:tc>
          <w:tcPr>
            <w:tcW w:w="1014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214613" w:rsidRPr="00E66FAA" w:rsidTr="00214613">
        <w:tc>
          <w:tcPr>
            <w:tcW w:w="45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Череда Михаил</w:t>
            </w:r>
          </w:p>
        </w:tc>
        <w:tc>
          <w:tcPr>
            <w:tcW w:w="1687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1014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214613" w:rsidRPr="00E66FAA" w:rsidTr="00214613">
        <w:tc>
          <w:tcPr>
            <w:tcW w:w="45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</w:p>
        </w:tc>
        <w:tc>
          <w:tcPr>
            <w:tcW w:w="1687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14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214613" w:rsidRPr="00E66FAA" w:rsidTr="00214613">
        <w:tc>
          <w:tcPr>
            <w:tcW w:w="45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1687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9.02.2021</w:t>
            </w:r>
          </w:p>
        </w:tc>
        <w:tc>
          <w:tcPr>
            <w:tcW w:w="1014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214613" w:rsidRPr="00E66FAA" w:rsidTr="00214613">
        <w:tc>
          <w:tcPr>
            <w:tcW w:w="45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3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214613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Диана</w:t>
            </w:r>
          </w:p>
        </w:tc>
        <w:tc>
          <w:tcPr>
            <w:tcW w:w="1687" w:type="dxa"/>
          </w:tcPr>
          <w:p w:rsidR="00214613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9.02.2021</w:t>
            </w:r>
          </w:p>
        </w:tc>
        <w:tc>
          <w:tcPr>
            <w:tcW w:w="1014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214613" w:rsidRPr="00E66FAA" w:rsidTr="00214613">
        <w:tc>
          <w:tcPr>
            <w:tcW w:w="45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214613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Мария</w:t>
            </w:r>
          </w:p>
        </w:tc>
        <w:tc>
          <w:tcPr>
            <w:tcW w:w="1687" w:type="dxa"/>
          </w:tcPr>
          <w:p w:rsidR="00214613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2.03.2021</w:t>
            </w:r>
          </w:p>
        </w:tc>
        <w:tc>
          <w:tcPr>
            <w:tcW w:w="1014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214613" w:rsidRPr="00E66FAA" w:rsidTr="00214613">
        <w:tc>
          <w:tcPr>
            <w:tcW w:w="45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2" w:type="dxa"/>
          </w:tcPr>
          <w:p w:rsidR="00214613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Каркасы и скелеты</w:t>
            </w:r>
          </w:p>
        </w:tc>
        <w:tc>
          <w:tcPr>
            <w:tcW w:w="2176" w:type="dxa"/>
          </w:tcPr>
          <w:p w:rsidR="00214613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 Михаил</w:t>
            </w:r>
          </w:p>
        </w:tc>
        <w:tc>
          <w:tcPr>
            <w:tcW w:w="1687" w:type="dxa"/>
          </w:tcPr>
          <w:p w:rsidR="00214613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2.03.2021</w:t>
            </w:r>
          </w:p>
        </w:tc>
        <w:tc>
          <w:tcPr>
            <w:tcW w:w="1014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214613" w:rsidRPr="00E66FAA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2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Помоги мне</w:t>
            </w:r>
          </w:p>
        </w:tc>
        <w:tc>
          <w:tcPr>
            <w:tcW w:w="2176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Садовников Дмитрий</w:t>
            </w:r>
          </w:p>
        </w:tc>
        <w:tc>
          <w:tcPr>
            <w:tcW w:w="1687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014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2176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Руховец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687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014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Светлана Витальевна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Путешествие со смыслом</w:t>
            </w:r>
          </w:p>
        </w:tc>
        <w:tc>
          <w:tcPr>
            <w:tcW w:w="2176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Руховец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687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Сокиркина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41BA7" w:rsidRPr="00E66FAA" w:rsidTr="00214613">
        <w:tc>
          <w:tcPr>
            <w:tcW w:w="452" w:type="dxa"/>
          </w:tcPr>
          <w:p w:rsidR="00A41BA7" w:rsidRPr="00E66FAA" w:rsidRDefault="00214613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2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Pr="00E66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-19 на российский рынок труда</w:t>
            </w:r>
          </w:p>
        </w:tc>
        <w:tc>
          <w:tcPr>
            <w:tcW w:w="2176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Руховец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687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</w:tc>
        <w:tc>
          <w:tcPr>
            <w:tcW w:w="1014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A41BA7" w:rsidRPr="00E66FAA" w:rsidRDefault="00160B2C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С.В.</w:t>
            </w:r>
          </w:p>
        </w:tc>
      </w:tr>
      <w:tr w:rsidR="00160B2C" w:rsidRPr="00E66FAA" w:rsidTr="00214613">
        <w:tc>
          <w:tcPr>
            <w:tcW w:w="452" w:type="dxa"/>
          </w:tcPr>
          <w:p w:rsidR="00160B2C" w:rsidRPr="00E66FAA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2" w:type="dxa"/>
          </w:tcPr>
          <w:p w:rsidR="00160B2C" w:rsidRPr="00E66FAA" w:rsidRDefault="00160B2C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Путешествие со смыслом</w:t>
            </w:r>
          </w:p>
        </w:tc>
        <w:tc>
          <w:tcPr>
            <w:tcW w:w="2176" w:type="dxa"/>
          </w:tcPr>
          <w:p w:rsidR="00160B2C" w:rsidRPr="00E66FAA" w:rsidRDefault="00160B2C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Асватурян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687" w:type="dxa"/>
          </w:tcPr>
          <w:p w:rsidR="00160B2C" w:rsidRPr="00E66FAA" w:rsidRDefault="00160B2C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014" w:type="dxa"/>
          </w:tcPr>
          <w:p w:rsidR="00160B2C" w:rsidRPr="00E66FAA" w:rsidRDefault="00160B2C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160B2C" w:rsidRPr="00E66FAA" w:rsidRDefault="00160B2C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Сокиркина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60B2C" w:rsidRPr="00E66FAA" w:rsidTr="00214613">
        <w:tc>
          <w:tcPr>
            <w:tcW w:w="452" w:type="dxa"/>
          </w:tcPr>
          <w:p w:rsidR="00160B2C" w:rsidRPr="00E66FAA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2" w:type="dxa"/>
          </w:tcPr>
          <w:p w:rsidR="00160B2C" w:rsidRPr="00E66FA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мне</w:t>
            </w:r>
          </w:p>
        </w:tc>
        <w:tc>
          <w:tcPr>
            <w:tcW w:w="2176" w:type="dxa"/>
          </w:tcPr>
          <w:p w:rsidR="00160B2C" w:rsidRPr="00E66FA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687" w:type="dxa"/>
          </w:tcPr>
          <w:p w:rsidR="00214613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160B2C" w:rsidRPr="00E66FAA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 сертификатов)</w:t>
            </w:r>
          </w:p>
        </w:tc>
        <w:tc>
          <w:tcPr>
            <w:tcW w:w="1014" w:type="dxa"/>
          </w:tcPr>
          <w:p w:rsidR="00160B2C" w:rsidRPr="00E66FA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160B2C" w:rsidRPr="00E66FA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С.В.</w:t>
            </w:r>
          </w:p>
        </w:tc>
      </w:tr>
      <w:tr w:rsidR="008C100A" w:rsidRPr="00E66FAA" w:rsidTr="00214613">
        <w:tc>
          <w:tcPr>
            <w:tcW w:w="452" w:type="dxa"/>
          </w:tcPr>
          <w:p w:rsidR="008C100A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2" w:type="dxa"/>
          </w:tcPr>
          <w:p w:rsidR="008C100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со смыслом</w:t>
            </w:r>
          </w:p>
        </w:tc>
        <w:tc>
          <w:tcPr>
            <w:tcW w:w="2176" w:type="dxa"/>
          </w:tcPr>
          <w:p w:rsidR="008C100A" w:rsidRDefault="008C100A" w:rsidP="006B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87" w:type="dxa"/>
          </w:tcPr>
          <w:p w:rsidR="008C100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214613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 сертификатов)</w:t>
            </w:r>
          </w:p>
        </w:tc>
        <w:tc>
          <w:tcPr>
            <w:tcW w:w="1014" w:type="dxa"/>
          </w:tcPr>
          <w:p w:rsidR="008C100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8C100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C100A" w:rsidRPr="00E66FAA" w:rsidTr="00214613">
        <w:tc>
          <w:tcPr>
            <w:tcW w:w="452" w:type="dxa"/>
          </w:tcPr>
          <w:p w:rsidR="008C100A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2" w:type="dxa"/>
          </w:tcPr>
          <w:p w:rsidR="008C100A" w:rsidRDefault="00277772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это устроено, как это работает?</w:t>
            </w:r>
          </w:p>
        </w:tc>
        <w:tc>
          <w:tcPr>
            <w:tcW w:w="2176" w:type="dxa"/>
          </w:tcPr>
          <w:p w:rsidR="008C100A" w:rsidRDefault="008C100A" w:rsidP="006B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687" w:type="dxa"/>
          </w:tcPr>
          <w:p w:rsidR="008C100A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214613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 сертификатов)</w:t>
            </w:r>
          </w:p>
        </w:tc>
        <w:tc>
          <w:tcPr>
            <w:tcW w:w="1014" w:type="dxa"/>
          </w:tcPr>
          <w:p w:rsidR="008C100A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8C100A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8C100A" w:rsidRPr="00E66FAA" w:rsidTr="00214613">
        <w:tc>
          <w:tcPr>
            <w:tcW w:w="452" w:type="dxa"/>
          </w:tcPr>
          <w:p w:rsidR="008C100A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2" w:type="dxa"/>
          </w:tcPr>
          <w:p w:rsidR="008C100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мне</w:t>
            </w:r>
          </w:p>
        </w:tc>
        <w:tc>
          <w:tcPr>
            <w:tcW w:w="2176" w:type="dxa"/>
          </w:tcPr>
          <w:p w:rsidR="008C100A" w:rsidRDefault="008C100A" w:rsidP="006B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Полина</w:t>
            </w:r>
          </w:p>
        </w:tc>
        <w:tc>
          <w:tcPr>
            <w:tcW w:w="1687" w:type="dxa"/>
          </w:tcPr>
          <w:p w:rsidR="008C100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214613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 сертификатов)</w:t>
            </w:r>
          </w:p>
        </w:tc>
        <w:tc>
          <w:tcPr>
            <w:tcW w:w="1014" w:type="dxa"/>
          </w:tcPr>
          <w:p w:rsidR="008C100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8C100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С.В.</w:t>
            </w:r>
          </w:p>
        </w:tc>
      </w:tr>
      <w:tr w:rsidR="008C100A" w:rsidRPr="00E66FAA" w:rsidTr="00214613">
        <w:tc>
          <w:tcPr>
            <w:tcW w:w="452" w:type="dxa"/>
          </w:tcPr>
          <w:p w:rsidR="008C100A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32" w:type="dxa"/>
          </w:tcPr>
          <w:p w:rsidR="008C100A" w:rsidRDefault="006C7B2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это устроено, как это работает?</w:t>
            </w:r>
          </w:p>
        </w:tc>
        <w:tc>
          <w:tcPr>
            <w:tcW w:w="2176" w:type="dxa"/>
          </w:tcPr>
          <w:p w:rsidR="008C100A" w:rsidRDefault="008C100A" w:rsidP="006B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687" w:type="dxa"/>
          </w:tcPr>
          <w:p w:rsidR="008C100A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214613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 сертификатов)</w:t>
            </w:r>
          </w:p>
        </w:tc>
        <w:tc>
          <w:tcPr>
            <w:tcW w:w="1014" w:type="dxa"/>
          </w:tcPr>
          <w:p w:rsidR="008C100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8C100A" w:rsidRDefault="008C100A">
            <w:r w:rsidRPr="005F6C15">
              <w:rPr>
                <w:rFonts w:ascii="Times New Roman" w:hAnsi="Times New Roman" w:cs="Times New Roman"/>
                <w:sz w:val="24"/>
                <w:szCs w:val="24"/>
              </w:rPr>
              <w:t>Орлова С.В.</w:t>
            </w:r>
          </w:p>
        </w:tc>
      </w:tr>
      <w:tr w:rsidR="008C100A" w:rsidRPr="00E66FAA" w:rsidTr="00214613">
        <w:tc>
          <w:tcPr>
            <w:tcW w:w="452" w:type="dxa"/>
          </w:tcPr>
          <w:p w:rsidR="008C100A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8C100A" w:rsidRDefault="00277772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Капля на воздушной подушке</w:t>
            </w:r>
          </w:p>
        </w:tc>
        <w:tc>
          <w:tcPr>
            <w:tcW w:w="2176" w:type="dxa"/>
          </w:tcPr>
          <w:p w:rsidR="008C100A" w:rsidRDefault="008C100A" w:rsidP="006B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687" w:type="dxa"/>
          </w:tcPr>
          <w:p w:rsidR="008C100A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214613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 сертификатов)</w:t>
            </w:r>
          </w:p>
        </w:tc>
        <w:tc>
          <w:tcPr>
            <w:tcW w:w="1014" w:type="dxa"/>
          </w:tcPr>
          <w:p w:rsidR="008C100A" w:rsidRDefault="008C100A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8C100A" w:rsidRDefault="008C100A">
            <w:r w:rsidRPr="005F6C15">
              <w:rPr>
                <w:rFonts w:ascii="Times New Roman" w:hAnsi="Times New Roman" w:cs="Times New Roman"/>
                <w:sz w:val="24"/>
                <w:szCs w:val="24"/>
              </w:rPr>
              <w:t>Орлова С.В.</w:t>
            </w:r>
          </w:p>
        </w:tc>
      </w:tr>
      <w:tr w:rsidR="006B66DB" w:rsidRPr="00E66FAA" w:rsidTr="00214613">
        <w:tc>
          <w:tcPr>
            <w:tcW w:w="452" w:type="dxa"/>
          </w:tcPr>
          <w:p w:rsidR="006B66DB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32" w:type="dxa"/>
          </w:tcPr>
          <w:p w:rsidR="006B66DB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со смыслом</w:t>
            </w:r>
          </w:p>
        </w:tc>
        <w:tc>
          <w:tcPr>
            <w:tcW w:w="2176" w:type="dxa"/>
          </w:tcPr>
          <w:p w:rsidR="006B66DB" w:rsidRDefault="00214613" w:rsidP="006B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Угрехелидзе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687" w:type="dxa"/>
          </w:tcPr>
          <w:p w:rsidR="006B66DB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214613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 сертификатов)</w:t>
            </w:r>
          </w:p>
        </w:tc>
        <w:tc>
          <w:tcPr>
            <w:tcW w:w="1014" w:type="dxa"/>
          </w:tcPr>
          <w:p w:rsidR="006B66DB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6B66DB" w:rsidRPr="005F6C15" w:rsidRDefault="0021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14613" w:rsidRPr="00E66FAA" w:rsidTr="00214613">
        <w:tc>
          <w:tcPr>
            <w:tcW w:w="452" w:type="dxa"/>
          </w:tcPr>
          <w:p w:rsidR="00214613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2" w:type="dxa"/>
          </w:tcPr>
          <w:p w:rsidR="00214613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со смыслом</w:t>
            </w:r>
          </w:p>
        </w:tc>
        <w:tc>
          <w:tcPr>
            <w:tcW w:w="2176" w:type="dxa"/>
          </w:tcPr>
          <w:p w:rsidR="00214613" w:rsidRDefault="00214613" w:rsidP="006B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687" w:type="dxa"/>
          </w:tcPr>
          <w:p w:rsidR="00214613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214613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 сертификатов)</w:t>
            </w:r>
          </w:p>
        </w:tc>
        <w:tc>
          <w:tcPr>
            <w:tcW w:w="1014" w:type="dxa"/>
          </w:tcPr>
          <w:p w:rsidR="00214613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214613" w:rsidRPr="005F6C15" w:rsidRDefault="00214613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14613" w:rsidRPr="00E66FAA" w:rsidTr="00214613">
        <w:tc>
          <w:tcPr>
            <w:tcW w:w="452" w:type="dxa"/>
          </w:tcPr>
          <w:p w:rsidR="00214613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2" w:type="dxa"/>
          </w:tcPr>
          <w:p w:rsidR="00214613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экосистеме</w:t>
            </w:r>
          </w:p>
        </w:tc>
        <w:tc>
          <w:tcPr>
            <w:tcW w:w="2176" w:type="dxa"/>
          </w:tcPr>
          <w:p w:rsidR="00214613" w:rsidRDefault="00214613" w:rsidP="006B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Ильяшенко Юлия</w:t>
            </w:r>
          </w:p>
        </w:tc>
        <w:tc>
          <w:tcPr>
            <w:tcW w:w="1687" w:type="dxa"/>
          </w:tcPr>
          <w:p w:rsidR="00214613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214613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сертификатов)</w:t>
            </w:r>
          </w:p>
        </w:tc>
        <w:tc>
          <w:tcPr>
            <w:tcW w:w="1014" w:type="dxa"/>
          </w:tcPr>
          <w:p w:rsidR="00214613" w:rsidRDefault="00214613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0" w:type="dxa"/>
          </w:tcPr>
          <w:p w:rsidR="00214613" w:rsidRPr="005F6C15" w:rsidRDefault="0021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277772" w:rsidRPr="00E66FAA" w:rsidTr="00214613">
        <w:tc>
          <w:tcPr>
            <w:tcW w:w="452" w:type="dxa"/>
          </w:tcPr>
          <w:p w:rsidR="00277772" w:rsidRDefault="00277772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32" w:type="dxa"/>
          </w:tcPr>
          <w:p w:rsidR="00277772" w:rsidRDefault="00277772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Неделя Высоких технологий или научи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мяукать</w:t>
            </w:r>
          </w:p>
        </w:tc>
        <w:tc>
          <w:tcPr>
            <w:tcW w:w="2176" w:type="dxa"/>
          </w:tcPr>
          <w:p w:rsidR="00277772" w:rsidRDefault="00277772" w:rsidP="006B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С.В.</w:t>
            </w:r>
          </w:p>
        </w:tc>
        <w:tc>
          <w:tcPr>
            <w:tcW w:w="1687" w:type="dxa"/>
          </w:tcPr>
          <w:p w:rsidR="00277772" w:rsidRDefault="00277772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1014" w:type="dxa"/>
          </w:tcPr>
          <w:p w:rsidR="00277772" w:rsidRDefault="00277772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10" w:type="dxa"/>
          </w:tcPr>
          <w:p w:rsidR="00277772" w:rsidRDefault="0027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9C2" w:rsidRPr="00E66FAA" w:rsidRDefault="004069C2">
      <w:pPr>
        <w:rPr>
          <w:rFonts w:ascii="Times New Roman" w:hAnsi="Times New Roman" w:cs="Times New Roman"/>
          <w:sz w:val="24"/>
          <w:szCs w:val="24"/>
        </w:rPr>
      </w:pPr>
    </w:p>
    <w:p w:rsidR="009E1A6C" w:rsidRPr="00E66FAA" w:rsidRDefault="009E1A6C" w:rsidP="009E1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2.1. Количество учащихся, педагогов, участвующих в реализации</w:t>
      </w:r>
    </w:p>
    <w:p w:rsidR="009E1A6C" w:rsidRPr="00E66FAA" w:rsidRDefault="009E1A6C" w:rsidP="009E1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программ РОСНАНО Школьная лига:</w:t>
      </w:r>
    </w:p>
    <w:p w:rsidR="00572AE2" w:rsidRPr="00E66FAA" w:rsidRDefault="009E1A6C" w:rsidP="009E1A6C">
      <w:pPr>
        <w:jc w:val="right"/>
        <w:rPr>
          <w:rFonts w:ascii="Times New Roman" w:hAnsi="Times New Roman" w:cs="Times New Roman"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Таблица 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2127"/>
        <w:gridCol w:w="1866"/>
        <w:gridCol w:w="1859"/>
        <w:gridCol w:w="1863"/>
      </w:tblGrid>
      <w:tr w:rsidR="00572AE2" w:rsidRPr="00E66FAA" w:rsidTr="00572AE2">
        <w:tc>
          <w:tcPr>
            <w:tcW w:w="1869" w:type="dxa"/>
          </w:tcPr>
          <w:p w:rsidR="00572AE2" w:rsidRPr="00E66FAA" w:rsidRDefault="002F1868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72AE2" w:rsidRPr="00E66F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Программа/курс</w:t>
            </w: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ФИО учителя/</w:t>
            </w:r>
          </w:p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(охват)</w:t>
            </w:r>
          </w:p>
        </w:tc>
      </w:tr>
      <w:tr w:rsidR="00572AE2" w:rsidRPr="00E66FAA" w:rsidTr="00572AE2"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«Я-исследователь, я-изобретатель» - курс внеурочной деятельности</w:t>
            </w: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2AE2" w:rsidRPr="00E66FAA" w:rsidTr="00572AE2"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"Финансовая </w:t>
            </w:r>
          </w:p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грамотность" - курс внеурочной деятельности </w:t>
            </w:r>
          </w:p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(ОП ООО) </w:t>
            </w:r>
          </w:p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Климкина Ирина Георгиевна</w:t>
            </w: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2AE2" w:rsidRPr="00E66FAA" w:rsidTr="00572AE2"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572AE2" w:rsidRPr="00E66FAA" w:rsidRDefault="0014237E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Решение нетрадиционных задач</w:t>
            </w:r>
          </w:p>
          <w:p w:rsidR="0014237E" w:rsidRPr="00E66FAA" w:rsidRDefault="0014237E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родной стране</w:t>
            </w:r>
            <w:r w:rsidR="009E1A6C"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– курс внеурочной деятельности</w:t>
            </w: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Сокиркина</w:t>
            </w:r>
            <w:proofErr w:type="spellEnd"/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 Раиса Афанасьевна</w:t>
            </w: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9Д </w:t>
            </w:r>
          </w:p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69" w:type="dxa"/>
          </w:tcPr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72AE2" w:rsidRPr="00E66FAA" w:rsidRDefault="00572AE2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2AE2" w:rsidRPr="00E66FAA" w:rsidTr="00572AE2">
        <w:tc>
          <w:tcPr>
            <w:tcW w:w="1869" w:type="dxa"/>
          </w:tcPr>
          <w:p w:rsidR="00572AE2" w:rsidRPr="00E66FAA" w:rsidRDefault="009E1A6C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572AE2" w:rsidRPr="00E66FAA" w:rsidRDefault="009E1A6C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(ОП СОО)</w:t>
            </w:r>
          </w:p>
        </w:tc>
        <w:tc>
          <w:tcPr>
            <w:tcW w:w="1869" w:type="dxa"/>
          </w:tcPr>
          <w:p w:rsidR="00572AE2" w:rsidRPr="00E66FAA" w:rsidRDefault="009E1A6C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Романовская Т. Д. Тихонова С.И.</w:t>
            </w:r>
          </w:p>
        </w:tc>
        <w:tc>
          <w:tcPr>
            <w:tcW w:w="1869" w:type="dxa"/>
          </w:tcPr>
          <w:p w:rsidR="00572AE2" w:rsidRDefault="009E1A6C" w:rsidP="0052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275AB" w:rsidRPr="00E66FAA" w:rsidRDefault="005275AB" w:rsidP="0052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9" w:type="dxa"/>
          </w:tcPr>
          <w:p w:rsidR="00572AE2" w:rsidRDefault="009E1A6C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75AB" w:rsidRDefault="005275AB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275AB" w:rsidRPr="00E66FAA" w:rsidRDefault="005275AB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AE2" w:rsidRPr="00E66FAA" w:rsidRDefault="00572AE2" w:rsidP="00572AE2">
      <w:pPr>
        <w:rPr>
          <w:rFonts w:ascii="Times New Roman" w:hAnsi="Times New Roman" w:cs="Times New Roman"/>
          <w:sz w:val="24"/>
          <w:szCs w:val="24"/>
        </w:rPr>
      </w:pPr>
    </w:p>
    <w:p w:rsidR="009E1A6C" w:rsidRPr="00E66FAA" w:rsidRDefault="009E1A6C" w:rsidP="009E1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2.3. Результаты участия учащихся в научно -</w:t>
      </w:r>
      <w:r w:rsidR="00400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FAA">
        <w:rPr>
          <w:rFonts w:ascii="Times New Roman" w:hAnsi="Times New Roman" w:cs="Times New Roman"/>
          <w:b/>
          <w:bCs/>
          <w:sz w:val="24"/>
          <w:szCs w:val="24"/>
        </w:rPr>
        <w:t>практических конференциях</w:t>
      </w:r>
      <w:r w:rsidR="00F513E7">
        <w:rPr>
          <w:rFonts w:ascii="Times New Roman" w:hAnsi="Times New Roman" w:cs="Times New Roman"/>
          <w:b/>
          <w:bCs/>
          <w:sz w:val="24"/>
          <w:szCs w:val="24"/>
        </w:rPr>
        <w:t xml:space="preserve"> естественнонаучного направления</w:t>
      </w:r>
    </w:p>
    <w:p w:rsidR="009E1A6C" w:rsidRPr="00E66FAA" w:rsidRDefault="009E1A6C" w:rsidP="009E1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 xml:space="preserve">(сентябрь - апрель 2020-2021 </w:t>
      </w:r>
      <w:proofErr w:type="spellStart"/>
      <w:r w:rsidRPr="00E66FAA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E66FAA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572AE2" w:rsidRPr="00E66FAA" w:rsidRDefault="009E1A6C" w:rsidP="00F513E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E11A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6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3118"/>
        <w:gridCol w:w="1560"/>
      </w:tblGrid>
      <w:tr w:rsidR="0040075A" w:rsidRPr="00E66FAA" w:rsidTr="00F513E7">
        <w:tc>
          <w:tcPr>
            <w:tcW w:w="2660" w:type="dxa"/>
          </w:tcPr>
          <w:p w:rsidR="0040075A" w:rsidRPr="00E66FAA" w:rsidRDefault="0040075A" w:rsidP="009D7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40075A" w:rsidRPr="00E66FAA" w:rsidRDefault="0040075A" w:rsidP="00E6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118" w:type="dxa"/>
          </w:tcPr>
          <w:p w:rsidR="0040075A" w:rsidRPr="00E66FAA" w:rsidRDefault="0040075A" w:rsidP="009D7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40075A" w:rsidRPr="00E66FAA" w:rsidRDefault="00F513E7" w:rsidP="009E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40075A" w:rsidRPr="00E66FAA" w:rsidTr="00F513E7">
        <w:tc>
          <w:tcPr>
            <w:tcW w:w="2660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Городская открытая научно-практическая конференция «</w:t>
            </w:r>
            <w:proofErr w:type="spellStart"/>
            <w:r w:rsidRPr="00F513E7">
              <w:rPr>
                <w:rFonts w:ascii="Times New Roman" w:hAnsi="Times New Roman" w:cs="Times New Roman"/>
              </w:rPr>
              <w:t>ЭКОЛОГиЯ</w:t>
            </w:r>
            <w:proofErr w:type="spellEnd"/>
            <w:r w:rsidRPr="00F513E7">
              <w:rPr>
                <w:rFonts w:ascii="Times New Roman" w:hAnsi="Times New Roman" w:cs="Times New Roman"/>
              </w:rPr>
              <w:t xml:space="preserve"> – Осень 2021»</w:t>
            </w:r>
          </w:p>
        </w:tc>
        <w:tc>
          <w:tcPr>
            <w:tcW w:w="2268" w:type="dxa"/>
          </w:tcPr>
          <w:p w:rsidR="0040075A" w:rsidRPr="00F513E7" w:rsidRDefault="00F513E7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t>Сапогов Александр - призер</w:t>
            </w:r>
          </w:p>
        </w:tc>
        <w:tc>
          <w:tcPr>
            <w:tcW w:w="1560" w:type="dxa"/>
          </w:tcPr>
          <w:p w:rsidR="0040075A" w:rsidRPr="00F513E7" w:rsidRDefault="00F513E7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0075A" w:rsidRPr="00E66FAA" w:rsidTr="00F513E7">
        <w:tc>
          <w:tcPr>
            <w:tcW w:w="2660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</w:rPr>
              <w:t>Городской конкурс творческих проектов «</w:t>
            </w:r>
            <w:proofErr w:type="spellStart"/>
            <w:r w:rsidRPr="00F513E7">
              <w:rPr>
                <w:rFonts w:ascii="Times New Roman" w:hAnsi="Times New Roman" w:cs="Times New Roman"/>
              </w:rPr>
              <w:t>Экотехнологии</w:t>
            </w:r>
            <w:proofErr w:type="spellEnd"/>
            <w:r w:rsidRPr="00F513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40075A" w:rsidRPr="00F513E7" w:rsidRDefault="00F513E7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t>биомедицина</w:t>
            </w:r>
          </w:p>
        </w:tc>
        <w:tc>
          <w:tcPr>
            <w:tcW w:w="3118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t>Головкова Алина – сертификат финалиста</w:t>
            </w:r>
          </w:p>
        </w:tc>
        <w:tc>
          <w:tcPr>
            <w:tcW w:w="1560" w:type="dxa"/>
          </w:tcPr>
          <w:p w:rsidR="0040075A" w:rsidRPr="00F513E7" w:rsidRDefault="00F513E7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0075A" w:rsidRPr="00E66FAA" w:rsidTr="00F513E7">
        <w:tc>
          <w:tcPr>
            <w:tcW w:w="2660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</w:rPr>
              <w:t xml:space="preserve">Всероссийский </w:t>
            </w:r>
            <w:r w:rsidRPr="00F513E7">
              <w:rPr>
                <w:rFonts w:ascii="Times New Roman" w:hAnsi="Times New Roman" w:cs="Times New Roman"/>
              </w:rPr>
              <w:lastRenderedPageBreak/>
              <w:t>экологический диктант</w:t>
            </w:r>
          </w:p>
        </w:tc>
        <w:tc>
          <w:tcPr>
            <w:tcW w:w="2268" w:type="dxa"/>
          </w:tcPr>
          <w:p w:rsidR="0040075A" w:rsidRPr="00F513E7" w:rsidRDefault="00F513E7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3118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</w:rPr>
              <w:t xml:space="preserve">Садовников Дмитрий – </w:t>
            </w:r>
            <w:r w:rsidRPr="00F513E7">
              <w:rPr>
                <w:rFonts w:ascii="Times New Roman" w:hAnsi="Times New Roman" w:cs="Times New Roman"/>
              </w:rPr>
              <w:lastRenderedPageBreak/>
              <w:t>диплом победителя 2 степени</w:t>
            </w:r>
          </w:p>
        </w:tc>
        <w:tc>
          <w:tcPr>
            <w:tcW w:w="1560" w:type="dxa"/>
          </w:tcPr>
          <w:p w:rsidR="0040075A" w:rsidRPr="00F513E7" w:rsidRDefault="00F513E7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</w:tr>
      <w:tr w:rsidR="0040075A" w:rsidRPr="00E66FAA" w:rsidTr="00F513E7">
        <w:tc>
          <w:tcPr>
            <w:tcW w:w="2660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lastRenderedPageBreak/>
              <w:t>Региональный этап Всероссийского конкурса юных исследователей окружающей среды «Открытия 2030»</w:t>
            </w:r>
          </w:p>
        </w:tc>
        <w:tc>
          <w:tcPr>
            <w:tcW w:w="2268" w:type="dxa"/>
          </w:tcPr>
          <w:p w:rsidR="0040075A" w:rsidRPr="00F513E7" w:rsidRDefault="00F513E7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</w:tcPr>
          <w:p w:rsidR="0040075A" w:rsidRPr="00F513E7" w:rsidRDefault="00F513E7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Голубенко Мария – диплом фи</w:t>
            </w:r>
            <w:r w:rsidR="0040075A" w:rsidRPr="00F513E7">
              <w:rPr>
                <w:rFonts w:ascii="Times New Roman" w:hAnsi="Times New Roman" w:cs="Times New Roman"/>
              </w:rPr>
              <w:t>налиста</w:t>
            </w:r>
          </w:p>
        </w:tc>
        <w:tc>
          <w:tcPr>
            <w:tcW w:w="1560" w:type="dxa"/>
          </w:tcPr>
          <w:p w:rsidR="0040075A" w:rsidRPr="00F513E7" w:rsidRDefault="00F513E7" w:rsidP="009E1A6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7</w:t>
            </w:r>
          </w:p>
        </w:tc>
      </w:tr>
      <w:tr w:rsidR="0040075A" w:rsidRPr="00E66FAA" w:rsidTr="00F513E7">
        <w:tc>
          <w:tcPr>
            <w:tcW w:w="2660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Научно-практическая конференция «Мир вокруг нас»</w:t>
            </w:r>
          </w:p>
        </w:tc>
        <w:tc>
          <w:tcPr>
            <w:tcW w:w="2268" w:type="dxa"/>
          </w:tcPr>
          <w:p w:rsidR="0040075A" w:rsidRPr="00F513E7" w:rsidRDefault="00F513E7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Сапогов Иван - сертификат</w:t>
            </w:r>
          </w:p>
        </w:tc>
        <w:tc>
          <w:tcPr>
            <w:tcW w:w="1560" w:type="dxa"/>
          </w:tcPr>
          <w:p w:rsidR="0040075A" w:rsidRPr="00F513E7" w:rsidRDefault="00F513E7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3</w:t>
            </w:r>
          </w:p>
        </w:tc>
      </w:tr>
      <w:tr w:rsidR="0040075A" w:rsidRPr="00E66FAA" w:rsidTr="00F513E7">
        <w:tc>
          <w:tcPr>
            <w:tcW w:w="2660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F513E7">
              <w:rPr>
                <w:rFonts w:ascii="Times New Roman" w:hAnsi="Times New Roman" w:cs="Times New Roman"/>
                <w:lang w:val="en-US"/>
              </w:rPr>
              <w:t>XIX</w:t>
            </w:r>
            <w:r w:rsidRPr="00F513E7">
              <w:rPr>
                <w:rFonts w:ascii="Times New Roman" w:hAnsi="Times New Roman" w:cs="Times New Roman"/>
              </w:rPr>
              <w:t xml:space="preserve"> Всероссийского детского экологического форума «Зеленая планета 2021» в рамках муниципального экологического проекта «Ростов-город будущего»</w:t>
            </w:r>
          </w:p>
        </w:tc>
        <w:tc>
          <w:tcPr>
            <w:tcW w:w="2268" w:type="dxa"/>
          </w:tcPr>
          <w:p w:rsidR="0040075A" w:rsidRPr="00F513E7" w:rsidRDefault="00F513E7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t>космос</w:t>
            </w:r>
          </w:p>
        </w:tc>
        <w:tc>
          <w:tcPr>
            <w:tcW w:w="3118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</w:rPr>
            </w:pPr>
            <w:proofErr w:type="spellStart"/>
            <w:r w:rsidRPr="00F513E7">
              <w:rPr>
                <w:rFonts w:ascii="Times New Roman" w:hAnsi="Times New Roman" w:cs="Times New Roman"/>
              </w:rPr>
              <w:t>Холодцова</w:t>
            </w:r>
            <w:proofErr w:type="spellEnd"/>
            <w:r w:rsidRPr="00F513E7">
              <w:rPr>
                <w:rFonts w:ascii="Times New Roman" w:hAnsi="Times New Roman" w:cs="Times New Roman"/>
              </w:rPr>
              <w:t xml:space="preserve"> Дарья – 1 место, </w:t>
            </w:r>
            <w:proofErr w:type="spellStart"/>
            <w:r w:rsidRPr="00F513E7">
              <w:rPr>
                <w:rFonts w:ascii="Times New Roman" w:hAnsi="Times New Roman" w:cs="Times New Roman"/>
              </w:rPr>
              <w:t>Романникова</w:t>
            </w:r>
            <w:proofErr w:type="spellEnd"/>
            <w:r w:rsidRPr="00F513E7">
              <w:rPr>
                <w:rFonts w:ascii="Times New Roman" w:hAnsi="Times New Roman" w:cs="Times New Roman"/>
              </w:rPr>
              <w:t xml:space="preserve"> Юлия – диплом 3 степени, Филимонова Кристина, </w:t>
            </w:r>
            <w:proofErr w:type="spellStart"/>
            <w:r w:rsidRPr="00F513E7">
              <w:rPr>
                <w:rFonts w:ascii="Times New Roman" w:hAnsi="Times New Roman" w:cs="Times New Roman"/>
              </w:rPr>
              <w:t>Скородинская</w:t>
            </w:r>
            <w:proofErr w:type="spellEnd"/>
            <w:r w:rsidRPr="00F513E7">
              <w:rPr>
                <w:rFonts w:ascii="Times New Roman" w:hAnsi="Times New Roman" w:cs="Times New Roman"/>
              </w:rPr>
              <w:t xml:space="preserve"> Алина, Сороковая Кристина – диплом 1 степени, Садовников Дмитрий – диплом 2 степени, Неверова Екатерина – диплом 3 степени, </w:t>
            </w:r>
            <w:proofErr w:type="spellStart"/>
            <w:r w:rsidRPr="00F513E7">
              <w:rPr>
                <w:rFonts w:ascii="Times New Roman" w:hAnsi="Times New Roman" w:cs="Times New Roman"/>
              </w:rPr>
              <w:t>Катодикиди</w:t>
            </w:r>
            <w:proofErr w:type="spellEnd"/>
            <w:r w:rsidRPr="00F513E7">
              <w:rPr>
                <w:rFonts w:ascii="Times New Roman" w:hAnsi="Times New Roman" w:cs="Times New Roman"/>
              </w:rPr>
              <w:t xml:space="preserve"> Валерия – диплом 2 степени, Сапогов Иван – диплом 3 степени.</w:t>
            </w:r>
          </w:p>
        </w:tc>
        <w:tc>
          <w:tcPr>
            <w:tcW w:w="1560" w:type="dxa"/>
          </w:tcPr>
          <w:p w:rsidR="00F513E7" w:rsidRDefault="00F513E7" w:rsidP="00F513E7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 xml:space="preserve">8, </w:t>
            </w:r>
          </w:p>
          <w:p w:rsidR="00F513E7" w:rsidRDefault="00F513E7" w:rsidP="00F513E7">
            <w:pPr>
              <w:rPr>
                <w:rFonts w:ascii="Times New Roman" w:hAnsi="Times New Roman" w:cs="Times New Roman"/>
              </w:rPr>
            </w:pPr>
          </w:p>
          <w:p w:rsidR="00F513E7" w:rsidRDefault="00F513E7" w:rsidP="00F513E7">
            <w:pPr>
              <w:rPr>
                <w:rFonts w:ascii="Times New Roman" w:hAnsi="Times New Roman" w:cs="Times New Roman"/>
              </w:rPr>
            </w:pPr>
          </w:p>
          <w:p w:rsidR="00F513E7" w:rsidRDefault="00F513E7" w:rsidP="00F513E7">
            <w:pPr>
              <w:rPr>
                <w:rFonts w:ascii="Times New Roman" w:hAnsi="Times New Roman" w:cs="Times New Roman"/>
              </w:rPr>
            </w:pPr>
          </w:p>
          <w:p w:rsidR="0040075A" w:rsidRPr="00F513E7" w:rsidRDefault="00F513E7" w:rsidP="00F513E7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9</w:t>
            </w:r>
          </w:p>
        </w:tc>
      </w:tr>
      <w:tr w:rsidR="0040075A" w:rsidRPr="00E66FAA" w:rsidTr="00F513E7">
        <w:tc>
          <w:tcPr>
            <w:tcW w:w="2660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Районный дистанционный этап городского конкурса творческих проектов «</w:t>
            </w:r>
            <w:proofErr w:type="spellStart"/>
            <w:r w:rsidRPr="00F513E7">
              <w:rPr>
                <w:rFonts w:ascii="Times New Roman" w:hAnsi="Times New Roman" w:cs="Times New Roman"/>
              </w:rPr>
              <w:t>Экотехнологии</w:t>
            </w:r>
            <w:proofErr w:type="spellEnd"/>
            <w:r w:rsidRPr="00F513E7">
              <w:rPr>
                <w:rFonts w:ascii="Times New Roman" w:hAnsi="Times New Roman" w:cs="Times New Roman"/>
              </w:rPr>
              <w:t>» в рамках муниципального экологического проекта «Ростов-город будущего»</w:t>
            </w:r>
          </w:p>
        </w:tc>
        <w:tc>
          <w:tcPr>
            <w:tcW w:w="2268" w:type="dxa"/>
          </w:tcPr>
          <w:p w:rsidR="0040075A" w:rsidRPr="00F513E7" w:rsidRDefault="00F513E7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t>биомедицина</w:t>
            </w:r>
          </w:p>
        </w:tc>
        <w:tc>
          <w:tcPr>
            <w:tcW w:w="3118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Головкова Алина – 1 место</w:t>
            </w:r>
          </w:p>
        </w:tc>
        <w:tc>
          <w:tcPr>
            <w:tcW w:w="1560" w:type="dxa"/>
          </w:tcPr>
          <w:p w:rsidR="0040075A" w:rsidRPr="00F513E7" w:rsidRDefault="00F513E7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9</w:t>
            </w:r>
          </w:p>
        </w:tc>
      </w:tr>
      <w:tr w:rsidR="0040075A" w:rsidRPr="00E66FAA" w:rsidTr="00F513E7">
        <w:tc>
          <w:tcPr>
            <w:tcW w:w="2660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Всероссийский творческий конкурс «Природа родного края»</w:t>
            </w:r>
          </w:p>
        </w:tc>
        <w:tc>
          <w:tcPr>
            <w:tcW w:w="2268" w:type="dxa"/>
          </w:tcPr>
          <w:p w:rsidR="0040075A" w:rsidRPr="00F513E7" w:rsidRDefault="00F513E7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Кононенко Ярослав Николаевич - сертификат</w:t>
            </w:r>
          </w:p>
        </w:tc>
        <w:tc>
          <w:tcPr>
            <w:tcW w:w="1560" w:type="dxa"/>
          </w:tcPr>
          <w:p w:rsidR="0040075A" w:rsidRPr="00F513E7" w:rsidRDefault="00F513E7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4</w:t>
            </w:r>
          </w:p>
        </w:tc>
      </w:tr>
      <w:tr w:rsidR="0040075A" w:rsidRPr="00E66FAA" w:rsidTr="00F513E7">
        <w:tc>
          <w:tcPr>
            <w:tcW w:w="2660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Ежегодная районная научно-практическая конференция  «Открытие»</w:t>
            </w:r>
          </w:p>
        </w:tc>
        <w:tc>
          <w:tcPr>
            <w:tcW w:w="2268" w:type="dxa"/>
          </w:tcPr>
          <w:p w:rsidR="0040075A" w:rsidRPr="00F513E7" w:rsidRDefault="00F513E7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Естественно-научное на английском языке</w:t>
            </w:r>
          </w:p>
        </w:tc>
        <w:tc>
          <w:tcPr>
            <w:tcW w:w="3118" w:type="dxa"/>
          </w:tcPr>
          <w:p w:rsidR="0040075A" w:rsidRPr="00F513E7" w:rsidRDefault="0040075A" w:rsidP="009D75AC">
            <w:pPr>
              <w:rPr>
                <w:rFonts w:ascii="Times New Roman" w:hAnsi="Times New Roman" w:cs="Times New Roman"/>
              </w:rPr>
            </w:pPr>
            <w:proofErr w:type="spellStart"/>
            <w:r w:rsidRPr="00F513E7">
              <w:rPr>
                <w:rFonts w:ascii="Times New Roman" w:hAnsi="Times New Roman" w:cs="Times New Roman"/>
              </w:rPr>
              <w:t>Житинева</w:t>
            </w:r>
            <w:proofErr w:type="spellEnd"/>
            <w:r w:rsidRPr="00F513E7">
              <w:rPr>
                <w:rFonts w:ascii="Times New Roman" w:hAnsi="Times New Roman" w:cs="Times New Roman"/>
              </w:rPr>
              <w:t xml:space="preserve"> Алина – призер 3 степени, Слива Анна – призер 3 степени, Альмухамедова Карина – призер 2 степени, Третьякова Дарья – призер 1 степени, </w:t>
            </w:r>
            <w:proofErr w:type="spellStart"/>
            <w:r w:rsidRPr="00F513E7">
              <w:rPr>
                <w:rFonts w:ascii="Times New Roman" w:hAnsi="Times New Roman" w:cs="Times New Roman"/>
              </w:rPr>
              <w:t>Шпакова</w:t>
            </w:r>
            <w:proofErr w:type="spellEnd"/>
            <w:r w:rsidRPr="00F513E7">
              <w:rPr>
                <w:rFonts w:ascii="Times New Roman" w:hAnsi="Times New Roman" w:cs="Times New Roman"/>
              </w:rPr>
              <w:t xml:space="preserve"> Вероника – призер 2 степени, </w:t>
            </w:r>
          </w:p>
        </w:tc>
        <w:tc>
          <w:tcPr>
            <w:tcW w:w="1560" w:type="dxa"/>
          </w:tcPr>
          <w:p w:rsidR="0040075A" w:rsidRPr="00F513E7" w:rsidRDefault="00F513E7" w:rsidP="0040075A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10</w:t>
            </w:r>
          </w:p>
        </w:tc>
      </w:tr>
      <w:tr w:rsidR="00F513E7" w:rsidRPr="00E66FAA" w:rsidTr="00F513E7">
        <w:tc>
          <w:tcPr>
            <w:tcW w:w="2660" w:type="dxa"/>
          </w:tcPr>
          <w:p w:rsidR="00F513E7" w:rsidRPr="00F513E7" w:rsidRDefault="00F513E7" w:rsidP="00F513E7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Районный этап «Экологических дебатов» в рамках муниципального экологического проекта «Ростов-город будущего»</w:t>
            </w:r>
          </w:p>
        </w:tc>
        <w:tc>
          <w:tcPr>
            <w:tcW w:w="2268" w:type="dxa"/>
          </w:tcPr>
          <w:p w:rsidR="00F513E7" w:rsidRPr="00F513E7" w:rsidRDefault="00F513E7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</w:tcPr>
          <w:p w:rsidR="00F513E7" w:rsidRPr="00F513E7" w:rsidRDefault="00F513E7" w:rsidP="009D75AC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Лебедева Алина- 1 место</w:t>
            </w:r>
          </w:p>
        </w:tc>
        <w:tc>
          <w:tcPr>
            <w:tcW w:w="1560" w:type="dxa"/>
          </w:tcPr>
          <w:p w:rsidR="00F513E7" w:rsidRPr="00F513E7" w:rsidRDefault="00F513E7" w:rsidP="0040075A">
            <w:pPr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>10</w:t>
            </w:r>
          </w:p>
        </w:tc>
      </w:tr>
      <w:tr w:rsidR="005275AB" w:rsidRPr="00E66FAA" w:rsidTr="00F513E7">
        <w:tc>
          <w:tcPr>
            <w:tcW w:w="2660" w:type="dxa"/>
          </w:tcPr>
          <w:p w:rsidR="005275AB" w:rsidRPr="009A3982" w:rsidRDefault="005275AB" w:rsidP="00C82030">
            <w:pPr>
              <w:rPr>
                <w:rFonts w:ascii="Times New Roman" w:hAnsi="Times New Roman" w:cs="Times New Roman"/>
              </w:rPr>
            </w:pPr>
            <w:r w:rsidRPr="009A3982">
              <w:rPr>
                <w:rFonts w:ascii="Times New Roman" w:hAnsi="Times New Roman" w:cs="Times New Roman"/>
              </w:rPr>
              <w:t xml:space="preserve">Областной конкурс по робототехнике и основам </w:t>
            </w:r>
            <w:proofErr w:type="spellStart"/>
            <w:r w:rsidRPr="009A3982">
              <w:rPr>
                <w:rFonts w:ascii="Times New Roman" w:hAnsi="Times New Roman" w:cs="Times New Roman"/>
              </w:rPr>
              <w:t>сайтостроения</w:t>
            </w:r>
            <w:proofErr w:type="spellEnd"/>
            <w:r w:rsidRPr="009A398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A3982">
              <w:rPr>
                <w:rFonts w:ascii="Times New Roman" w:hAnsi="Times New Roman" w:cs="Times New Roman"/>
              </w:rPr>
              <w:t>Робосфера</w:t>
            </w:r>
            <w:proofErr w:type="spellEnd"/>
            <w:r w:rsidRPr="009A3982">
              <w:rPr>
                <w:rFonts w:ascii="Times New Roman" w:hAnsi="Times New Roman" w:cs="Times New Roman"/>
              </w:rPr>
              <w:t xml:space="preserve"> 2021»</w:t>
            </w:r>
          </w:p>
        </w:tc>
        <w:tc>
          <w:tcPr>
            <w:tcW w:w="2268" w:type="dxa"/>
          </w:tcPr>
          <w:p w:rsidR="005275AB" w:rsidRPr="009A3982" w:rsidRDefault="009A3982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Робототехника и ИКТ</w:t>
            </w:r>
          </w:p>
        </w:tc>
        <w:tc>
          <w:tcPr>
            <w:tcW w:w="3118" w:type="dxa"/>
          </w:tcPr>
          <w:p w:rsidR="005275AB" w:rsidRPr="00F513E7" w:rsidRDefault="009A3982" w:rsidP="009D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 Иван – диплом 3 степени</w:t>
            </w:r>
          </w:p>
        </w:tc>
        <w:tc>
          <w:tcPr>
            <w:tcW w:w="1560" w:type="dxa"/>
          </w:tcPr>
          <w:p w:rsidR="005275AB" w:rsidRPr="00F513E7" w:rsidRDefault="009A3982" w:rsidP="0040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3982" w:rsidRPr="00E66FAA" w:rsidTr="00F513E7">
        <w:tc>
          <w:tcPr>
            <w:tcW w:w="2660" w:type="dxa"/>
          </w:tcPr>
          <w:p w:rsidR="009A3982" w:rsidRPr="009A3982" w:rsidRDefault="009A3982" w:rsidP="00C82030">
            <w:pPr>
              <w:rPr>
                <w:rFonts w:ascii="Times New Roman" w:hAnsi="Times New Roman" w:cs="Times New Roman"/>
              </w:rPr>
            </w:pPr>
            <w:r w:rsidRPr="009A3982">
              <w:rPr>
                <w:rFonts w:ascii="Times New Roman" w:hAnsi="Times New Roman" w:cs="Times New Roman"/>
              </w:rPr>
              <w:t>Соревнования по образовательной робототехнике</w:t>
            </w:r>
          </w:p>
        </w:tc>
        <w:tc>
          <w:tcPr>
            <w:tcW w:w="2268" w:type="dxa"/>
          </w:tcPr>
          <w:p w:rsidR="009A3982" w:rsidRPr="009A3982" w:rsidRDefault="009A3982" w:rsidP="00C82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82">
              <w:rPr>
                <w:rFonts w:ascii="Times New Roman" w:hAnsi="Times New Roman" w:cs="Times New Roman"/>
                <w:bCs/>
                <w:sz w:val="24"/>
                <w:szCs w:val="24"/>
              </w:rPr>
              <w:t>Робототехника и ИКТ</w:t>
            </w:r>
          </w:p>
        </w:tc>
        <w:tc>
          <w:tcPr>
            <w:tcW w:w="3118" w:type="dxa"/>
          </w:tcPr>
          <w:p w:rsidR="009A3982" w:rsidRPr="009A3982" w:rsidRDefault="009A3982" w:rsidP="00C82030">
            <w:pPr>
              <w:rPr>
                <w:rFonts w:ascii="Times New Roman" w:hAnsi="Times New Roman" w:cs="Times New Roman"/>
              </w:rPr>
            </w:pPr>
            <w:r w:rsidRPr="009A3982">
              <w:rPr>
                <w:rFonts w:ascii="Times New Roman" w:hAnsi="Times New Roman" w:cs="Times New Roman"/>
              </w:rPr>
              <w:t>Шингарев Иван – диплом 2 место, Калмыков Иван – 2 место</w:t>
            </w:r>
          </w:p>
        </w:tc>
        <w:tc>
          <w:tcPr>
            <w:tcW w:w="1560" w:type="dxa"/>
          </w:tcPr>
          <w:p w:rsidR="009A3982" w:rsidRPr="00F513E7" w:rsidRDefault="004503E6" w:rsidP="0040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3982" w:rsidRPr="00E66FAA" w:rsidTr="00F513E7">
        <w:tc>
          <w:tcPr>
            <w:tcW w:w="2660" w:type="dxa"/>
          </w:tcPr>
          <w:p w:rsidR="009A3982" w:rsidRPr="009A3982" w:rsidRDefault="009A3982" w:rsidP="00C82030">
            <w:pPr>
              <w:rPr>
                <w:rFonts w:ascii="Times New Roman" w:hAnsi="Times New Roman" w:cs="Times New Roman"/>
              </w:rPr>
            </w:pPr>
            <w:r w:rsidRPr="009A3982">
              <w:rPr>
                <w:rFonts w:ascii="Times New Roman" w:hAnsi="Times New Roman" w:cs="Times New Roman"/>
                <w:lang w:val="en-US"/>
              </w:rPr>
              <w:t>VI</w:t>
            </w:r>
            <w:r w:rsidRPr="009A3982">
              <w:rPr>
                <w:rFonts w:ascii="Times New Roman" w:hAnsi="Times New Roman" w:cs="Times New Roman"/>
              </w:rPr>
              <w:t xml:space="preserve"> Международная олимпиада по робототехнике. </w:t>
            </w:r>
            <w:proofErr w:type="spellStart"/>
            <w:r w:rsidRPr="009A3982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2268" w:type="dxa"/>
          </w:tcPr>
          <w:p w:rsidR="009A3982" w:rsidRPr="009A3982" w:rsidRDefault="009A3982" w:rsidP="00C82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82">
              <w:rPr>
                <w:rFonts w:ascii="Times New Roman" w:hAnsi="Times New Roman" w:cs="Times New Roman"/>
                <w:bCs/>
                <w:sz w:val="24"/>
                <w:szCs w:val="24"/>
              </w:rPr>
              <w:t>Робототехника и ИКТ</w:t>
            </w:r>
          </w:p>
        </w:tc>
        <w:tc>
          <w:tcPr>
            <w:tcW w:w="3118" w:type="dxa"/>
          </w:tcPr>
          <w:p w:rsidR="009A3982" w:rsidRPr="009A3982" w:rsidRDefault="009A3982" w:rsidP="00C82030">
            <w:pPr>
              <w:rPr>
                <w:rFonts w:ascii="Times New Roman" w:hAnsi="Times New Roman" w:cs="Times New Roman"/>
              </w:rPr>
            </w:pPr>
            <w:r w:rsidRPr="009A3982">
              <w:rPr>
                <w:rFonts w:ascii="Times New Roman" w:hAnsi="Times New Roman" w:cs="Times New Roman"/>
              </w:rPr>
              <w:t>Калмыков Иван – 2 место</w:t>
            </w:r>
          </w:p>
        </w:tc>
        <w:tc>
          <w:tcPr>
            <w:tcW w:w="1560" w:type="dxa"/>
          </w:tcPr>
          <w:p w:rsidR="009A3982" w:rsidRPr="00F513E7" w:rsidRDefault="004503E6" w:rsidP="0040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3982" w:rsidRPr="00E66FAA" w:rsidTr="00F513E7">
        <w:tc>
          <w:tcPr>
            <w:tcW w:w="2660" w:type="dxa"/>
          </w:tcPr>
          <w:p w:rsidR="009A3982" w:rsidRPr="009A3982" w:rsidRDefault="009A3982" w:rsidP="00C82030">
            <w:pPr>
              <w:rPr>
                <w:rFonts w:ascii="Times New Roman" w:hAnsi="Times New Roman" w:cs="Times New Roman"/>
              </w:rPr>
            </w:pPr>
            <w:r w:rsidRPr="009A3982">
              <w:rPr>
                <w:rFonts w:ascii="Times New Roman" w:hAnsi="Times New Roman" w:cs="Times New Roman"/>
                <w:lang w:val="en-US"/>
              </w:rPr>
              <w:t>II</w:t>
            </w:r>
            <w:r w:rsidRPr="009A3982">
              <w:rPr>
                <w:rFonts w:ascii="Times New Roman" w:hAnsi="Times New Roman" w:cs="Times New Roman"/>
              </w:rPr>
              <w:t xml:space="preserve"> Федеральная олимпиада «Шаг в </w:t>
            </w:r>
            <w:r w:rsidRPr="009A3982">
              <w:rPr>
                <w:rFonts w:ascii="Times New Roman" w:hAnsi="Times New Roman" w:cs="Times New Roman"/>
                <w:lang w:val="en-US"/>
              </w:rPr>
              <w:t>IT</w:t>
            </w:r>
            <w:r w:rsidRPr="009A39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A3982" w:rsidRPr="009A3982" w:rsidRDefault="009A3982" w:rsidP="009E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982">
              <w:rPr>
                <w:rFonts w:ascii="Times New Roman" w:hAnsi="Times New Roman" w:cs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3118" w:type="dxa"/>
          </w:tcPr>
          <w:p w:rsidR="009A3982" w:rsidRPr="009A3982" w:rsidRDefault="009A3982" w:rsidP="00C82030">
            <w:pPr>
              <w:rPr>
                <w:rFonts w:ascii="Times New Roman" w:hAnsi="Times New Roman" w:cs="Times New Roman"/>
              </w:rPr>
            </w:pPr>
            <w:proofErr w:type="spellStart"/>
            <w:r w:rsidRPr="009A3982">
              <w:rPr>
                <w:rFonts w:ascii="Times New Roman" w:hAnsi="Times New Roman" w:cs="Times New Roman"/>
              </w:rPr>
              <w:t>Баршин</w:t>
            </w:r>
            <w:proofErr w:type="spellEnd"/>
            <w:r w:rsidRPr="009A3982">
              <w:rPr>
                <w:rFonts w:ascii="Times New Roman" w:hAnsi="Times New Roman" w:cs="Times New Roman"/>
              </w:rPr>
              <w:t xml:space="preserve"> Сергей – диплом 2 степени</w:t>
            </w:r>
          </w:p>
        </w:tc>
        <w:tc>
          <w:tcPr>
            <w:tcW w:w="1560" w:type="dxa"/>
          </w:tcPr>
          <w:p w:rsidR="009A3982" w:rsidRPr="00F513E7" w:rsidRDefault="009A3982" w:rsidP="0040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E66FAA" w:rsidRPr="00E66FAA" w:rsidRDefault="00E66FAA" w:rsidP="009E1A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6FAA" w:rsidRPr="00E66FAA" w:rsidRDefault="00E66FAA" w:rsidP="009E1A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 xml:space="preserve">2.4. Участие педагогов в  </w:t>
      </w:r>
      <w:proofErr w:type="spellStart"/>
      <w:r w:rsidRPr="00E66FAA">
        <w:rPr>
          <w:rFonts w:ascii="Times New Roman" w:hAnsi="Times New Roman" w:cs="Times New Roman"/>
          <w:b/>
          <w:bCs/>
          <w:sz w:val="24"/>
          <w:szCs w:val="24"/>
        </w:rPr>
        <w:t>вебинарах</w:t>
      </w:r>
      <w:proofErr w:type="spellEnd"/>
      <w:r w:rsidRPr="00E66FAA">
        <w:rPr>
          <w:rFonts w:ascii="Times New Roman" w:hAnsi="Times New Roman" w:cs="Times New Roman"/>
          <w:b/>
          <w:bCs/>
          <w:sz w:val="24"/>
          <w:szCs w:val="24"/>
        </w:rPr>
        <w:t>, семинарах Школьной лиги РОСНАНО</w:t>
      </w:r>
    </w:p>
    <w:p w:rsidR="00E66FAA" w:rsidRPr="00E11A13" w:rsidRDefault="00E11A13" w:rsidP="00E11A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A13">
        <w:rPr>
          <w:rFonts w:ascii="Times New Roman" w:hAnsi="Times New Roman" w:cs="Times New Roman"/>
          <w:b/>
          <w:sz w:val="24"/>
          <w:szCs w:val="24"/>
        </w:rPr>
        <w:t>Таблица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15"/>
        <w:gridCol w:w="1846"/>
        <w:gridCol w:w="2935"/>
      </w:tblGrid>
      <w:tr w:rsidR="00E66FAA" w:rsidRPr="00E66FAA" w:rsidTr="00E66FAA">
        <w:tc>
          <w:tcPr>
            <w:tcW w:w="959" w:type="dxa"/>
          </w:tcPr>
          <w:p w:rsidR="00E66FAA" w:rsidRPr="00E66FAA" w:rsidRDefault="00E66FAA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5" w:type="dxa"/>
          </w:tcPr>
          <w:p w:rsidR="00E66FAA" w:rsidRPr="00E66FAA" w:rsidRDefault="00E66FAA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1846" w:type="dxa"/>
          </w:tcPr>
          <w:p w:rsidR="00E66FAA" w:rsidRPr="00E66FAA" w:rsidRDefault="00E66FAA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35" w:type="dxa"/>
          </w:tcPr>
          <w:p w:rsidR="00E66FAA" w:rsidRPr="00E66FAA" w:rsidRDefault="00E66FAA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</w:tr>
      <w:tr w:rsidR="00E66FAA" w:rsidRPr="00E66FAA" w:rsidTr="00E66FAA">
        <w:tc>
          <w:tcPr>
            <w:tcW w:w="959" w:type="dxa"/>
          </w:tcPr>
          <w:p w:rsidR="00E66FAA" w:rsidRPr="00E66FAA" w:rsidRDefault="00E66FAA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E66FAA" w:rsidRPr="00E66FAA" w:rsidRDefault="00E66FAA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Межрегиональный онлайн-семинар «Школьная лига РОСНАНО – вклад в будущее»</w:t>
            </w:r>
          </w:p>
        </w:tc>
        <w:tc>
          <w:tcPr>
            <w:tcW w:w="1846" w:type="dxa"/>
          </w:tcPr>
          <w:p w:rsidR="00E66FAA" w:rsidRPr="00E66FAA" w:rsidRDefault="00E66FAA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935" w:type="dxa"/>
          </w:tcPr>
          <w:p w:rsidR="00E66FAA" w:rsidRPr="00E66FAA" w:rsidRDefault="00E66FAA" w:rsidP="0057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Светлана Витальевна</w:t>
            </w:r>
          </w:p>
        </w:tc>
      </w:tr>
      <w:tr w:rsidR="00E66FAA" w:rsidRPr="00E66FAA" w:rsidTr="00E66FAA">
        <w:tc>
          <w:tcPr>
            <w:tcW w:w="959" w:type="dxa"/>
          </w:tcPr>
          <w:p w:rsidR="00E66FAA" w:rsidRPr="00E66FAA" w:rsidRDefault="00E66FA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E66FAA" w:rsidRPr="00E66FAA" w:rsidRDefault="00E66FA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Инженерное образование в школе</w:t>
            </w:r>
          </w:p>
        </w:tc>
        <w:tc>
          <w:tcPr>
            <w:tcW w:w="1846" w:type="dxa"/>
          </w:tcPr>
          <w:p w:rsidR="00E66FAA" w:rsidRPr="00E66FAA" w:rsidRDefault="00E66FA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935" w:type="dxa"/>
          </w:tcPr>
          <w:p w:rsidR="00E66FAA" w:rsidRPr="00E66FAA" w:rsidRDefault="00E66FA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Светлана Витальевна</w:t>
            </w:r>
          </w:p>
        </w:tc>
      </w:tr>
      <w:tr w:rsidR="00E66FAA" w:rsidRPr="00E66FAA" w:rsidTr="00E66FAA">
        <w:tc>
          <w:tcPr>
            <w:tcW w:w="959" w:type="dxa"/>
          </w:tcPr>
          <w:p w:rsidR="00E66FAA" w:rsidRPr="00E66FAA" w:rsidRDefault="00E66FA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E66FAA" w:rsidRPr="00E66FAA" w:rsidRDefault="00E66FA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проектной лаборатории в школе</w:t>
            </w:r>
          </w:p>
        </w:tc>
        <w:tc>
          <w:tcPr>
            <w:tcW w:w="1846" w:type="dxa"/>
          </w:tcPr>
          <w:p w:rsidR="00E66FAA" w:rsidRPr="00E66FAA" w:rsidRDefault="00E66FA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935" w:type="dxa"/>
          </w:tcPr>
          <w:p w:rsidR="00E66FAA" w:rsidRPr="00E66FAA" w:rsidRDefault="00E66FA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Орлова Светлана Витальевна</w:t>
            </w:r>
          </w:p>
        </w:tc>
      </w:tr>
      <w:tr w:rsidR="00E66FAA" w:rsidRPr="00E66FAA" w:rsidTr="00E66FAA">
        <w:tc>
          <w:tcPr>
            <w:tcW w:w="959" w:type="dxa"/>
          </w:tcPr>
          <w:p w:rsidR="00E66FAA" w:rsidRPr="00E66FAA" w:rsidRDefault="00E66FA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E66FAA" w:rsidRPr="00E66FAA" w:rsidRDefault="00E66FA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школа: от качества жизни к качественному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результату</w:t>
            </w:r>
          </w:p>
        </w:tc>
        <w:tc>
          <w:tcPr>
            <w:tcW w:w="1846" w:type="dxa"/>
          </w:tcPr>
          <w:p w:rsidR="00E66FAA" w:rsidRPr="00E66FAA" w:rsidRDefault="00E66FA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35" w:type="dxa"/>
          </w:tcPr>
          <w:p w:rsidR="00E66FAA" w:rsidRPr="00E66FAA" w:rsidRDefault="00E66FA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Светлана Витальевна</w:t>
            </w:r>
          </w:p>
        </w:tc>
      </w:tr>
      <w:tr w:rsidR="0040075A" w:rsidRPr="00E66FAA" w:rsidTr="00E66FAA">
        <w:tc>
          <w:tcPr>
            <w:tcW w:w="959" w:type="dxa"/>
          </w:tcPr>
          <w:p w:rsidR="0040075A" w:rsidRPr="00E66FAA" w:rsidRDefault="0040075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40075A" w:rsidRPr="00E66FAA" w:rsidRDefault="0040075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Школьная лига РОСНАНО: образовательные продукты для новой реальности</w:t>
            </w:r>
          </w:p>
        </w:tc>
        <w:tc>
          <w:tcPr>
            <w:tcW w:w="1846" w:type="dxa"/>
          </w:tcPr>
          <w:p w:rsidR="0040075A" w:rsidRPr="00E66FAA" w:rsidRDefault="0040075A" w:rsidP="00F6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A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935" w:type="dxa"/>
          </w:tcPr>
          <w:p w:rsidR="0040075A" w:rsidRPr="00E66FAA" w:rsidRDefault="0040075A" w:rsidP="009D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Светлана Витальевна</w:t>
            </w:r>
          </w:p>
        </w:tc>
      </w:tr>
    </w:tbl>
    <w:p w:rsidR="003C7907" w:rsidRDefault="003C7907" w:rsidP="003C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907" w:rsidRPr="00E66FAA" w:rsidRDefault="003C7907" w:rsidP="003C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FAA"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  <w:r w:rsidR="00E11A1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66FAA">
        <w:rPr>
          <w:rFonts w:ascii="Times New Roman" w:hAnsi="Times New Roman" w:cs="Times New Roman"/>
          <w:b/>
          <w:bCs/>
          <w:sz w:val="24"/>
          <w:szCs w:val="24"/>
        </w:rPr>
        <w:t xml:space="preserve">. Участие учащихся в </w:t>
      </w:r>
      <w:r w:rsidR="00F8646D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электронных образовательных программах </w:t>
      </w:r>
    </w:p>
    <w:p w:rsidR="003C7907" w:rsidRPr="00E66FAA" w:rsidRDefault="003C7907" w:rsidP="003C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6FAA">
        <w:rPr>
          <w:rFonts w:ascii="Times New Roman" w:hAnsi="Times New Roman" w:cs="Times New Roman"/>
          <w:b/>
          <w:bCs/>
          <w:sz w:val="24"/>
          <w:szCs w:val="24"/>
        </w:rPr>
        <w:t>Стемфорд</w:t>
      </w:r>
      <w:proofErr w:type="spellEnd"/>
    </w:p>
    <w:p w:rsidR="00E66FAA" w:rsidRDefault="00E11A13" w:rsidP="00E11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7</w:t>
      </w:r>
    </w:p>
    <w:p w:rsidR="00E11A13" w:rsidRDefault="00E11A13" w:rsidP="00E11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прошедших курс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Солнечные панели</w:t>
            </w:r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Аддитивные технологии</w:t>
            </w:r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Новые горизонты науки</w:t>
            </w:r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Гибкое стекло</w:t>
            </w:r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Молекулярные машины на основе ДНК</w:t>
            </w:r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Супергидрофильность</w:t>
            </w:r>
            <w:proofErr w:type="spellEnd"/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Сорбционные технологии</w:t>
            </w:r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Лакокрасочные покрытия</w:t>
            </w:r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Биосенсорные</w:t>
            </w:r>
            <w:proofErr w:type="spellEnd"/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3191" w:type="dxa"/>
          </w:tcPr>
          <w:p w:rsidR="003C7907" w:rsidRPr="00E11A13" w:rsidRDefault="00090D2F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комната</w:t>
            </w:r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Популяризация науки </w:t>
            </w:r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Наносвет</w:t>
            </w:r>
            <w:proofErr w:type="spellEnd"/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11A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E11A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bookmarkStart w:id="0" w:name="_GoBack"/>
            <w:bookmarkEnd w:id="0"/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Косметические продукты</w:t>
            </w:r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Микроводоросли</w:t>
            </w:r>
          </w:p>
        </w:tc>
        <w:tc>
          <w:tcPr>
            <w:tcW w:w="3191" w:type="dxa"/>
          </w:tcPr>
          <w:p w:rsidR="003C7907" w:rsidRPr="00E11A13" w:rsidRDefault="00090D2F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бетоны</w:t>
            </w:r>
          </w:p>
        </w:tc>
        <w:tc>
          <w:tcPr>
            <w:tcW w:w="3191" w:type="dxa"/>
          </w:tcPr>
          <w:p w:rsidR="003C7907" w:rsidRPr="00E11A13" w:rsidRDefault="006C7B2A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Гибкая электроника</w:t>
            </w:r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Тепловая стена</w:t>
            </w:r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Литий-ионные батареи</w:t>
            </w:r>
          </w:p>
        </w:tc>
        <w:tc>
          <w:tcPr>
            <w:tcW w:w="3191" w:type="dxa"/>
          </w:tcPr>
          <w:p w:rsidR="003C7907" w:rsidRPr="00E11A13" w:rsidRDefault="003C7907" w:rsidP="00090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90D2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Наноуглероды</w:t>
            </w:r>
            <w:proofErr w:type="spellEnd"/>
          </w:p>
        </w:tc>
        <w:tc>
          <w:tcPr>
            <w:tcW w:w="3191" w:type="dxa"/>
          </w:tcPr>
          <w:p w:rsidR="003C7907" w:rsidRPr="00E11A13" w:rsidRDefault="003C7907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7907" w:rsidTr="003C7907">
        <w:tc>
          <w:tcPr>
            <w:tcW w:w="817" w:type="dxa"/>
          </w:tcPr>
          <w:p w:rsidR="003C7907" w:rsidRPr="00E11A13" w:rsidRDefault="00090D2F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3C7907" w:rsidRPr="00E11A13" w:rsidRDefault="00090D2F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источники, как улучшить батарейку</w:t>
            </w:r>
          </w:p>
        </w:tc>
        <w:tc>
          <w:tcPr>
            <w:tcW w:w="3191" w:type="dxa"/>
          </w:tcPr>
          <w:p w:rsidR="003C7907" w:rsidRPr="00E11A13" w:rsidRDefault="00090D2F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7907" w:rsidTr="003C7907">
        <w:tc>
          <w:tcPr>
            <w:tcW w:w="817" w:type="dxa"/>
          </w:tcPr>
          <w:p w:rsidR="003C7907" w:rsidRPr="00501EC4" w:rsidRDefault="00090D2F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EC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3C7907" w:rsidRPr="00501EC4" w:rsidRDefault="00090D2F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EC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биометрии и биометрические сканеры</w:t>
            </w:r>
          </w:p>
        </w:tc>
        <w:tc>
          <w:tcPr>
            <w:tcW w:w="3191" w:type="dxa"/>
          </w:tcPr>
          <w:p w:rsidR="003C7907" w:rsidRPr="00501EC4" w:rsidRDefault="00090D2F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90D2F" w:rsidTr="003C7907">
        <w:tc>
          <w:tcPr>
            <w:tcW w:w="817" w:type="dxa"/>
          </w:tcPr>
          <w:p w:rsidR="00090D2F" w:rsidRPr="00501EC4" w:rsidRDefault="00090D2F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E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5563" w:type="dxa"/>
          </w:tcPr>
          <w:p w:rsidR="00090D2F" w:rsidRPr="00501EC4" w:rsidRDefault="00090D2F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EC4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Альтернативные источники электричества: сбор «рассеянной» энергии</w:t>
            </w:r>
          </w:p>
        </w:tc>
        <w:tc>
          <w:tcPr>
            <w:tcW w:w="3191" w:type="dxa"/>
          </w:tcPr>
          <w:p w:rsidR="00090D2F" w:rsidRPr="00501EC4" w:rsidRDefault="00090D2F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90D2F" w:rsidTr="003C7907">
        <w:tc>
          <w:tcPr>
            <w:tcW w:w="817" w:type="dxa"/>
          </w:tcPr>
          <w:p w:rsidR="00090D2F" w:rsidRPr="00501EC4" w:rsidRDefault="00501EC4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EC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090D2F" w:rsidRPr="00501EC4" w:rsidRDefault="00090D2F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EC4">
              <w:rPr>
                <w:rFonts w:ascii="Times New Roman" w:hAnsi="Times New Roman" w:cs="Times New Roman"/>
                <w:bCs/>
                <w:sz w:val="24"/>
                <w:szCs w:val="24"/>
              </w:rPr>
              <w:t>Век стекла: свойства, технологии производства и применение материалов на основе стекла</w:t>
            </w:r>
          </w:p>
        </w:tc>
        <w:tc>
          <w:tcPr>
            <w:tcW w:w="3191" w:type="dxa"/>
          </w:tcPr>
          <w:p w:rsidR="00090D2F" w:rsidRPr="00501EC4" w:rsidRDefault="00501EC4" w:rsidP="00E6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E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E66FAA" w:rsidRDefault="00E66FAA" w:rsidP="00E6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868" w:rsidRDefault="002F1868" w:rsidP="00E6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868" w:rsidRPr="002F1868" w:rsidRDefault="002F1868" w:rsidP="002F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F1868">
        <w:rPr>
          <w:rFonts w:ascii="Times New Roman" w:hAnsi="Times New Roman" w:cs="Times New Roman"/>
          <w:b/>
          <w:bCs/>
          <w:sz w:val="24"/>
          <w:szCs w:val="24"/>
        </w:rPr>
        <w:t>. Информация о лицах, курирующих в образовательной организации</w:t>
      </w:r>
    </w:p>
    <w:p w:rsidR="002F1868" w:rsidRPr="002F1868" w:rsidRDefault="002F1868" w:rsidP="002F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868">
        <w:rPr>
          <w:rFonts w:ascii="Times New Roman" w:hAnsi="Times New Roman" w:cs="Times New Roman"/>
          <w:b/>
          <w:bCs/>
          <w:sz w:val="24"/>
          <w:szCs w:val="24"/>
        </w:rPr>
        <w:t>реализацию проекта Федеральной инновационной площадки «Ежегодный</w:t>
      </w:r>
    </w:p>
    <w:p w:rsidR="002F1868" w:rsidRPr="002F1868" w:rsidRDefault="002F1868" w:rsidP="002F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868">
        <w:rPr>
          <w:rFonts w:ascii="Times New Roman" w:hAnsi="Times New Roman" w:cs="Times New Roman"/>
          <w:b/>
          <w:bCs/>
          <w:sz w:val="24"/>
          <w:szCs w:val="24"/>
        </w:rPr>
        <w:t>Всероссийский сетевой образовательный проект «Неделя высоких</w:t>
      </w:r>
    </w:p>
    <w:p w:rsidR="002F1868" w:rsidRPr="002F1868" w:rsidRDefault="002F1868" w:rsidP="002F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868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технологий и </w:t>
      </w:r>
      <w:proofErr w:type="spellStart"/>
      <w:r w:rsidRPr="002F1868">
        <w:rPr>
          <w:rFonts w:ascii="Times New Roman" w:hAnsi="Times New Roman" w:cs="Times New Roman"/>
          <w:b/>
          <w:bCs/>
          <w:sz w:val="24"/>
          <w:szCs w:val="24"/>
        </w:rPr>
        <w:t>технопредпринимательства</w:t>
      </w:r>
      <w:proofErr w:type="spellEnd"/>
      <w:r w:rsidRPr="002F1868">
        <w:rPr>
          <w:rFonts w:ascii="Times New Roman" w:hAnsi="Times New Roman" w:cs="Times New Roman"/>
          <w:b/>
          <w:bCs/>
          <w:sz w:val="24"/>
          <w:szCs w:val="24"/>
        </w:rPr>
        <w:t>» (</w:t>
      </w:r>
      <w:proofErr w:type="spellStart"/>
      <w:r w:rsidRPr="002F1868">
        <w:rPr>
          <w:rFonts w:ascii="Times New Roman" w:hAnsi="Times New Roman" w:cs="Times New Roman"/>
          <w:b/>
          <w:bCs/>
          <w:sz w:val="24"/>
          <w:szCs w:val="24"/>
        </w:rPr>
        <w:t>НВТиТ</w:t>
      </w:r>
      <w:proofErr w:type="spellEnd"/>
      <w:r w:rsidRPr="002F1868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 w:rsidRPr="002F1868">
        <w:rPr>
          <w:rFonts w:ascii="Times New Roman" w:hAnsi="Times New Roman" w:cs="Times New Roman"/>
          <w:b/>
          <w:bCs/>
          <w:sz w:val="24"/>
          <w:szCs w:val="24"/>
        </w:rPr>
        <w:t>» :</w:t>
      </w:r>
      <w:proofErr w:type="gramEnd"/>
    </w:p>
    <w:p w:rsidR="002F1868" w:rsidRPr="002F1868" w:rsidRDefault="002F1868" w:rsidP="002F1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868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F8646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2F1868" w:rsidRDefault="002F1868" w:rsidP="002F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868" w:rsidRDefault="002F1868" w:rsidP="002F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F1868" w:rsidTr="002F1868">
        <w:tc>
          <w:tcPr>
            <w:tcW w:w="1101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79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1868" w:rsidTr="002F1868">
        <w:tc>
          <w:tcPr>
            <w:tcW w:w="1101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Чередниченко Игорь Анатольевич</w:t>
            </w:r>
          </w:p>
        </w:tc>
        <w:tc>
          <w:tcPr>
            <w:tcW w:w="3191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2F1868" w:rsidTr="002F1868">
        <w:tc>
          <w:tcPr>
            <w:tcW w:w="1101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Орлова Светлана Витальевна</w:t>
            </w:r>
          </w:p>
        </w:tc>
        <w:tc>
          <w:tcPr>
            <w:tcW w:w="3191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проекта, зам директора по УВР</w:t>
            </w:r>
          </w:p>
        </w:tc>
      </w:tr>
      <w:tr w:rsidR="002F1868" w:rsidTr="002F1868">
        <w:tc>
          <w:tcPr>
            <w:tcW w:w="1101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Наталья Игоревна</w:t>
            </w:r>
          </w:p>
        </w:tc>
        <w:tc>
          <w:tcPr>
            <w:tcW w:w="3191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</w:tr>
      <w:tr w:rsidR="002F1868" w:rsidTr="002F1868">
        <w:tc>
          <w:tcPr>
            <w:tcW w:w="1101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Мазиева</w:t>
            </w:r>
            <w:proofErr w:type="spellEnd"/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191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86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</w:tr>
      <w:tr w:rsidR="002F1868" w:rsidTr="002F1868">
        <w:tc>
          <w:tcPr>
            <w:tcW w:w="1101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Сокиркина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Раиса Афанасьевна</w:t>
            </w:r>
          </w:p>
        </w:tc>
        <w:tc>
          <w:tcPr>
            <w:tcW w:w="3191" w:type="dxa"/>
          </w:tcPr>
          <w:p w:rsidR="002F1868" w:rsidRPr="002F1868" w:rsidRDefault="002F1868" w:rsidP="002F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географии</w:t>
            </w:r>
          </w:p>
        </w:tc>
      </w:tr>
    </w:tbl>
    <w:p w:rsidR="00F8646D" w:rsidRDefault="00F8646D" w:rsidP="00F8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E6" w:rsidRDefault="004503E6" w:rsidP="00F8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E6" w:rsidRPr="004503E6" w:rsidRDefault="004503E6" w:rsidP="00F8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3E6">
        <w:rPr>
          <w:rFonts w:ascii="Times New Roman" w:hAnsi="Times New Roman" w:cs="Times New Roman"/>
          <w:bCs/>
          <w:sz w:val="24"/>
          <w:szCs w:val="24"/>
        </w:rPr>
        <w:t>Зам. директора по УВР                      Орлова С.В.</w:t>
      </w:r>
    </w:p>
    <w:sectPr w:rsidR="004503E6" w:rsidRPr="004503E6" w:rsidSect="0042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73E"/>
    <w:rsid w:val="00035447"/>
    <w:rsid w:val="00081869"/>
    <w:rsid w:val="00090D2F"/>
    <w:rsid w:val="000C778D"/>
    <w:rsid w:val="0014237E"/>
    <w:rsid w:val="00160B2C"/>
    <w:rsid w:val="00214613"/>
    <w:rsid w:val="00234AB3"/>
    <w:rsid w:val="00277772"/>
    <w:rsid w:val="00295227"/>
    <w:rsid w:val="002A4CD0"/>
    <w:rsid w:val="002F1868"/>
    <w:rsid w:val="003C7907"/>
    <w:rsid w:val="0040075A"/>
    <w:rsid w:val="004069C2"/>
    <w:rsid w:val="004250F6"/>
    <w:rsid w:val="004503E6"/>
    <w:rsid w:val="00501EC4"/>
    <w:rsid w:val="005275AB"/>
    <w:rsid w:val="005375D4"/>
    <w:rsid w:val="00572072"/>
    <w:rsid w:val="00572AE2"/>
    <w:rsid w:val="005B5C34"/>
    <w:rsid w:val="006A3BA6"/>
    <w:rsid w:val="006B66DB"/>
    <w:rsid w:val="006C7B2A"/>
    <w:rsid w:val="006F164F"/>
    <w:rsid w:val="0084273E"/>
    <w:rsid w:val="008C100A"/>
    <w:rsid w:val="009A3982"/>
    <w:rsid w:val="009D75AC"/>
    <w:rsid w:val="009E1A6C"/>
    <w:rsid w:val="00A41BA7"/>
    <w:rsid w:val="00CC3126"/>
    <w:rsid w:val="00E11A13"/>
    <w:rsid w:val="00E66FAA"/>
    <w:rsid w:val="00F460C1"/>
    <w:rsid w:val="00F513E7"/>
    <w:rsid w:val="00F63927"/>
    <w:rsid w:val="00F8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C624"/>
  <w15:docId w15:val="{AF2E8582-BDF7-4998-9C3E-BDBD929F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10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Витальевна Орлова</dc:creator>
  <cp:keywords/>
  <dc:description/>
  <cp:lastModifiedBy>Светлана Витальевна Орлова</cp:lastModifiedBy>
  <cp:revision>15</cp:revision>
  <dcterms:created xsi:type="dcterms:W3CDTF">2021-05-17T07:13:00Z</dcterms:created>
  <dcterms:modified xsi:type="dcterms:W3CDTF">2021-05-20T05:33:00Z</dcterms:modified>
</cp:coreProperties>
</file>