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5988"/>
      </w:tblGrid>
      <w:tr w:rsidR="009F6A47" w:rsidRPr="00C27F5E" w:rsidTr="003A0F00">
        <w:trPr>
          <w:trHeight w:val="6096"/>
        </w:trPr>
        <w:tc>
          <w:tcPr>
            <w:tcW w:w="4077" w:type="dxa"/>
            <w:shd w:val="clear" w:color="auto" w:fill="auto"/>
          </w:tcPr>
          <w:p w:rsidR="009F6A47" w:rsidRPr="00C27F5E" w:rsidRDefault="009F6A47" w:rsidP="003A0F00">
            <w:pPr>
              <w:pStyle w:val="ConsPlusNormal"/>
              <w:tabs>
                <w:tab w:val="left" w:pos="3828"/>
                <w:tab w:val="left" w:pos="567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образовательной организации)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 </w:t>
            </w: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директора)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28"/>
              </w:rPr>
            </w:pP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заявителя)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(ей) по адресу: 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регистрации по месту жительства)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фактического проживания)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Паспортные данные: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___________№ 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______________________________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_______________________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 (при наличии)_______</w:t>
            </w:r>
          </w:p>
          <w:p w:rsidR="009F6A47" w:rsidRPr="00C27F5E" w:rsidRDefault="009F6A47" w:rsidP="003A0F00">
            <w:pPr>
              <w:pStyle w:val="ConsPlusNonformat"/>
              <w:tabs>
                <w:tab w:val="left" w:pos="3828"/>
                <w:tab w:val="left" w:pos="5670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9F6A47" w:rsidRPr="00C27F5E" w:rsidRDefault="009F6A47" w:rsidP="009F6A47">
      <w:pPr>
        <w:jc w:val="right"/>
        <w:rPr>
          <w:color w:val="000000"/>
          <w:sz w:val="28"/>
          <w:szCs w:val="28"/>
        </w:rPr>
      </w:pPr>
    </w:p>
    <w:p w:rsidR="009F6A47" w:rsidRPr="00C27F5E" w:rsidRDefault="009F6A47" w:rsidP="009F6A4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9F6A47" w:rsidRPr="00C27F5E" w:rsidRDefault="009F6A47" w:rsidP="009F6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Прошу Вас предоставить моему ребенку _______________________ (указываются фамилия, имя, год рождения), обучающемуся в ______ классе, бесплатное горячее питание, поскольку мой ребенок является обучающимся из семьи военнослужащих, проходящих службу в Вооруженных Силах Российской Федерации для выполнения задач специальной военной операции</w:t>
      </w:r>
      <w:r w:rsidRPr="00C27F5E">
        <w:rPr>
          <w:color w:val="000000"/>
          <w:sz w:val="28"/>
          <w:szCs w:val="28"/>
        </w:rPr>
        <w:t xml:space="preserve"> </w:t>
      </w: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 </w:t>
      </w:r>
    </w:p>
    <w:p w:rsidR="009F6A47" w:rsidRPr="00C27F5E" w:rsidRDefault="009F6A47" w:rsidP="009F6A47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по мобилизации, контракту, </w:t>
      </w:r>
      <w:proofErr w:type="gramStart"/>
      <w:r w:rsidRPr="00C27F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другое</w:t>
      </w:r>
      <w:proofErr w:type="gramEnd"/>
      <w:r w:rsidRPr="00C27F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(указать)</w:t>
      </w: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6A47" w:rsidRPr="00C27F5E" w:rsidRDefault="009F6A47" w:rsidP="009F6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Подтверждающий документ прилагаю. </w:t>
      </w:r>
    </w:p>
    <w:p w:rsidR="009F6A47" w:rsidRPr="00C27F5E" w:rsidRDefault="009F6A47" w:rsidP="009F6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 xml:space="preserve">За предоставленную информацию несу ответственность. </w:t>
      </w:r>
    </w:p>
    <w:p w:rsidR="009F6A47" w:rsidRPr="00C27F5E" w:rsidRDefault="009F6A47" w:rsidP="009F6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F5E">
        <w:rPr>
          <w:rFonts w:ascii="Times New Roman" w:hAnsi="Times New Roman" w:cs="Times New Roman"/>
          <w:color w:val="000000"/>
          <w:sz w:val="28"/>
          <w:szCs w:val="28"/>
        </w:rPr>
        <w:t>Результат муниципальной услуги прошу предоставить (напротив необходимого пункта поставить значок «</w:t>
      </w:r>
      <w:r w:rsidRPr="00C27F5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7F5E">
        <w:rPr>
          <w:rFonts w:ascii="Times New Roman" w:hAnsi="Times New Roman" w:cs="Times New Roman"/>
          <w:color w:val="000000"/>
          <w:sz w:val="28"/>
          <w:szCs w:val="28"/>
        </w:rPr>
        <w:t>»):</w:t>
      </w:r>
    </w:p>
    <w:p w:rsidR="009F6A47" w:rsidRPr="00C27F5E" w:rsidRDefault="009F6A47" w:rsidP="009F6A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2"/>
        <w:gridCol w:w="25"/>
        <w:gridCol w:w="8892"/>
        <w:gridCol w:w="138"/>
      </w:tblGrid>
      <w:tr w:rsidR="009F6A47" w:rsidRPr="00F47510" w:rsidTr="003A0F00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 виде бумажного документа посредством почтового отправления;</w:t>
            </w:r>
          </w:p>
        </w:tc>
      </w:tr>
      <w:tr w:rsidR="009F6A47" w:rsidRPr="00F47510" w:rsidTr="003A0F00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6A47" w:rsidRPr="00F47510" w:rsidTr="003A0F00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5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F4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бумажного документа при личном обращении по месту сдачи заявления и пакета документов;</w:t>
            </w:r>
          </w:p>
        </w:tc>
      </w:tr>
      <w:tr w:rsidR="009F6A47" w:rsidRPr="00F47510" w:rsidTr="003A0F00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F6A47" w:rsidRPr="00F47510" w:rsidTr="003A0F00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F6A47" w:rsidRPr="00F47510" w:rsidTr="003A0F00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nil"/>
              <w:right w:val="single" w:sz="4" w:space="0" w:color="auto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6A47" w:rsidRPr="00F47510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5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F47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виде электронного документа посредством электронной почты.</w:t>
            </w:r>
          </w:p>
        </w:tc>
      </w:tr>
    </w:tbl>
    <w:p w:rsidR="009F6A47" w:rsidRPr="00C27F5E" w:rsidRDefault="009F6A47" w:rsidP="009F6A47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2"/>
        <w:gridCol w:w="3263"/>
        <w:gridCol w:w="3046"/>
      </w:tblGrid>
      <w:tr w:rsidR="009F6A47" w:rsidRPr="00C27F5E" w:rsidTr="003A0F00">
        <w:tc>
          <w:tcPr>
            <w:tcW w:w="3284" w:type="dxa"/>
            <w:shd w:val="clear" w:color="auto" w:fill="auto"/>
          </w:tcPr>
          <w:p w:rsidR="009F6A47" w:rsidRPr="00C27F5E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9F6A47" w:rsidRPr="009F6A47" w:rsidRDefault="009F6A47" w:rsidP="009F6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заявителя)</w:t>
            </w:r>
          </w:p>
        </w:tc>
        <w:tc>
          <w:tcPr>
            <w:tcW w:w="3285" w:type="dxa"/>
            <w:shd w:val="clear" w:color="auto" w:fill="auto"/>
          </w:tcPr>
          <w:p w:rsidR="009F6A47" w:rsidRPr="00C27F5E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9F6A47" w:rsidRPr="00C27F5E" w:rsidRDefault="009F6A47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9F6A47" w:rsidRPr="00C27F5E" w:rsidRDefault="009F6A4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F6A47" w:rsidRPr="00C27F5E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«_____» ________20__ г.</w:t>
            </w:r>
          </w:p>
          <w:p w:rsidR="009F6A47" w:rsidRPr="009F6A47" w:rsidRDefault="009F6A47" w:rsidP="009F6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подачи заявления)</w:t>
            </w:r>
            <w:bookmarkStart w:id="0" w:name="_GoBack"/>
            <w:bookmarkEnd w:id="0"/>
          </w:p>
        </w:tc>
      </w:tr>
      <w:tr w:rsidR="009F6A47" w:rsidRPr="00C27F5E" w:rsidTr="003A0F00">
        <w:tc>
          <w:tcPr>
            <w:tcW w:w="3284" w:type="dxa"/>
            <w:shd w:val="clear" w:color="auto" w:fill="auto"/>
          </w:tcPr>
          <w:p w:rsidR="009F6A47" w:rsidRPr="00C27F5E" w:rsidRDefault="009F6A4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9F6A47" w:rsidRPr="00C27F5E" w:rsidRDefault="009F6A47" w:rsidP="003A0F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  <w:p w:rsidR="009F6A47" w:rsidRPr="00C27F5E" w:rsidRDefault="009F6A47" w:rsidP="003A0F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9F6A47" w:rsidRPr="00C27F5E" w:rsidRDefault="009F6A47" w:rsidP="003A0F00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6CF5" w:rsidRDefault="00136CF5"/>
    <w:sectPr w:rsidR="0013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39"/>
    <w:rsid w:val="00136CF5"/>
    <w:rsid w:val="009F6A47"/>
    <w:rsid w:val="00B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6A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6A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Светлана Ивановна Тихонова</cp:lastModifiedBy>
  <cp:revision>2</cp:revision>
  <dcterms:created xsi:type="dcterms:W3CDTF">2023-12-08T08:41:00Z</dcterms:created>
  <dcterms:modified xsi:type="dcterms:W3CDTF">2023-12-08T08:41:00Z</dcterms:modified>
</cp:coreProperties>
</file>