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A8" w:rsidRPr="00151AA8" w:rsidRDefault="00151AA8" w:rsidP="00151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A8">
        <w:rPr>
          <w:rFonts w:ascii="Times New Roman" w:hAnsi="Times New Roman" w:cs="Times New Roman"/>
          <w:b/>
          <w:sz w:val="28"/>
          <w:szCs w:val="28"/>
        </w:rPr>
        <w:t>Количественные данные по школьному этапу ВСОШ</w:t>
      </w:r>
    </w:p>
    <w:p w:rsidR="00151AA8" w:rsidRPr="00151AA8" w:rsidRDefault="00151AA8" w:rsidP="00151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A8">
        <w:rPr>
          <w:rFonts w:ascii="Times New Roman" w:hAnsi="Times New Roman" w:cs="Times New Roman"/>
          <w:b/>
          <w:sz w:val="28"/>
          <w:szCs w:val="28"/>
        </w:rPr>
        <w:t>_____МБОУ Гимназия №34»______________</w:t>
      </w:r>
    </w:p>
    <w:p w:rsidR="00151AA8" w:rsidRPr="00151AA8" w:rsidRDefault="00151AA8" w:rsidP="00151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AA8" w:rsidRPr="00151AA8" w:rsidRDefault="00151AA8" w:rsidP="00151AA8">
      <w:pPr>
        <w:jc w:val="both"/>
        <w:rPr>
          <w:rFonts w:ascii="Times New Roman" w:hAnsi="Times New Roman" w:cs="Times New Roman"/>
          <w:sz w:val="28"/>
          <w:szCs w:val="28"/>
        </w:rPr>
      </w:pPr>
      <w:r w:rsidRPr="00151AA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51A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1AA8">
        <w:rPr>
          <w:rFonts w:ascii="Times New Roman" w:hAnsi="Times New Roman" w:cs="Times New Roman"/>
          <w:sz w:val="28"/>
          <w:szCs w:val="28"/>
        </w:rPr>
        <w:t xml:space="preserve"> в гимназии_____1222__________________</w:t>
      </w:r>
    </w:p>
    <w:p w:rsidR="00151AA8" w:rsidRPr="00151AA8" w:rsidRDefault="00151AA8" w:rsidP="00151AA8">
      <w:pPr>
        <w:jc w:val="both"/>
        <w:rPr>
          <w:rFonts w:ascii="Times New Roman" w:hAnsi="Times New Roman" w:cs="Times New Roman"/>
          <w:sz w:val="28"/>
          <w:szCs w:val="28"/>
        </w:rPr>
      </w:pPr>
      <w:r w:rsidRPr="00151AA8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151AA8">
        <w:rPr>
          <w:rFonts w:ascii="Times New Roman" w:hAnsi="Times New Roman" w:cs="Times New Roman"/>
          <w:sz w:val="28"/>
          <w:szCs w:val="28"/>
        </w:rPr>
        <w:tab/>
        <w:t>количество обучающихся в 4-х классах  - 113</w:t>
      </w:r>
    </w:p>
    <w:p w:rsidR="00151AA8" w:rsidRPr="00151AA8" w:rsidRDefault="00151AA8" w:rsidP="00151AA8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8">
        <w:rPr>
          <w:rFonts w:ascii="Times New Roman" w:hAnsi="Times New Roman" w:cs="Times New Roman"/>
          <w:sz w:val="28"/>
          <w:szCs w:val="28"/>
        </w:rPr>
        <w:t>количество обучающихся в 5-6-х классах -  246</w:t>
      </w:r>
    </w:p>
    <w:p w:rsidR="00151AA8" w:rsidRPr="00151AA8" w:rsidRDefault="00151AA8" w:rsidP="00151AA8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8">
        <w:rPr>
          <w:rFonts w:ascii="Times New Roman" w:hAnsi="Times New Roman" w:cs="Times New Roman"/>
          <w:sz w:val="28"/>
          <w:szCs w:val="28"/>
        </w:rPr>
        <w:t>количество обучающихся в 7-8-х классах - 235</w:t>
      </w:r>
    </w:p>
    <w:p w:rsidR="00151AA8" w:rsidRPr="00151AA8" w:rsidRDefault="00151AA8" w:rsidP="00151AA8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8">
        <w:rPr>
          <w:rFonts w:ascii="Times New Roman" w:hAnsi="Times New Roman" w:cs="Times New Roman"/>
          <w:sz w:val="28"/>
          <w:szCs w:val="28"/>
        </w:rPr>
        <w:t>количество обучающихся в 9-11-х классах -  238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3544"/>
        <w:gridCol w:w="1701"/>
        <w:gridCol w:w="1842"/>
        <w:gridCol w:w="1418"/>
      </w:tblGrid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Кол-во победителей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Кол-во призеров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97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4CCE">
              <w:rPr>
                <w:sz w:val="28"/>
                <w:szCs w:val="28"/>
              </w:rPr>
              <w:t>2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Искусство МХК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151AA8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701" w:type="dxa"/>
          </w:tcPr>
          <w:p w:rsid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97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4CCE">
              <w:rPr>
                <w:sz w:val="28"/>
                <w:szCs w:val="28"/>
              </w:rPr>
              <w:t>8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 w:rsidRPr="00151AA8">
              <w:rPr>
                <w:sz w:val="28"/>
                <w:szCs w:val="28"/>
              </w:rPr>
              <w:t>Итого (количество физических лиц)*</w:t>
            </w: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21</w:t>
            </w: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</w:tr>
      <w:tr w:rsidR="00151AA8" w:rsidRPr="00151AA8" w:rsidTr="00A45D01">
        <w:tc>
          <w:tcPr>
            <w:tcW w:w="85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1AA8" w:rsidRPr="00151AA8" w:rsidRDefault="00151AA8" w:rsidP="00A45D01">
            <w:pPr>
              <w:jc w:val="both"/>
              <w:rPr>
                <w:sz w:val="28"/>
                <w:szCs w:val="28"/>
              </w:rPr>
            </w:pPr>
          </w:p>
        </w:tc>
      </w:tr>
    </w:tbl>
    <w:p w:rsidR="00151AA8" w:rsidRPr="00151AA8" w:rsidRDefault="00151AA8" w:rsidP="00151AA8">
      <w:pPr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151AA8" w:rsidRPr="00151AA8" w:rsidRDefault="00151AA8" w:rsidP="00151AA8">
      <w:pPr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27066C" w:rsidRDefault="00A17412" w:rsidP="002D5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данные по победителям и призерам МЭ ВОШ</w:t>
      </w:r>
    </w:p>
    <w:p w:rsidR="00A17412" w:rsidRDefault="00A174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5"/>
        <w:gridCol w:w="1583"/>
        <w:gridCol w:w="1583"/>
        <w:gridCol w:w="1583"/>
        <w:gridCol w:w="1583"/>
        <w:gridCol w:w="1584"/>
      </w:tblGrid>
      <w:tr w:rsidR="00A17412" w:rsidTr="00A17412">
        <w:tc>
          <w:tcPr>
            <w:tcW w:w="1655" w:type="dxa"/>
          </w:tcPr>
          <w:p w:rsidR="00A17412" w:rsidRDefault="00A174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584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A17412" w:rsidTr="00A17412">
        <w:tc>
          <w:tcPr>
            <w:tcW w:w="1655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A17412" w:rsidRDefault="00A17412">
            <w:pPr>
              <w:rPr>
                <w:sz w:val="28"/>
                <w:szCs w:val="28"/>
              </w:rPr>
            </w:pPr>
          </w:p>
        </w:tc>
      </w:tr>
      <w:tr w:rsidR="00A17412" w:rsidTr="00A17412">
        <w:tc>
          <w:tcPr>
            <w:tcW w:w="1655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A17412" w:rsidRDefault="00A1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17412" w:rsidRDefault="00A17412">
      <w:pPr>
        <w:rPr>
          <w:rFonts w:ascii="Times New Roman" w:hAnsi="Times New Roman" w:cs="Times New Roman"/>
          <w:sz w:val="28"/>
          <w:szCs w:val="28"/>
        </w:rPr>
      </w:pPr>
    </w:p>
    <w:p w:rsidR="00A17412" w:rsidRDefault="00A17412">
      <w:pPr>
        <w:rPr>
          <w:rFonts w:ascii="Times New Roman" w:hAnsi="Times New Roman" w:cs="Times New Roman"/>
          <w:sz w:val="28"/>
          <w:szCs w:val="28"/>
        </w:rPr>
      </w:pPr>
    </w:p>
    <w:p w:rsidR="00A17412" w:rsidRDefault="00A17412" w:rsidP="002D5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муниципального этапа ВОШ 2023-2024 учебного года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Кодатенко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5186F" w:rsidRDefault="0045186F" w:rsidP="00A45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Кодатенко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393" w:type="dxa"/>
          </w:tcPr>
          <w:p w:rsidR="0045186F" w:rsidRDefault="002D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5186F" w:rsidRDefault="0045186F" w:rsidP="00A45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Кодатенко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393" w:type="dxa"/>
          </w:tcPr>
          <w:p w:rsidR="0045186F" w:rsidRDefault="002D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5186F" w:rsidRDefault="0045186F" w:rsidP="00A45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Киценко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Екатерина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Арина Михайловна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45186F" w:rsidRDefault="0045186F">
            <w:r w:rsidRPr="00C42BAC">
              <w:rPr>
                <w:sz w:val="28"/>
                <w:szCs w:val="28"/>
              </w:rPr>
              <w:t>Денисова Арина Михайловна</w:t>
            </w:r>
          </w:p>
        </w:tc>
        <w:tc>
          <w:tcPr>
            <w:tcW w:w="2393" w:type="dxa"/>
          </w:tcPr>
          <w:p w:rsidR="0045186F" w:rsidRDefault="002D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5186F" w:rsidRDefault="0045186F">
            <w:r w:rsidRPr="00C42BAC">
              <w:rPr>
                <w:sz w:val="28"/>
                <w:szCs w:val="28"/>
              </w:rPr>
              <w:t>Денисова Арина Михайловна</w:t>
            </w:r>
          </w:p>
        </w:tc>
        <w:tc>
          <w:tcPr>
            <w:tcW w:w="2393" w:type="dxa"/>
          </w:tcPr>
          <w:p w:rsidR="0045186F" w:rsidRDefault="002D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45186F" w:rsidRDefault="0045186F">
            <w:proofErr w:type="spellStart"/>
            <w:r>
              <w:rPr>
                <w:sz w:val="28"/>
                <w:szCs w:val="28"/>
              </w:rPr>
              <w:t>Веремеенко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45186F" w:rsidRDefault="002D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5186F" w:rsidRDefault="0045186F" w:rsidP="00A45D01">
            <w:proofErr w:type="spellStart"/>
            <w:r>
              <w:rPr>
                <w:sz w:val="28"/>
                <w:szCs w:val="28"/>
              </w:rPr>
              <w:t>Веремеенко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45186F" w:rsidRDefault="002D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Максаков Михаил Сергеевич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Распопов Михаил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Суровцев Владислав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Максаков Михаил Сергеевич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Владимир Романович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Голиченко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Владимир Геннадьевич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Верещак Александр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Синявин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Кучковская</w:t>
            </w:r>
            <w:proofErr w:type="spellEnd"/>
            <w:r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Екатерина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Анна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Акименко Александра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Цуранова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Шегай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Екатерина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5186F" w:rsidRDefault="0045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5186F" w:rsidTr="0045186F">
        <w:tc>
          <w:tcPr>
            <w:tcW w:w="817" w:type="dxa"/>
          </w:tcPr>
          <w:p w:rsidR="0045186F" w:rsidRDefault="005E0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45186F" w:rsidRDefault="005E0B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Кодатенко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393" w:type="dxa"/>
          </w:tcPr>
          <w:p w:rsidR="0045186F" w:rsidRDefault="005E0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5186F" w:rsidRDefault="005E0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</w:tbl>
    <w:p w:rsidR="00A17412" w:rsidRPr="00151AA8" w:rsidRDefault="00A17412">
      <w:pPr>
        <w:rPr>
          <w:rFonts w:ascii="Times New Roman" w:hAnsi="Times New Roman" w:cs="Times New Roman"/>
          <w:sz w:val="28"/>
          <w:szCs w:val="28"/>
        </w:rPr>
      </w:pPr>
    </w:p>
    <w:sectPr w:rsidR="00A17412" w:rsidRPr="00151AA8" w:rsidSect="002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51AA8"/>
    <w:rsid w:val="00151AA8"/>
    <w:rsid w:val="0027066C"/>
    <w:rsid w:val="002D5A24"/>
    <w:rsid w:val="002F4829"/>
    <w:rsid w:val="0045186F"/>
    <w:rsid w:val="005E0B39"/>
    <w:rsid w:val="00974CCE"/>
    <w:rsid w:val="00A1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2023-12-11T13:03:00Z</dcterms:created>
  <dcterms:modified xsi:type="dcterms:W3CDTF">2024-01-20T09:30:00Z</dcterms:modified>
</cp:coreProperties>
</file>