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3" w:rsidRDefault="00715B5D" w:rsidP="00715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  <w:r w:rsidRPr="00715B5D">
        <w:rPr>
          <w:rFonts w:ascii="Times New Roman" w:hAnsi="Times New Roman" w:cs="Times New Roman"/>
          <w:b/>
          <w:sz w:val="24"/>
          <w:szCs w:val="24"/>
        </w:rPr>
        <w:t xml:space="preserve"> учителей английского языка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822"/>
        <w:gridCol w:w="810"/>
        <w:gridCol w:w="1558"/>
        <w:gridCol w:w="3191"/>
      </w:tblGrid>
      <w:tr w:rsidR="00715B5D" w:rsidTr="00B54751">
        <w:tc>
          <w:tcPr>
            <w:tcW w:w="675" w:type="dxa"/>
            <w:vMerge w:val="restart"/>
          </w:tcPr>
          <w:p w:rsidR="00715B5D" w:rsidRDefault="00715B5D" w:rsidP="00B5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5B5D" w:rsidRPr="00715B5D" w:rsidRDefault="00715B5D" w:rsidP="00B5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5" w:type="dxa"/>
            <w:vMerge w:val="restart"/>
          </w:tcPr>
          <w:p w:rsidR="00715B5D" w:rsidRPr="00715B5D" w:rsidRDefault="00715B5D" w:rsidP="00B5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90" w:type="dxa"/>
            <w:gridSpan w:val="3"/>
          </w:tcPr>
          <w:p w:rsidR="00715B5D" w:rsidRPr="00715B5D" w:rsidRDefault="00715B5D" w:rsidP="00B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5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консультаций</w:t>
            </w:r>
          </w:p>
        </w:tc>
        <w:tc>
          <w:tcPr>
            <w:tcW w:w="3191" w:type="dxa"/>
            <w:vMerge w:val="restart"/>
          </w:tcPr>
          <w:p w:rsidR="00715B5D" w:rsidRPr="00715B5D" w:rsidRDefault="00715B5D" w:rsidP="00B5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5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D0BF5" w:rsidTr="008D0BF5">
        <w:tc>
          <w:tcPr>
            <w:tcW w:w="675" w:type="dxa"/>
            <w:vMerge/>
          </w:tcPr>
          <w:p w:rsidR="008D0BF5" w:rsidRDefault="008D0BF5" w:rsidP="00B5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8D0BF5" w:rsidRDefault="008D0BF5" w:rsidP="00B5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D0BF5" w:rsidRPr="00715B5D" w:rsidRDefault="008D0BF5" w:rsidP="00B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0" w:type="dxa"/>
          </w:tcPr>
          <w:p w:rsidR="008D0BF5" w:rsidRPr="00715B5D" w:rsidRDefault="008D0BF5" w:rsidP="008D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8D0BF5" w:rsidRPr="00715B5D" w:rsidRDefault="008D0BF5" w:rsidP="00B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  <w:vMerge/>
          </w:tcPr>
          <w:p w:rsidR="008D0BF5" w:rsidRDefault="008D0BF5" w:rsidP="00B5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2A" w:rsidTr="008D0BF5">
        <w:tc>
          <w:tcPr>
            <w:tcW w:w="675" w:type="dxa"/>
            <w:vMerge w:val="restart"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  <w:vMerge w:val="restart"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22" w:type="dxa"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3а-3в</w:t>
            </w:r>
          </w:p>
        </w:tc>
        <w:tc>
          <w:tcPr>
            <w:tcW w:w="810" w:type="dxa"/>
            <w:vMerge w:val="restart"/>
          </w:tcPr>
          <w:p w:rsidR="00D70D2A" w:rsidRPr="00715B5D" w:rsidRDefault="00D70D2A" w:rsidP="008D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8" w:type="dxa"/>
          </w:tcPr>
          <w:p w:rsidR="00D70D2A" w:rsidRPr="00715B5D" w:rsidRDefault="006E74B7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  <w:vMerge w:val="restart"/>
          </w:tcPr>
          <w:p w:rsidR="00D70D2A" w:rsidRPr="00D70D2A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89085117004 </w:t>
            </w:r>
          </w:p>
        </w:tc>
      </w:tr>
      <w:tr w:rsidR="00D70D2A" w:rsidTr="008D0BF5">
        <w:tc>
          <w:tcPr>
            <w:tcW w:w="675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0D2A" w:rsidRPr="00715B5D" w:rsidRDefault="006E74B7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10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0D2A" w:rsidRPr="00715B5D" w:rsidRDefault="006E74B7" w:rsidP="008D0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191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2A" w:rsidTr="008D0BF5">
        <w:tc>
          <w:tcPr>
            <w:tcW w:w="675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0D2A" w:rsidRDefault="006E74B7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4в-4г</w:t>
            </w:r>
          </w:p>
        </w:tc>
        <w:tc>
          <w:tcPr>
            <w:tcW w:w="810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Pr="008D0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D70D2A" w:rsidRPr="00715B5D" w:rsidRDefault="00D70D2A" w:rsidP="0071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B7" w:rsidTr="00B54751">
        <w:tc>
          <w:tcPr>
            <w:tcW w:w="675" w:type="dxa"/>
            <w:vMerge w:val="restart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vMerge w:val="restart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А.А.</w:t>
            </w:r>
          </w:p>
        </w:tc>
        <w:tc>
          <w:tcPr>
            <w:tcW w:w="822" w:type="dxa"/>
          </w:tcPr>
          <w:p w:rsidR="006E74B7" w:rsidRPr="00715B5D" w:rsidRDefault="006E74B7" w:rsidP="006E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10" w:type="dxa"/>
            <w:vMerge w:val="restart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 w:val="restart"/>
          </w:tcPr>
          <w:p w:rsidR="006E74B7" w:rsidRPr="00D70D2A" w:rsidRDefault="006E74B7" w:rsidP="006E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номеру телефона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281984370</w:t>
            </w:r>
          </w:p>
        </w:tc>
      </w:tr>
      <w:tr w:rsidR="006E74B7" w:rsidTr="00B54751">
        <w:tc>
          <w:tcPr>
            <w:tcW w:w="67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10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B7" w:rsidTr="00B54751">
        <w:tc>
          <w:tcPr>
            <w:tcW w:w="67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74B7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4а-4в</w:t>
            </w:r>
          </w:p>
        </w:tc>
        <w:tc>
          <w:tcPr>
            <w:tcW w:w="810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Pr="008D0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B7" w:rsidTr="00B54751">
        <w:tc>
          <w:tcPr>
            <w:tcW w:w="675" w:type="dxa"/>
            <w:vMerge w:val="restart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vMerge w:val="restart"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М.В.</w:t>
            </w:r>
          </w:p>
        </w:tc>
        <w:tc>
          <w:tcPr>
            <w:tcW w:w="822" w:type="dxa"/>
          </w:tcPr>
          <w:p w:rsidR="006E74B7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10" w:type="dxa"/>
            <w:vMerge w:val="restart"/>
          </w:tcPr>
          <w:p w:rsidR="006E74B7" w:rsidRPr="00715B5D" w:rsidRDefault="006E74B7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6E74B7" w:rsidRPr="00715B5D" w:rsidRDefault="006E74B7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 w:val="restart"/>
          </w:tcPr>
          <w:p w:rsidR="006E74B7" w:rsidRPr="00D70D2A" w:rsidRDefault="006E74B7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номеру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89094199726</w:t>
            </w:r>
          </w:p>
        </w:tc>
      </w:tr>
      <w:tr w:rsidR="006E74B7" w:rsidTr="00B54751">
        <w:tc>
          <w:tcPr>
            <w:tcW w:w="67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74B7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4а-4б</w:t>
            </w:r>
          </w:p>
        </w:tc>
        <w:tc>
          <w:tcPr>
            <w:tcW w:w="810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74B7" w:rsidRPr="00715B5D" w:rsidRDefault="006E74B7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B7" w:rsidTr="00B54751">
        <w:tc>
          <w:tcPr>
            <w:tcW w:w="67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E74B7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4г-4д</w:t>
            </w:r>
          </w:p>
        </w:tc>
        <w:tc>
          <w:tcPr>
            <w:tcW w:w="810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74B7" w:rsidRPr="00715B5D" w:rsidRDefault="006E74B7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0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6E74B7" w:rsidRPr="00715B5D" w:rsidRDefault="006E74B7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Tr="00B54751">
        <w:tc>
          <w:tcPr>
            <w:tcW w:w="675" w:type="dxa"/>
            <w:vMerge w:val="restart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vMerge w:val="restart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Ю.Н.</w:t>
            </w:r>
          </w:p>
        </w:tc>
        <w:tc>
          <w:tcPr>
            <w:tcW w:w="822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10" w:type="dxa"/>
            <w:vMerge w:val="restart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 w:val="restart"/>
          </w:tcPr>
          <w:p w:rsidR="00C34235" w:rsidRPr="00D70D2A" w:rsidRDefault="00C34235" w:rsidP="00C3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номеру телефона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45046868</w:t>
            </w:r>
          </w:p>
        </w:tc>
      </w:tr>
      <w:tr w:rsidR="00C34235" w:rsidTr="00B54751">
        <w:tc>
          <w:tcPr>
            <w:tcW w:w="67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2в-2д</w:t>
            </w:r>
          </w:p>
        </w:tc>
        <w:tc>
          <w:tcPr>
            <w:tcW w:w="810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Tr="00B54751">
        <w:tc>
          <w:tcPr>
            <w:tcW w:w="67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4235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810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Pr="008D0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Tr="00B54751">
        <w:tc>
          <w:tcPr>
            <w:tcW w:w="67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4235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810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4235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191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Tr="00B54751">
        <w:tc>
          <w:tcPr>
            <w:tcW w:w="675" w:type="dxa"/>
            <w:vMerge w:val="restart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vMerge w:val="restart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О.Н.</w:t>
            </w:r>
          </w:p>
        </w:tc>
        <w:tc>
          <w:tcPr>
            <w:tcW w:w="822" w:type="dxa"/>
          </w:tcPr>
          <w:p w:rsidR="00C34235" w:rsidRPr="00715B5D" w:rsidRDefault="00FB1A7A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10" w:type="dxa"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8" w:type="dxa"/>
          </w:tcPr>
          <w:p w:rsidR="00C34235" w:rsidRPr="00715B5D" w:rsidRDefault="00FB1A7A" w:rsidP="00FB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2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 w:val="restart"/>
          </w:tcPr>
          <w:p w:rsidR="00C34235" w:rsidRPr="00D70D2A" w:rsidRDefault="00C34235" w:rsidP="00FB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номеру телефона 89</w:t>
            </w:r>
            <w:r w:rsidR="00FB1A7A">
              <w:rPr>
                <w:rFonts w:ascii="Times New Roman" w:hAnsi="Times New Roman" w:cs="Times New Roman"/>
                <w:sz w:val="24"/>
                <w:szCs w:val="24"/>
              </w:rPr>
              <w:t>515278969</w:t>
            </w:r>
          </w:p>
        </w:tc>
      </w:tr>
      <w:tr w:rsidR="00C34235" w:rsidTr="00B54751">
        <w:tc>
          <w:tcPr>
            <w:tcW w:w="67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4235" w:rsidRPr="00715B5D" w:rsidRDefault="00FB1A7A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3б-3в</w:t>
            </w:r>
          </w:p>
        </w:tc>
        <w:tc>
          <w:tcPr>
            <w:tcW w:w="810" w:type="dxa"/>
          </w:tcPr>
          <w:p w:rsidR="00C34235" w:rsidRPr="00715B5D" w:rsidRDefault="00FB1A7A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8" w:type="dxa"/>
          </w:tcPr>
          <w:p w:rsidR="00C34235" w:rsidRPr="00715B5D" w:rsidRDefault="00C34235" w:rsidP="00FB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FB1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35" w:rsidTr="00B54751">
        <w:tc>
          <w:tcPr>
            <w:tcW w:w="67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34235" w:rsidRDefault="00FB1A7A" w:rsidP="00FB1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10" w:type="dxa"/>
          </w:tcPr>
          <w:p w:rsidR="00C34235" w:rsidRPr="00715B5D" w:rsidRDefault="00FB1A7A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8" w:type="dxa"/>
          </w:tcPr>
          <w:p w:rsidR="00C34235" w:rsidRPr="00715B5D" w:rsidRDefault="00FB1A7A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</w:t>
            </w:r>
            <w:r w:rsidR="00C34235" w:rsidRPr="008D0B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  <w:vMerge/>
          </w:tcPr>
          <w:p w:rsidR="00C34235" w:rsidRPr="00715B5D" w:rsidRDefault="00C34235" w:rsidP="00B5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235" w:rsidRPr="00715B5D" w:rsidRDefault="00C34235" w:rsidP="00C34235">
      <w:pPr>
        <w:rPr>
          <w:rFonts w:ascii="Times New Roman" w:hAnsi="Times New Roman" w:cs="Times New Roman"/>
          <w:sz w:val="24"/>
          <w:szCs w:val="24"/>
        </w:rPr>
      </w:pPr>
    </w:p>
    <w:p w:rsidR="00C34235" w:rsidRPr="00715B5D" w:rsidRDefault="00C34235" w:rsidP="00C34235">
      <w:pPr>
        <w:rPr>
          <w:rFonts w:ascii="Times New Roman" w:hAnsi="Times New Roman" w:cs="Times New Roman"/>
          <w:sz w:val="24"/>
          <w:szCs w:val="24"/>
        </w:rPr>
      </w:pPr>
    </w:p>
    <w:p w:rsidR="006E74B7" w:rsidRPr="00715B5D" w:rsidRDefault="006E74B7" w:rsidP="006E74B7">
      <w:pPr>
        <w:rPr>
          <w:rFonts w:ascii="Times New Roman" w:hAnsi="Times New Roman" w:cs="Times New Roman"/>
          <w:sz w:val="24"/>
          <w:szCs w:val="24"/>
        </w:rPr>
      </w:pPr>
    </w:p>
    <w:p w:rsidR="006E74B7" w:rsidRPr="00715B5D" w:rsidRDefault="006E74B7" w:rsidP="006E74B7">
      <w:pPr>
        <w:rPr>
          <w:rFonts w:ascii="Times New Roman" w:hAnsi="Times New Roman" w:cs="Times New Roman"/>
          <w:sz w:val="24"/>
          <w:szCs w:val="24"/>
        </w:rPr>
      </w:pPr>
    </w:p>
    <w:p w:rsidR="00715B5D" w:rsidRPr="00715B5D" w:rsidRDefault="00715B5D" w:rsidP="00715B5D">
      <w:pPr>
        <w:rPr>
          <w:rFonts w:ascii="Times New Roman" w:hAnsi="Times New Roman" w:cs="Times New Roman"/>
          <w:sz w:val="24"/>
          <w:szCs w:val="24"/>
        </w:rPr>
      </w:pPr>
    </w:p>
    <w:p w:rsidR="00715B5D" w:rsidRDefault="00715B5D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</w:p>
    <w:p w:rsidR="009464CF" w:rsidRPr="00715B5D" w:rsidRDefault="009464CF" w:rsidP="00715B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64CF" w:rsidRPr="0071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8D"/>
    <w:rsid w:val="000D128D"/>
    <w:rsid w:val="004C64A3"/>
    <w:rsid w:val="006E74B7"/>
    <w:rsid w:val="00715B5D"/>
    <w:rsid w:val="008D0BF5"/>
    <w:rsid w:val="009464CF"/>
    <w:rsid w:val="00C34235"/>
    <w:rsid w:val="00D70D2A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2020-03-30T16:38:00Z</dcterms:created>
  <dcterms:modified xsi:type="dcterms:W3CDTF">2020-03-30T17:36:00Z</dcterms:modified>
</cp:coreProperties>
</file>