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6" w:rsidRDefault="006D3DCF" w:rsidP="006D3D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3DCF">
        <w:rPr>
          <w:rFonts w:ascii="Times New Roman" w:hAnsi="Times New Roman" w:cs="Times New Roman"/>
          <w:sz w:val="28"/>
        </w:rPr>
        <w:t>График проведения онлайн-консультаций</w:t>
      </w:r>
    </w:p>
    <w:p w:rsidR="006D3DCF" w:rsidRDefault="006D3DCF" w:rsidP="006D3D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DCF" w:rsidRDefault="006D3DCF" w:rsidP="006D3D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913"/>
        <w:gridCol w:w="1330"/>
        <w:gridCol w:w="2401"/>
        <w:gridCol w:w="1408"/>
        <w:gridCol w:w="2700"/>
      </w:tblGrid>
      <w:tr w:rsidR="006D3DCF" w:rsidTr="006D3DCF">
        <w:trPr>
          <w:trHeight w:val="630"/>
        </w:trPr>
        <w:tc>
          <w:tcPr>
            <w:tcW w:w="0" w:type="auto"/>
          </w:tcPr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0" w:type="auto"/>
          </w:tcPr>
          <w:p w:rsidR="005D27CA" w:rsidRDefault="005D27CA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401" w:type="dxa"/>
          </w:tcPr>
          <w:p w:rsidR="005D27CA" w:rsidRDefault="005D27CA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  <w:r w:rsidR="005D27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  <w:tc>
          <w:tcPr>
            <w:tcW w:w="0" w:type="auto"/>
          </w:tcPr>
          <w:p w:rsidR="005D27CA" w:rsidRDefault="005D27CA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0" w:type="auto"/>
          </w:tcPr>
          <w:p w:rsidR="006D3DCF" w:rsidRDefault="005D27CA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D3DCF">
              <w:rPr>
                <w:rFonts w:ascii="Times New Roman" w:hAnsi="Times New Roman" w:cs="Times New Roman"/>
                <w:sz w:val="28"/>
              </w:rPr>
              <w:t xml:space="preserve">ремя </w:t>
            </w:r>
          </w:p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</w:tr>
      <w:tr w:rsidR="006D3DCF" w:rsidTr="00CD1908">
        <w:trPr>
          <w:trHeight w:val="315"/>
        </w:trPr>
        <w:tc>
          <w:tcPr>
            <w:tcW w:w="0" w:type="auto"/>
          </w:tcPr>
          <w:p w:rsidR="006D3DCF" w:rsidRPr="006D3DCF" w:rsidRDefault="006D3DCF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401" w:type="dxa"/>
            <w:vAlign w:val="center"/>
          </w:tcPr>
          <w:p w:rsidR="006D3DCF" w:rsidRDefault="006D3DCF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З.А.</w:t>
            </w:r>
          </w:p>
        </w:tc>
        <w:tc>
          <w:tcPr>
            <w:tcW w:w="0" w:type="auto"/>
          </w:tcPr>
          <w:p w:rsidR="006D3DCF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</w:t>
            </w:r>
            <w:r w:rsidR="00CD19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6D3DCF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9.00</w:t>
            </w:r>
          </w:p>
        </w:tc>
      </w:tr>
      <w:tr w:rsidR="006D3DCF" w:rsidTr="00CD1908">
        <w:trPr>
          <w:trHeight w:val="304"/>
        </w:trPr>
        <w:tc>
          <w:tcPr>
            <w:tcW w:w="0" w:type="auto"/>
          </w:tcPr>
          <w:p w:rsidR="006D3DCF" w:rsidRPr="006D3DCF" w:rsidRDefault="006D3DCF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D3DCF" w:rsidRDefault="006D3DC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401" w:type="dxa"/>
            <w:vAlign w:val="center"/>
          </w:tcPr>
          <w:p w:rsidR="006D3DCF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0" w:type="auto"/>
          </w:tcPr>
          <w:p w:rsidR="006D3DCF" w:rsidRDefault="00CD1908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</w:t>
            </w:r>
          </w:p>
        </w:tc>
        <w:tc>
          <w:tcPr>
            <w:tcW w:w="0" w:type="auto"/>
          </w:tcPr>
          <w:p w:rsidR="006D3DCF" w:rsidRDefault="00CD1908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 – 19.00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О. Г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</w:t>
            </w:r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Авдеева Н.Н.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 Ю.М.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17.00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Уварова О.В.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6.04.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5D27CA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ТищенкоВ.В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B50860" w:rsidRDefault="00BE35F1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BE35F1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BE35F1" w:rsidTr="00CD1908">
        <w:trPr>
          <w:trHeight w:val="304"/>
        </w:trPr>
        <w:tc>
          <w:tcPr>
            <w:tcW w:w="0" w:type="auto"/>
          </w:tcPr>
          <w:p w:rsidR="00BE35F1" w:rsidRPr="006D3DCF" w:rsidRDefault="00BE35F1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35F1" w:rsidRDefault="00BE35F1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401" w:type="dxa"/>
            <w:vAlign w:val="center"/>
          </w:tcPr>
          <w:p w:rsidR="00BE35F1" w:rsidRDefault="005D27CA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Артемова О.Л</w:t>
            </w:r>
          </w:p>
        </w:tc>
        <w:tc>
          <w:tcPr>
            <w:tcW w:w="0" w:type="auto"/>
          </w:tcPr>
          <w:p w:rsidR="00BE35F1" w:rsidRDefault="00BE35F1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E35F1" w:rsidRDefault="00BE35F1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BE35F1" w:rsidTr="00CD1908">
        <w:trPr>
          <w:trHeight w:val="315"/>
        </w:trPr>
        <w:tc>
          <w:tcPr>
            <w:tcW w:w="0" w:type="auto"/>
          </w:tcPr>
          <w:p w:rsidR="00BE35F1" w:rsidRPr="006D3DCF" w:rsidRDefault="00BE35F1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35F1" w:rsidRDefault="00BE35F1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</w:t>
            </w:r>
          </w:p>
        </w:tc>
        <w:tc>
          <w:tcPr>
            <w:tcW w:w="2401" w:type="dxa"/>
            <w:vAlign w:val="center"/>
          </w:tcPr>
          <w:p w:rsidR="00BE35F1" w:rsidRDefault="005D27CA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0" w:type="auto"/>
          </w:tcPr>
          <w:p w:rsidR="00BE35F1" w:rsidRDefault="00BE35F1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E35F1" w:rsidRDefault="00BE35F1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П.Ю.</w:t>
            </w:r>
          </w:p>
        </w:tc>
        <w:tc>
          <w:tcPr>
            <w:tcW w:w="0" w:type="auto"/>
          </w:tcPr>
          <w:p w:rsidR="00B50860" w:rsidRDefault="00CD1908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</w:t>
            </w:r>
          </w:p>
        </w:tc>
        <w:tc>
          <w:tcPr>
            <w:tcW w:w="0" w:type="auto"/>
          </w:tcPr>
          <w:p w:rsidR="00B50860" w:rsidRDefault="00CD1908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5A76AF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</w:t>
            </w:r>
          </w:p>
        </w:tc>
        <w:tc>
          <w:tcPr>
            <w:tcW w:w="0" w:type="auto"/>
          </w:tcPr>
          <w:p w:rsidR="00B50860" w:rsidRDefault="005A76A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0" w:type="auto"/>
          </w:tcPr>
          <w:p w:rsidR="00B50860" w:rsidRDefault="005A76A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 – 19.00</w:t>
            </w:r>
            <w:bookmarkStart w:id="0" w:name="_GoBack"/>
            <w:bookmarkEnd w:id="0"/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B50860" w:rsidTr="00CD1908">
        <w:trPr>
          <w:trHeight w:val="304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E11BC2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Гуда Е.В.</w:t>
            </w:r>
          </w:p>
        </w:tc>
        <w:tc>
          <w:tcPr>
            <w:tcW w:w="0" w:type="auto"/>
          </w:tcPr>
          <w:p w:rsidR="00B50860" w:rsidRDefault="00E11BC2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7.04.</w:t>
            </w:r>
          </w:p>
        </w:tc>
        <w:tc>
          <w:tcPr>
            <w:tcW w:w="0" w:type="auto"/>
          </w:tcPr>
          <w:p w:rsidR="00B50860" w:rsidRDefault="00E11BC2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18.30 – 19.30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</w:t>
            </w:r>
          </w:p>
        </w:tc>
        <w:tc>
          <w:tcPr>
            <w:tcW w:w="2401" w:type="dxa"/>
            <w:vAlign w:val="center"/>
          </w:tcPr>
          <w:p w:rsidR="00B50860" w:rsidRDefault="00E05CA9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</w:t>
            </w:r>
            <w:r w:rsidR="00723F9F">
              <w:rPr>
                <w:rFonts w:ascii="Times New Roman" w:hAnsi="Times New Roman" w:cs="Times New Roman"/>
                <w:sz w:val="28"/>
              </w:rPr>
              <w:t>филова</w:t>
            </w:r>
            <w:proofErr w:type="spellEnd"/>
            <w:r w:rsidR="00723F9F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0" w:type="auto"/>
          </w:tcPr>
          <w:p w:rsidR="00B50860" w:rsidRDefault="00723F9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</w:t>
            </w:r>
            <w:r w:rsidR="00CD19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B50860" w:rsidRDefault="00723F9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Самещенко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E11BC2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Ениколопова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0" w:type="auto"/>
          </w:tcPr>
          <w:p w:rsidR="00B50860" w:rsidRDefault="00E11BC2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E11BC2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 – 19.00</w:t>
            </w:r>
          </w:p>
        </w:tc>
      </w:tr>
      <w:tr w:rsidR="00B50860" w:rsidTr="00CD1908">
        <w:trPr>
          <w:trHeight w:val="315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723F9F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Смахтина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Е.В,</w:t>
            </w:r>
          </w:p>
        </w:tc>
        <w:tc>
          <w:tcPr>
            <w:tcW w:w="0" w:type="auto"/>
          </w:tcPr>
          <w:p w:rsidR="00B50860" w:rsidRDefault="00723F9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0" w:type="auto"/>
          </w:tcPr>
          <w:p w:rsidR="00B50860" w:rsidRDefault="00723F9F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</w:tr>
      <w:tr w:rsidR="00B50860" w:rsidTr="00CD1908">
        <w:trPr>
          <w:trHeight w:val="304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</w:t>
            </w:r>
          </w:p>
        </w:tc>
        <w:tc>
          <w:tcPr>
            <w:tcW w:w="2401" w:type="dxa"/>
            <w:vAlign w:val="center"/>
          </w:tcPr>
          <w:p w:rsidR="00B50860" w:rsidRDefault="00723F9F" w:rsidP="00CD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Семикина М.А.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6.04.</w:t>
            </w:r>
          </w:p>
        </w:tc>
        <w:tc>
          <w:tcPr>
            <w:tcW w:w="0" w:type="auto"/>
          </w:tcPr>
          <w:p w:rsidR="00B50860" w:rsidRDefault="00B50860" w:rsidP="00EC0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</w:tr>
      <w:tr w:rsidR="00B50860" w:rsidTr="00CD1908">
        <w:trPr>
          <w:trHeight w:val="326"/>
        </w:trPr>
        <w:tc>
          <w:tcPr>
            <w:tcW w:w="0" w:type="auto"/>
          </w:tcPr>
          <w:p w:rsidR="00B50860" w:rsidRPr="006D3DCF" w:rsidRDefault="00B50860" w:rsidP="006D3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</w:p>
        </w:tc>
        <w:tc>
          <w:tcPr>
            <w:tcW w:w="2401" w:type="dxa"/>
            <w:vAlign w:val="center"/>
          </w:tcPr>
          <w:p w:rsidR="00B50860" w:rsidRDefault="00B50860" w:rsidP="00CD1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В.Ю.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0" w:type="auto"/>
          </w:tcPr>
          <w:p w:rsidR="00B50860" w:rsidRDefault="00B50860" w:rsidP="006D3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</w:tr>
    </w:tbl>
    <w:p w:rsidR="006D3DCF" w:rsidRPr="006D3DCF" w:rsidRDefault="006D3DCF" w:rsidP="006D3DCF">
      <w:pPr>
        <w:jc w:val="center"/>
        <w:rPr>
          <w:rFonts w:ascii="Times New Roman" w:hAnsi="Times New Roman" w:cs="Times New Roman"/>
          <w:sz w:val="28"/>
        </w:rPr>
      </w:pPr>
    </w:p>
    <w:sectPr w:rsidR="006D3DCF" w:rsidRPr="006D3DCF" w:rsidSect="006D3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254"/>
    <w:multiLevelType w:val="hybridMultilevel"/>
    <w:tmpl w:val="B3EE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2"/>
    <w:rsid w:val="005A76AF"/>
    <w:rsid w:val="005D27CA"/>
    <w:rsid w:val="006D3DCF"/>
    <w:rsid w:val="006F0332"/>
    <w:rsid w:val="00723F9F"/>
    <w:rsid w:val="00843D36"/>
    <w:rsid w:val="00B50860"/>
    <w:rsid w:val="00BE35F1"/>
    <w:rsid w:val="00CD1908"/>
    <w:rsid w:val="00CE49E2"/>
    <w:rsid w:val="00E05CA9"/>
    <w:rsid w:val="00E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2020-03-26T12:37:00Z</dcterms:created>
  <dcterms:modified xsi:type="dcterms:W3CDTF">2020-03-26T12:37:00Z</dcterms:modified>
</cp:coreProperties>
</file>