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E15" w:rsidRPr="00CC263A" w:rsidRDefault="00750E15" w:rsidP="00750E15">
      <w:pPr>
        <w:rPr>
          <w:b/>
          <w:sz w:val="28"/>
          <w:szCs w:val="28"/>
        </w:rPr>
      </w:pPr>
      <w:r w:rsidRPr="00CC263A">
        <w:rPr>
          <w:b/>
          <w:sz w:val="28"/>
          <w:szCs w:val="28"/>
        </w:rPr>
        <w:t>С 6 апреля начинается дистанционное обучение</w:t>
      </w:r>
      <w:proofErr w:type="gramStart"/>
      <w:r w:rsidRPr="00CC263A">
        <w:rPr>
          <w:b/>
          <w:sz w:val="28"/>
          <w:szCs w:val="28"/>
        </w:rPr>
        <w:t xml:space="preserve"> ,</w:t>
      </w:r>
      <w:proofErr w:type="gramEnd"/>
      <w:r w:rsidRPr="00CC263A">
        <w:rPr>
          <w:b/>
          <w:sz w:val="28"/>
          <w:szCs w:val="28"/>
        </w:rPr>
        <w:t xml:space="preserve">для прохождения программы по внеурочной деятельности предлагаю вам  зайти по ссылкам и просмотреть интересные, занимательные , познавательные </w:t>
      </w:r>
      <w:proofErr w:type="spellStart"/>
      <w:r w:rsidRPr="00CC263A">
        <w:rPr>
          <w:b/>
          <w:sz w:val="28"/>
          <w:szCs w:val="28"/>
        </w:rPr>
        <w:t>видеозанятия</w:t>
      </w:r>
      <w:proofErr w:type="spellEnd"/>
      <w:r w:rsidRPr="00CC263A">
        <w:rPr>
          <w:b/>
          <w:sz w:val="28"/>
          <w:szCs w:val="28"/>
        </w:rPr>
        <w:t xml:space="preserve"> по шахматам.</w:t>
      </w:r>
    </w:p>
    <w:p w:rsidR="00750E15" w:rsidRDefault="00750E15" w:rsidP="00750E15">
      <w:bookmarkStart w:id="0" w:name="_GoBack"/>
      <w:bookmarkEnd w:id="0"/>
    </w:p>
    <w:p w:rsidR="00750E15" w:rsidRDefault="00750E15" w:rsidP="00750E15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6769"/>
      </w:tblGrid>
      <w:tr w:rsidR="00750E15" w:rsidTr="00793381">
        <w:tc>
          <w:tcPr>
            <w:tcW w:w="1242" w:type="dxa"/>
          </w:tcPr>
          <w:p w:rsidR="00750E15" w:rsidRDefault="00750E15" w:rsidP="003B21BF">
            <w:r>
              <w:t>ДАТА</w:t>
            </w:r>
          </w:p>
        </w:tc>
        <w:tc>
          <w:tcPr>
            <w:tcW w:w="1560" w:type="dxa"/>
          </w:tcPr>
          <w:p w:rsidR="00750E15" w:rsidRDefault="00750E15" w:rsidP="003B21BF">
            <w:r>
              <w:t>ТЕМА</w:t>
            </w:r>
          </w:p>
        </w:tc>
        <w:tc>
          <w:tcPr>
            <w:tcW w:w="6769" w:type="dxa"/>
          </w:tcPr>
          <w:p w:rsidR="00750E15" w:rsidRDefault="00750E15" w:rsidP="003B21BF">
            <w:r>
              <w:t>ФОРМА ПРОВЕДЕНИЯ ЗАНЯТИЯ</w:t>
            </w:r>
            <w:r w:rsidR="002C23DE">
              <w:t xml:space="preserve"> (аудиоуроки)</w:t>
            </w:r>
          </w:p>
        </w:tc>
      </w:tr>
      <w:tr w:rsidR="00750E15" w:rsidTr="00793381">
        <w:tc>
          <w:tcPr>
            <w:tcW w:w="12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50E15" w:rsidRPr="00EA5881" w:rsidRDefault="00750E15" w:rsidP="003B21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58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08.04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750E15" w:rsidRPr="00EA5881" w:rsidRDefault="00750E15" w:rsidP="003B21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58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Шахматная комбинация.</w:t>
            </w:r>
          </w:p>
          <w:p w:rsidR="00750E15" w:rsidRPr="00EA5881" w:rsidRDefault="00750E15" w:rsidP="003B21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58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Комбинация для достижения ничьёй. Патовые комбинации</w:t>
            </w:r>
          </w:p>
        </w:tc>
        <w:tc>
          <w:tcPr>
            <w:tcW w:w="6769" w:type="dxa"/>
          </w:tcPr>
          <w:p w:rsidR="00664004" w:rsidRDefault="00664004" w:rsidP="003B21BF"/>
          <w:p w:rsidR="00664004" w:rsidRDefault="00CC263A" w:rsidP="003B21BF">
            <w:hyperlink r:id="rId5" w:history="1">
              <w:r w:rsidR="00664004">
                <w:rPr>
                  <w:rStyle w:val="a4"/>
                </w:rPr>
                <w:t>https://www.youtube.com/channel/UCr3SPWyGboXujNAZuQc8oLw</w:t>
              </w:r>
            </w:hyperlink>
          </w:p>
          <w:p w:rsidR="004E3CDC" w:rsidRDefault="004E3CDC" w:rsidP="003B21BF"/>
          <w:p w:rsidR="004E3CDC" w:rsidRDefault="004E3CDC" w:rsidP="003B21BF"/>
          <w:p w:rsidR="00750E15" w:rsidRDefault="00CC263A" w:rsidP="003B21BF">
            <w:hyperlink r:id="rId6" w:history="1">
              <w:r w:rsidR="00750E15">
                <w:rPr>
                  <w:rStyle w:val="a4"/>
                </w:rPr>
                <w:t>https://yandex.ru/video/preview/?filmId=12309028781192209899&amp;text=2%20%D0%BA%D0%BB%D0%B0%D1%81%D1%81.%D1%88%D0%B0%D1%85%D0%BC%D0%B0%D1%82%D1%8B.%</w:t>
              </w:r>
              <w:proofErr w:type="gramStart"/>
              <w:r w:rsidR="00750E15">
                <w:rPr>
                  <w:rStyle w:val="a4"/>
                </w:rPr>
                <w:t>D0%BA%D0%BE%D0%BC%D0%B1%D0%B8%D0%BD%D0%B0%D1%86%D0%B8%D0%B8%20%D0%B4%D0%BB%D1%8F%20%D0%B4%D0%BE%D1%81%D1%82%D0%B8%D0%B6%D0%B5%D0%BD%D0%B8%D1%8F%20%D0%BD%D0%B8%D1%87%D1%8C%D0%B5%D0</w:t>
              </w:r>
              <w:proofErr w:type="gramEnd"/>
              <w:r w:rsidR="00750E15">
                <w:rPr>
                  <w:rStyle w:val="a4"/>
                </w:rPr>
                <w:t>%B9.%</w:t>
              </w:r>
              <w:proofErr w:type="gramStart"/>
              <w:r w:rsidR="00750E15">
                <w:rPr>
                  <w:rStyle w:val="a4"/>
                </w:rPr>
                <w:t>D0%BF%D0%B0%D1%82%D0%BE%D0%B2%D1%8B%D0%B5%20%D0%BA%D0%BE%D0%BC%D0%B1%D0%B8%D0%BD%D0%B0%D1%86%D0%B8%D0%B8%20%D0%B2%D0%B8%D0%B4%D0%B5%D0%BE&amp;path=wizard&amp;parent-reqid=1586157039955024-663133037069135878200332-production-app-host-sas-web-yp-101&amp;redircnt=1586157053.1</w:t>
              </w:r>
            </w:hyperlink>
            <w:proofErr w:type="gramEnd"/>
          </w:p>
        </w:tc>
      </w:tr>
      <w:tr w:rsidR="00750E15" w:rsidTr="00793381">
        <w:tc>
          <w:tcPr>
            <w:tcW w:w="12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50E15" w:rsidRPr="00EA5881" w:rsidRDefault="00750E15" w:rsidP="003B21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58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15.04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750E15" w:rsidRPr="00EA5881" w:rsidRDefault="00750E15" w:rsidP="003B21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58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Шахматная комбинация.</w:t>
            </w:r>
          </w:p>
          <w:p w:rsidR="00750E15" w:rsidRPr="00EA5881" w:rsidRDefault="00750E15" w:rsidP="003B21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58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Комбинация на вечный шах</w:t>
            </w:r>
          </w:p>
        </w:tc>
        <w:tc>
          <w:tcPr>
            <w:tcW w:w="6769" w:type="dxa"/>
          </w:tcPr>
          <w:p w:rsidR="00750E15" w:rsidRDefault="00750E15" w:rsidP="003B21BF"/>
          <w:p w:rsidR="00664004" w:rsidRDefault="00CC263A" w:rsidP="003B21BF">
            <w:hyperlink r:id="rId7" w:history="1">
              <w:proofErr w:type="gramStart"/>
              <w:r w:rsidR="002C23DE">
                <w:rPr>
                  <w:rStyle w:val="a4"/>
                </w:rPr>
                <w:t>https://yandex.ru/video/preview/?filmId=3344721689698280892&amp;text=%D0%BA%D0%BE%D0%BC%D0%B1%D0%B8%D0%BD%D0%B0%D1%86%D0%B8%D1%8F%20%D0%BD%D0%B0%20%D0%B2%D0%B5%D1%87%D0%BD%D1%8B%D0%B9%20%D1%88%D0%B0%D1%85%20%D1%83%D1%80%D0%BE</w:t>
              </w:r>
              <w:proofErr w:type="gramEnd"/>
              <w:r w:rsidR="002C23DE">
                <w:rPr>
                  <w:rStyle w:val="a4"/>
                </w:rPr>
                <w:t>%</w:t>
              </w:r>
              <w:proofErr w:type="gramStart"/>
              <w:r w:rsidR="002C23DE">
                <w:rPr>
                  <w:rStyle w:val="a4"/>
                </w:rPr>
                <w:t>D0%BA%D0%B8%20%D1%88%D0%B0%D1%85%D0%BC%D0%B0%D1%82%20%D0%B4%D0%BB%D1%8F%202%20%D0%BA%D0%BB%D0%B0%D1%81%D1%81%D0%B0%20%D0%B2%D0%B8%D0%B4%D0%B5%D0%BE&amp;path=wizard&amp;parent-reqid=1586172695417</w:t>
              </w:r>
            </w:hyperlink>
            <w:proofErr w:type="gramEnd"/>
          </w:p>
        </w:tc>
      </w:tr>
      <w:tr w:rsidR="00750E15" w:rsidTr="00793381">
        <w:tc>
          <w:tcPr>
            <w:tcW w:w="12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50E15" w:rsidRPr="00EA5881" w:rsidRDefault="00750E15" w:rsidP="003B21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58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22.04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750E15" w:rsidRPr="00EA5881" w:rsidRDefault="00750E15" w:rsidP="003B21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58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Шахматная комбинация.</w:t>
            </w:r>
          </w:p>
          <w:p w:rsidR="00750E15" w:rsidRPr="00EA5881" w:rsidRDefault="00750E15" w:rsidP="003B21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58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Типичные комбинации в дебюте</w:t>
            </w:r>
          </w:p>
        </w:tc>
        <w:tc>
          <w:tcPr>
            <w:tcW w:w="6769" w:type="dxa"/>
          </w:tcPr>
          <w:p w:rsidR="00750E15" w:rsidRDefault="00CC263A" w:rsidP="003B21BF">
            <w:hyperlink r:id="rId8" w:history="1">
              <w:proofErr w:type="gramStart"/>
              <w:r w:rsidR="002C23DE">
                <w:rPr>
                  <w:rStyle w:val="a4"/>
                </w:rPr>
                <w:t>https://yandex.ru/video/preview/?filmId=10154722286749052815&amp;text=%D1%83%D1%80%D0%BE%D0%BA%D0%B8%20%D1%88%D0%B0%D1%85%D0%BC%D0%B0%D1%82%20%D0%B4%D0%BB%D1%8F%202%20%D0%BA%D0%BB%D0%B0%D1%81%D1%81%D0%B0%20%D0%B2%D0%B8%D0%B4%D0</w:t>
              </w:r>
              <w:proofErr w:type="gramEnd"/>
              <w:r w:rsidR="002C23DE">
                <w:rPr>
                  <w:rStyle w:val="a4"/>
                </w:rPr>
                <w:t>%</w:t>
              </w:r>
              <w:proofErr w:type="gramStart"/>
              <w:r w:rsidR="002C23DE">
                <w:rPr>
                  <w:rStyle w:val="a4"/>
                </w:rPr>
                <w:t>B5%D0%BE%20%D1%82%D0%B8%D0%BF%D0%B8%D1%87%D0%BD%D1%8B%D0%B5%20%D0%BA%D0%BE%D0%BC%D0%B1%D0%B8%D0%BD%D0%B0%D1%86%D0%B8%D0%B8%20%D0%B2%20%D0%B4%D0%B5%D0%B1%D1%8E%D1%82%D0%B5&amp;path=wizard&amp;parent-reqid</w:t>
              </w:r>
              <w:proofErr w:type="gramEnd"/>
              <w:r w:rsidR="002C23DE">
                <w:rPr>
                  <w:rStyle w:val="a4"/>
                </w:rPr>
                <w:t>=1586172778583671-936603181311448140800286-production-app-host-vla-web-yp-226&amp;redircnt=1586172791.1</w:t>
              </w:r>
            </w:hyperlink>
          </w:p>
        </w:tc>
      </w:tr>
      <w:tr w:rsidR="00750E15" w:rsidTr="00793381">
        <w:tc>
          <w:tcPr>
            <w:tcW w:w="12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50E15" w:rsidRPr="00EA5881" w:rsidRDefault="00750E15" w:rsidP="003B21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58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29.04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750E15" w:rsidRPr="00EA5881" w:rsidRDefault="00750E15" w:rsidP="003B21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58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Шахматная комбинация.</w:t>
            </w:r>
          </w:p>
          <w:p w:rsidR="00750E15" w:rsidRPr="00EA5881" w:rsidRDefault="00750E15" w:rsidP="003B21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58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Типичные комбинации в дебюте</w:t>
            </w:r>
          </w:p>
        </w:tc>
        <w:tc>
          <w:tcPr>
            <w:tcW w:w="6769" w:type="dxa"/>
          </w:tcPr>
          <w:p w:rsidR="00750E15" w:rsidRDefault="00CC263A" w:rsidP="003B21BF">
            <w:hyperlink r:id="rId9" w:history="1">
              <w:proofErr w:type="gramStart"/>
              <w:r w:rsidR="002C23DE">
                <w:rPr>
                  <w:rStyle w:val="a4"/>
                </w:rPr>
                <w:t>https://yandex.ru/video/preview/?filmId=1235693231637888652&amp;text=%D1%83%D1%80%D0%BE%D0%BA%D0%B8%20%D1%88%D0%B0%D1%85%D0%BC%D0%B0%D1%82%20%D0%B4%D0%BB%D1%8F%202%20%D0%BA%D0%BB%D0%B0%D1%81%D1%81%D0%B0%20%D0%B2%D0%B8%D0%B4%D0</w:t>
              </w:r>
              <w:proofErr w:type="gramEnd"/>
              <w:r w:rsidR="002C23DE">
                <w:rPr>
                  <w:rStyle w:val="a4"/>
                </w:rPr>
                <w:t>%</w:t>
              </w:r>
              <w:proofErr w:type="gramStart"/>
              <w:r w:rsidR="002C23DE">
                <w:rPr>
                  <w:rStyle w:val="a4"/>
                </w:rPr>
                <w:t>B5%D0%BE%20%D1%82%D0%B8%D0%BF%D0%B8%D1%87%D0%BD%D1%8B%D0%B5%20%D0%BA%D0%BE%D0%BC%D0%B1%D0%B8%D0%BD%D0%B0%D1%86%D0%B8%D0%B8%20%D0%B2%20%D0</w:t>
              </w:r>
              <w:r w:rsidR="002C23DE">
                <w:rPr>
                  <w:rStyle w:val="a4"/>
                </w:rPr>
                <w:lastRenderedPageBreak/>
                <w:t>%B4%D0%B5%D0%B1%D1%8E%D1%82%D0%B5&amp;path=wizard&amp;parent-reqid</w:t>
              </w:r>
              <w:proofErr w:type="gramEnd"/>
              <w:r w:rsidR="002C23DE">
                <w:rPr>
                  <w:rStyle w:val="a4"/>
                </w:rPr>
                <w:t>=1586172778583671-9</w:t>
              </w:r>
            </w:hyperlink>
          </w:p>
        </w:tc>
      </w:tr>
    </w:tbl>
    <w:p w:rsidR="0069197D" w:rsidRDefault="0069197D"/>
    <w:sectPr w:rsidR="00691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E15"/>
    <w:rsid w:val="002C23DE"/>
    <w:rsid w:val="004E3CDC"/>
    <w:rsid w:val="00664004"/>
    <w:rsid w:val="0069197D"/>
    <w:rsid w:val="00750E15"/>
    <w:rsid w:val="00793381"/>
    <w:rsid w:val="00CC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0E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50E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0E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50E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10154722286749052815&amp;text=%D1%83%D1%80%D0%BE%D0%BA%D0%B8%20%D1%88%D0%B0%D1%85%D0%BC%D0%B0%D1%82%20%D0%B4%D0%BB%D1%8F%202%20%D0%BA%D0%BB%D0%B0%D1%81%D1%81%D0%B0%20%D0%B2%D0%B8%D0%B4%D0%B5%D0%BE%20%D1%82%D0%B8%D0%BF%D0%B8%D1%87%D0%BD%D1%8B%D0%B5%20%D0%BA%D0%BE%D0%BC%D0%B1%D0%B8%D0%BD%D0%B0%D1%86%D0%B8%D0%B8%20%D0%B2%20%D0%B4%D0%B5%D0%B1%D1%8E%D1%82%D0%B5&amp;path=wizard&amp;parent-reqid=1586172778583671-936603181311448140800286-production-app-host-vla-web-yp-226&amp;redircnt=1586172791.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3344721689698280892&amp;text=%D0%BA%D0%BE%D0%BC%D0%B1%D0%B8%D0%BD%D0%B0%D1%86%D0%B8%D1%8F%20%D0%BD%D0%B0%20%D0%B2%D0%B5%D1%87%D0%BD%D1%8B%D0%B9%20%D1%88%D0%B0%D1%85%20%D1%83%D1%80%D0%BE%D0%BA%D0%B8%20%D1%88%D0%B0%D1%85%D0%BC%D0%B0%D1%82%20%D0%B4%D0%BB%D1%8F%202%20%D0%BA%D0%BB%D0%B0%D1%81%D1%81%D0%B0%20%D0%B2%D0%B8%D0%B4%D0%B5%D0%BE&amp;path=wizard&amp;parent-reqid=158617269541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12309028781192209899&amp;text=2%20%D0%BA%D0%BB%D0%B0%D1%81%D1%81.%D1%88%D0%B0%D1%85%D0%BC%D0%B0%D1%82%D1%8B.%D0%BA%D0%BE%D0%BC%D0%B1%D0%B8%D0%BD%D0%B0%D1%86%D0%B8%D0%B8%20%D0%B4%D0%BB%D1%8F%20%D0%B4%D0%BE%D1%81%D1%82%D0%B8%D0%B6%D0%B5%D0%BD%D0%B8%D1%8F%20%D0%BD%D0%B8%D1%87%D1%8C%D0%B5%D0%B9.%D0%BF%D0%B0%D1%82%D0%BE%D0%B2%D1%8B%D0%B5%20%D0%BA%D0%BE%D0%BC%D0%B1%D0%B8%D0%BD%D0%B0%D1%86%D0%B8%D0%B8%20%D0%B2%D0%B8%D0%B4%D0%B5%D0%BE&amp;path=wizard&amp;parent-reqid=1586157039955024-663133037069135878200332-production-app-host-sas-web-yp-101&amp;redircnt=1586157053.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channel/UCr3SPWyGboXujNAZuQc8oLw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?filmId=1235693231637888652&amp;text=%D1%83%D1%80%D0%BE%D0%BA%D0%B8%20%D1%88%D0%B0%D1%85%D0%BC%D0%B0%D1%82%20%D0%B4%D0%BB%D1%8F%202%20%D0%BA%D0%BB%D0%B0%D1%81%D1%81%D0%B0%20%D0%B2%D0%B8%D0%B4%D0%B5%D0%BE%20%D1%82%D0%B8%D0%BF%D0%B8%D1%87%D0%BD%D1%8B%D0%B5%20%D0%BA%D0%BE%D0%BC%D0%B1%D0%B8%D0%BD%D0%B0%D1%86%D0%B8%D0%B8%20%D0%B2%20%D0%B4%D0%B5%D0%B1%D1%8E%D1%82%D0%B5&amp;path=wizard&amp;parent-reqid=1586172778583671-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2020-04-06T07:05:00Z</dcterms:created>
  <dcterms:modified xsi:type="dcterms:W3CDTF">2020-04-06T14:04:00Z</dcterms:modified>
</cp:coreProperties>
</file>