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31C" w:rsidRPr="00E2699D" w:rsidRDefault="0072738D">
      <w:pPr>
        <w:rPr>
          <w:b/>
          <w:sz w:val="28"/>
          <w:szCs w:val="28"/>
        </w:rPr>
      </w:pPr>
      <w:r w:rsidRPr="00E2699D">
        <w:rPr>
          <w:b/>
          <w:sz w:val="28"/>
          <w:szCs w:val="28"/>
        </w:rPr>
        <w:t>С 6 апреля начинается дистанционное обучение</w:t>
      </w:r>
      <w:proofErr w:type="gramStart"/>
      <w:r w:rsidRPr="00E2699D">
        <w:rPr>
          <w:b/>
          <w:sz w:val="28"/>
          <w:szCs w:val="28"/>
        </w:rPr>
        <w:t xml:space="preserve"> ,</w:t>
      </w:r>
      <w:proofErr w:type="gramEnd"/>
      <w:r w:rsidRPr="00E2699D">
        <w:rPr>
          <w:b/>
          <w:sz w:val="28"/>
          <w:szCs w:val="28"/>
        </w:rPr>
        <w:t xml:space="preserve">для прохождения программы по внеурочной деятельности предлагаю вам  зайти по ссылкам и просмотреть интересные занимательные </w:t>
      </w:r>
      <w:proofErr w:type="spellStart"/>
      <w:r w:rsidRPr="00E2699D">
        <w:rPr>
          <w:b/>
          <w:sz w:val="28"/>
          <w:szCs w:val="28"/>
        </w:rPr>
        <w:t>видеозанятия</w:t>
      </w:r>
      <w:proofErr w:type="spellEnd"/>
      <w:r w:rsidRPr="00E2699D">
        <w:rPr>
          <w:b/>
          <w:sz w:val="28"/>
          <w:szCs w:val="28"/>
        </w:rPr>
        <w:t>.</w:t>
      </w:r>
    </w:p>
    <w:tbl>
      <w:tblPr>
        <w:tblStyle w:val="a3"/>
        <w:tblW w:w="0" w:type="auto"/>
        <w:tblInd w:w="-572" w:type="dxa"/>
        <w:tblLayout w:type="fixed"/>
        <w:tblLook w:val="04A0" w:firstRow="1" w:lastRow="0" w:firstColumn="1" w:lastColumn="0" w:noHBand="0" w:noVBand="1"/>
      </w:tblPr>
      <w:tblGrid>
        <w:gridCol w:w="1134"/>
        <w:gridCol w:w="1560"/>
        <w:gridCol w:w="7223"/>
      </w:tblGrid>
      <w:tr w:rsidR="0072738D" w:rsidTr="009E0483">
        <w:tc>
          <w:tcPr>
            <w:tcW w:w="1134" w:type="dxa"/>
          </w:tcPr>
          <w:p w:rsidR="0072738D" w:rsidRDefault="0072738D" w:rsidP="009E0483">
            <w:r>
              <w:t>ДАТА</w:t>
            </w:r>
          </w:p>
        </w:tc>
        <w:tc>
          <w:tcPr>
            <w:tcW w:w="1560" w:type="dxa"/>
          </w:tcPr>
          <w:p w:rsidR="0072738D" w:rsidRDefault="0072738D" w:rsidP="009E0483">
            <w:r>
              <w:t>ТЕМА</w:t>
            </w:r>
          </w:p>
        </w:tc>
        <w:tc>
          <w:tcPr>
            <w:tcW w:w="7223" w:type="dxa"/>
          </w:tcPr>
          <w:p w:rsidR="0072738D" w:rsidRDefault="0072738D" w:rsidP="009E0483">
            <w:r>
              <w:t>ФОРМА ПРОВЕДЕНИЯ ЗАНЯТИЯ</w:t>
            </w:r>
          </w:p>
        </w:tc>
      </w:tr>
      <w:tr w:rsidR="0072738D" w:rsidTr="009E0483"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2738D" w:rsidRPr="000D3343" w:rsidRDefault="0072738D" w:rsidP="009E048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D3343"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2738D" w:rsidRPr="000D3343" w:rsidRDefault="0072738D" w:rsidP="009E0483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</w:rPr>
            </w:pPr>
            <w:r w:rsidRPr="000D3343">
              <w:rPr>
                <w:rFonts w:eastAsia="Times New Roman" w:cs="Times New Roman"/>
              </w:rPr>
              <w:t>Ритм.</w:t>
            </w:r>
          </w:p>
        </w:tc>
        <w:tc>
          <w:tcPr>
            <w:tcW w:w="7223" w:type="dxa"/>
          </w:tcPr>
          <w:p w:rsidR="0072738D" w:rsidRDefault="00E2699D" w:rsidP="009E0483">
            <w:hyperlink r:id="rId5" w:history="1">
              <w:r w:rsidR="0072738D" w:rsidRPr="00C14CF9">
                <w:rPr>
                  <w:rStyle w:val="a5"/>
                </w:rPr>
                <w:t>https://yandex.ru/video/preview/?filmId=8735202262913124754&amp;text=упражнения%20на%20развитие%20чувства%20ритма%20у%20младших%20школьников&amp;path=wizard&amp;parent-reqid=1586113256664995-77172486326653452600202-vla1-0318&amp;redircnt=1586113436.1</w:t>
              </w:r>
            </w:hyperlink>
          </w:p>
          <w:p w:rsidR="0072738D" w:rsidRDefault="0072738D" w:rsidP="009E0483"/>
        </w:tc>
      </w:tr>
      <w:tr w:rsidR="0072738D" w:rsidTr="009E0483"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2738D" w:rsidRPr="000D3343" w:rsidRDefault="0072738D" w:rsidP="009E0483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Pr="000D3343"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2738D" w:rsidRPr="000D3343" w:rsidRDefault="0072738D" w:rsidP="009E0483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</w:rPr>
            </w:pPr>
            <w:r w:rsidRPr="000D3343">
              <w:rPr>
                <w:rFonts w:eastAsia="Times New Roman" w:cs="Times New Roman"/>
              </w:rPr>
              <w:t>Считалка.</w:t>
            </w:r>
          </w:p>
        </w:tc>
        <w:tc>
          <w:tcPr>
            <w:tcW w:w="7223" w:type="dxa"/>
          </w:tcPr>
          <w:p w:rsidR="0072738D" w:rsidRDefault="00E2699D" w:rsidP="009E0483">
            <w:hyperlink r:id="rId6" w:history="1">
              <w:r w:rsidR="0072738D" w:rsidRPr="00C14CF9">
                <w:rPr>
                  <w:rStyle w:val="a5"/>
                </w:rPr>
                <w:t>https://yandex.ru/video/preview/?filmId=8360998737100369257&amp;text=презентации%20считалочки&amp;path=wizard&amp;parent-reqid=1586112674731708-858212777567300884500193-vla1-0334&amp;redircnt=1586112905.1</w:t>
              </w:r>
            </w:hyperlink>
          </w:p>
          <w:p w:rsidR="0072738D" w:rsidRDefault="0072738D" w:rsidP="009E0483"/>
          <w:p w:rsidR="0072738D" w:rsidRDefault="00E2699D" w:rsidP="009E0483">
            <w:hyperlink r:id="rId7" w:history="1">
              <w:r w:rsidR="0072738D" w:rsidRPr="00C14CF9">
                <w:rPr>
                  <w:rStyle w:val="a5"/>
                </w:rPr>
                <w:t>https://yandex.ru/video/preview/?filmId=14519144028354436028&amp;text=презентации%20считалочки&amp;path=wizard&amp;parent-reqid=1586112674731708-858212777567300884500193-vla1-0334&amp;redircnt=1586112992.1</w:t>
              </w:r>
            </w:hyperlink>
          </w:p>
          <w:p w:rsidR="0072738D" w:rsidRDefault="0072738D" w:rsidP="009E0483"/>
        </w:tc>
      </w:tr>
      <w:tr w:rsidR="0072738D" w:rsidTr="009E0483"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2738D" w:rsidRPr="000D3343" w:rsidRDefault="0072738D" w:rsidP="009E048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D3343"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2738D" w:rsidRPr="000D3343" w:rsidRDefault="0072738D" w:rsidP="009E0483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</w:rPr>
            </w:pPr>
            <w:r w:rsidRPr="000D3343">
              <w:rPr>
                <w:rFonts w:eastAsia="Times New Roman" w:cs="Times New Roman"/>
              </w:rPr>
              <w:t>Скороговорка.</w:t>
            </w:r>
          </w:p>
        </w:tc>
        <w:tc>
          <w:tcPr>
            <w:tcW w:w="7223" w:type="dxa"/>
          </w:tcPr>
          <w:p w:rsidR="0072738D" w:rsidRDefault="00E2699D" w:rsidP="009E0483">
            <w:hyperlink r:id="rId8" w:history="1">
              <w:r w:rsidR="0072738D" w:rsidRPr="00C14CF9">
                <w:rPr>
                  <w:rStyle w:val="a5"/>
                </w:rPr>
                <w:t>https://www.youtube.com/watch?v=JxFLvmnirxU&amp;feature=emb_rel_pause</w:t>
              </w:r>
            </w:hyperlink>
          </w:p>
          <w:p w:rsidR="0072738D" w:rsidRDefault="0072738D" w:rsidP="009E0483"/>
        </w:tc>
      </w:tr>
    </w:tbl>
    <w:p w:rsidR="0072738D" w:rsidRDefault="0072738D">
      <w:bookmarkStart w:id="0" w:name="_GoBack"/>
      <w:bookmarkEnd w:id="0"/>
    </w:p>
    <w:sectPr w:rsidR="00727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38D"/>
    <w:rsid w:val="0072738D"/>
    <w:rsid w:val="00A1431C"/>
    <w:rsid w:val="00E2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73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738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273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73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738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273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xFLvmnirxU&amp;feature=emb_rel_paus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?filmId=14519144028354436028&amp;text=&#1087;&#1088;&#1077;&#1079;&#1077;&#1085;&#1090;&#1072;&#1094;&#1080;&#1080;%20&#1089;&#1095;&#1080;&#1090;&#1072;&#1083;&#1086;&#1095;&#1082;&#1080;&amp;path=wizard&amp;parent-reqid=1586112674731708-858212777567300884500193-vla1-0334&amp;redircnt=1586112992.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8360998737100369257&amp;text=&#1087;&#1088;&#1077;&#1079;&#1077;&#1085;&#1090;&#1072;&#1094;&#1080;&#1080;%20&#1089;&#1095;&#1080;&#1090;&#1072;&#1083;&#1086;&#1095;&#1082;&#1080;&amp;path=wizard&amp;parent-reqid=1586112674731708-858212777567300884500193-vla1-0334&amp;redircnt=1586112905.1" TargetMode="External"/><Relationship Id="rId5" Type="http://schemas.openxmlformats.org/officeDocument/2006/relationships/hyperlink" Target="https://yandex.ru/video/preview/?filmId=8735202262913124754&amp;text=&#1091;&#1087;&#1088;&#1072;&#1078;&#1085;&#1077;&#1085;&#1080;&#1103;%20&#1085;&#1072;%20&#1088;&#1072;&#1079;&#1074;&#1080;&#1090;&#1080;&#1077;%20&#1095;&#1091;&#1074;&#1089;&#1090;&#1074;&#1072;%20&#1088;&#1080;&#1090;&#1084;&#1072;%20&#1091;%20&#1084;&#1083;&#1072;&#1076;&#1096;&#1080;&#1093;%20&#1096;&#1082;&#1086;&#1083;&#1100;&#1085;&#1080;&#1082;&#1086;&#1074;&amp;path=wizard&amp;parent-reqid=1586113256664995-77172486326653452600202-vla1-0318&amp;redircnt=1586113436.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2020-04-06T07:00:00Z</dcterms:created>
  <dcterms:modified xsi:type="dcterms:W3CDTF">2020-04-06T14:01:00Z</dcterms:modified>
</cp:coreProperties>
</file>