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84" w:rsidRPr="00B37128" w:rsidRDefault="00C84184" w:rsidP="00C84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28">
        <w:rPr>
          <w:rFonts w:ascii="Times New Roman" w:hAnsi="Times New Roman" w:cs="Times New Roman"/>
          <w:b/>
          <w:sz w:val="24"/>
          <w:szCs w:val="24"/>
        </w:rPr>
        <w:t>Количественные данные по школьному этапу ВСОШ</w:t>
      </w:r>
    </w:p>
    <w:p w:rsidR="00C84184" w:rsidRPr="00B37128" w:rsidRDefault="00C84184" w:rsidP="00C84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28">
        <w:rPr>
          <w:rFonts w:ascii="Times New Roman" w:hAnsi="Times New Roman" w:cs="Times New Roman"/>
          <w:b/>
          <w:sz w:val="24"/>
          <w:szCs w:val="24"/>
        </w:rPr>
        <w:t>_____МБОУ Гимназия №34»______________</w:t>
      </w:r>
      <w:bookmarkStart w:id="0" w:name="_GoBack"/>
      <w:bookmarkEnd w:id="0"/>
    </w:p>
    <w:p w:rsidR="00C84184" w:rsidRPr="00B37128" w:rsidRDefault="00C84184" w:rsidP="00C841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184" w:rsidRPr="00B37128" w:rsidRDefault="00C84184" w:rsidP="00C84184">
      <w:pPr>
        <w:jc w:val="both"/>
        <w:rPr>
          <w:rFonts w:ascii="Times New Roman" w:hAnsi="Times New Roman" w:cs="Times New Roman"/>
          <w:sz w:val="24"/>
          <w:szCs w:val="24"/>
        </w:rPr>
      </w:pPr>
      <w:r w:rsidRPr="00B37128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B371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7128">
        <w:rPr>
          <w:rFonts w:ascii="Times New Roman" w:hAnsi="Times New Roman" w:cs="Times New Roman"/>
          <w:sz w:val="24"/>
          <w:szCs w:val="24"/>
        </w:rPr>
        <w:t xml:space="preserve"> в гимназии_____</w:t>
      </w:r>
      <w:r w:rsidR="00A50790" w:rsidRPr="00B37128">
        <w:rPr>
          <w:rFonts w:ascii="Times New Roman" w:hAnsi="Times New Roman" w:cs="Times New Roman"/>
          <w:sz w:val="24"/>
          <w:szCs w:val="24"/>
        </w:rPr>
        <w:t>1225</w:t>
      </w:r>
      <w:r w:rsidRPr="00B37128">
        <w:rPr>
          <w:rFonts w:ascii="Times New Roman" w:hAnsi="Times New Roman" w:cs="Times New Roman"/>
          <w:sz w:val="24"/>
          <w:szCs w:val="24"/>
        </w:rPr>
        <w:t>__________________</w:t>
      </w:r>
    </w:p>
    <w:p w:rsidR="00C84184" w:rsidRPr="00B37128" w:rsidRDefault="00C84184" w:rsidP="00C84184">
      <w:pPr>
        <w:jc w:val="both"/>
        <w:rPr>
          <w:rFonts w:ascii="Times New Roman" w:hAnsi="Times New Roman" w:cs="Times New Roman"/>
          <w:sz w:val="24"/>
          <w:szCs w:val="24"/>
        </w:rPr>
      </w:pPr>
      <w:r w:rsidRPr="00B37128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Pr="00B37128">
        <w:rPr>
          <w:rFonts w:ascii="Times New Roman" w:hAnsi="Times New Roman" w:cs="Times New Roman"/>
          <w:sz w:val="24"/>
          <w:szCs w:val="24"/>
        </w:rPr>
        <w:tab/>
        <w:t>количество обучающихся в 4-х классах  -</w:t>
      </w:r>
      <w:r w:rsidR="00A50790" w:rsidRPr="00B37128">
        <w:rPr>
          <w:rFonts w:ascii="Times New Roman" w:hAnsi="Times New Roman" w:cs="Times New Roman"/>
          <w:sz w:val="24"/>
          <w:szCs w:val="24"/>
        </w:rPr>
        <w:t>140</w:t>
      </w:r>
    </w:p>
    <w:p w:rsidR="00C84184" w:rsidRPr="00B37128" w:rsidRDefault="00C84184" w:rsidP="00C84184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128">
        <w:rPr>
          <w:rFonts w:ascii="Times New Roman" w:hAnsi="Times New Roman" w:cs="Times New Roman"/>
          <w:sz w:val="24"/>
          <w:szCs w:val="24"/>
        </w:rPr>
        <w:t xml:space="preserve">количество обучающихся в 5-6-х классах -  </w:t>
      </w:r>
      <w:r w:rsidR="00C753A4" w:rsidRPr="00B37128">
        <w:rPr>
          <w:rFonts w:ascii="Times New Roman" w:hAnsi="Times New Roman" w:cs="Times New Roman"/>
          <w:sz w:val="24"/>
          <w:szCs w:val="24"/>
        </w:rPr>
        <w:t>260</w:t>
      </w:r>
    </w:p>
    <w:p w:rsidR="00C84184" w:rsidRPr="00B37128" w:rsidRDefault="00C84184" w:rsidP="00C84184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128">
        <w:rPr>
          <w:rFonts w:ascii="Times New Roman" w:hAnsi="Times New Roman" w:cs="Times New Roman"/>
          <w:sz w:val="24"/>
          <w:szCs w:val="24"/>
        </w:rPr>
        <w:t xml:space="preserve">количество обучающихся в 7-8-х классах - </w:t>
      </w:r>
      <w:r w:rsidR="00C753A4" w:rsidRPr="00B37128">
        <w:rPr>
          <w:rFonts w:ascii="Times New Roman" w:hAnsi="Times New Roman" w:cs="Times New Roman"/>
          <w:sz w:val="24"/>
          <w:szCs w:val="24"/>
        </w:rPr>
        <w:t>216</w:t>
      </w:r>
    </w:p>
    <w:p w:rsidR="00C84184" w:rsidRPr="00B37128" w:rsidRDefault="00C84184" w:rsidP="00C84184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128">
        <w:rPr>
          <w:rFonts w:ascii="Times New Roman" w:hAnsi="Times New Roman" w:cs="Times New Roman"/>
          <w:sz w:val="24"/>
          <w:szCs w:val="24"/>
        </w:rPr>
        <w:t xml:space="preserve">количество обучающихся в 9-11-х классах -  </w:t>
      </w:r>
      <w:r w:rsidR="00C753A4" w:rsidRPr="00B37128">
        <w:rPr>
          <w:rFonts w:ascii="Times New Roman" w:hAnsi="Times New Roman" w:cs="Times New Roman"/>
          <w:sz w:val="24"/>
          <w:szCs w:val="24"/>
        </w:rPr>
        <w:t>174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3544"/>
        <w:gridCol w:w="1701"/>
        <w:gridCol w:w="1842"/>
        <w:gridCol w:w="1418"/>
      </w:tblGrid>
      <w:tr w:rsidR="00C84184" w:rsidRPr="00B37128" w:rsidTr="004E6BB6">
        <w:tc>
          <w:tcPr>
            <w:tcW w:w="85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Кол-во победителей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Кол-во призеров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112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18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23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C84184" w:rsidRPr="00B37128" w:rsidRDefault="0046615E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84184" w:rsidRPr="00B37128" w:rsidRDefault="0046615E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4184" w:rsidRPr="00B37128" w:rsidRDefault="0046615E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3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84184" w:rsidRPr="00B37128" w:rsidRDefault="00C84184" w:rsidP="00C84184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Математика (4-11 класс)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5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Искусство МХК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3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4184" w:rsidRPr="00B37128" w:rsidRDefault="007A628D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6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C84184" w:rsidRPr="00B37128" w:rsidRDefault="00C84184" w:rsidP="00C84184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Русский язык (5-11 класс)</w:t>
            </w:r>
          </w:p>
        </w:tc>
        <w:tc>
          <w:tcPr>
            <w:tcW w:w="1701" w:type="dxa"/>
          </w:tcPr>
          <w:p w:rsidR="00C84184" w:rsidRPr="00B37128" w:rsidRDefault="00C84184" w:rsidP="00C84184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114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4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B443AF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C84184" w:rsidRPr="00B37128" w:rsidRDefault="00A50790" w:rsidP="0046615E">
            <w:pPr>
              <w:jc w:val="both"/>
              <w:rPr>
                <w:b/>
                <w:sz w:val="24"/>
                <w:szCs w:val="24"/>
              </w:rPr>
            </w:pPr>
            <w:r w:rsidRPr="00B37128">
              <w:rPr>
                <w:b/>
                <w:sz w:val="24"/>
                <w:szCs w:val="24"/>
              </w:rPr>
              <w:t>48</w:t>
            </w:r>
            <w:r w:rsidR="0046615E" w:rsidRPr="00B3712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84184" w:rsidRPr="00B37128" w:rsidRDefault="00A50790" w:rsidP="004E6BB6">
            <w:pPr>
              <w:jc w:val="both"/>
              <w:rPr>
                <w:b/>
                <w:sz w:val="24"/>
                <w:szCs w:val="24"/>
              </w:rPr>
            </w:pPr>
            <w:r w:rsidRPr="00B3712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84184" w:rsidRPr="00B37128" w:rsidRDefault="007A628D" w:rsidP="004E6BB6">
            <w:pPr>
              <w:jc w:val="both"/>
              <w:rPr>
                <w:b/>
                <w:sz w:val="24"/>
                <w:szCs w:val="24"/>
              </w:rPr>
            </w:pPr>
            <w:r w:rsidRPr="00B37128">
              <w:rPr>
                <w:b/>
                <w:sz w:val="24"/>
                <w:szCs w:val="24"/>
              </w:rPr>
              <w:t>73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Итого (количество физических лиц)*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Математика 4 класс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4</w:t>
            </w:r>
          </w:p>
        </w:tc>
      </w:tr>
      <w:tr w:rsidR="00C84184" w:rsidRPr="00B37128" w:rsidTr="004E6BB6">
        <w:tc>
          <w:tcPr>
            <w:tcW w:w="85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Русский язык 4 класс</w:t>
            </w:r>
          </w:p>
        </w:tc>
        <w:tc>
          <w:tcPr>
            <w:tcW w:w="1701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4184" w:rsidRPr="00B37128" w:rsidRDefault="00C84184" w:rsidP="004E6BB6">
            <w:pPr>
              <w:jc w:val="both"/>
              <w:rPr>
                <w:sz w:val="24"/>
                <w:szCs w:val="24"/>
              </w:rPr>
            </w:pPr>
            <w:r w:rsidRPr="00B37128">
              <w:rPr>
                <w:sz w:val="24"/>
                <w:szCs w:val="24"/>
              </w:rPr>
              <w:t>0</w:t>
            </w:r>
          </w:p>
        </w:tc>
      </w:tr>
    </w:tbl>
    <w:p w:rsidR="00C84184" w:rsidRPr="00B37128" w:rsidRDefault="00C84184" w:rsidP="00C84184">
      <w:pPr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743979" w:rsidRPr="00B37128" w:rsidRDefault="00743979">
      <w:pPr>
        <w:rPr>
          <w:rFonts w:ascii="Times New Roman" w:hAnsi="Times New Roman" w:cs="Times New Roman"/>
          <w:sz w:val="24"/>
          <w:szCs w:val="24"/>
        </w:rPr>
      </w:pPr>
    </w:p>
    <w:p w:rsidR="00B443AF" w:rsidRPr="00B37128" w:rsidRDefault="00B443AF">
      <w:pPr>
        <w:rPr>
          <w:rFonts w:ascii="Times New Roman" w:hAnsi="Times New Roman" w:cs="Times New Roman"/>
          <w:sz w:val="24"/>
          <w:szCs w:val="24"/>
        </w:rPr>
      </w:pPr>
    </w:p>
    <w:p w:rsidR="00B443AF" w:rsidRPr="00B37128" w:rsidRDefault="00B443AF">
      <w:pPr>
        <w:rPr>
          <w:rFonts w:ascii="Times New Roman" w:hAnsi="Times New Roman" w:cs="Times New Roman"/>
          <w:sz w:val="24"/>
          <w:szCs w:val="24"/>
        </w:rPr>
      </w:pPr>
    </w:p>
    <w:p w:rsidR="00B443AF" w:rsidRPr="00B37128" w:rsidRDefault="00B443AF">
      <w:pPr>
        <w:rPr>
          <w:rFonts w:ascii="Times New Roman" w:hAnsi="Times New Roman" w:cs="Times New Roman"/>
          <w:sz w:val="24"/>
          <w:szCs w:val="24"/>
        </w:rPr>
      </w:pPr>
    </w:p>
    <w:p w:rsidR="00B443AF" w:rsidRPr="00B37128" w:rsidRDefault="00B443AF">
      <w:pPr>
        <w:rPr>
          <w:rFonts w:ascii="Times New Roman" w:hAnsi="Times New Roman" w:cs="Times New Roman"/>
          <w:sz w:val="24"/>
          <w:szCs w:val="24"/>
        </w:rPr>
      </w:pPr>
    </w:p>
    <w:p w:rsidR="008F39A4" w:rsidRPr="00B37128" w:rsidRDefault="008F39A4" w:rsidP="00B37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28">
        <w:rPr>
          <w:rFonts w:ascii="Times New Roman" w:hAnsi="Times New Roman" w:cs="Times New Roman"/>
          <w:b/>
          <w:sz w:val="28"/>
          <w:szCs w:val="28"/>
        </w:rPr>
        <w:t>Победители и призеры школьного этапа ВОШ</w:t>
      </w:r>
    </w:p>
    <w:tbl>
      <w:tblPr>
        <w:tblW w:w="26958" w:type="dxa"/>
        <w:tblInd w:w="-743" w:type="dxa"/>
        <w:tblLook w:val="04A0"/>
      </w:tblPr>
      <w:tblGrid>
        <w:gridCol w:w="9498"/>
        <w:gridCol w:w="3580"/>
        <w:gridCol w:w="1680"/>
        <w:gridCol w:w="1560"/>
        <w:gridCol w:w="1320"/>
        <w:gridCol w:w="1440"/>
        <w:gridCol w:w="1100"/>
        <w:gridCol w:w="1460"/>
        <w:gridCol w:w="1460"/>
        <w:gridCol w:w="1260"/>
        <w:gridCol w:w="1100"/>
        <w:gridCol w:w="1500"/>
      </w:tblGrid>
      <w:tr w:rsidR="008F39A4" w:rsidRPr="008F39A4" w:rsidTr="007A628D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A4" w:rsidRPr="00B37128" w:rsidRDefault="008F39A4" w:rsidP="008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язык.</w:t>
            </w:r>
          </w:p>
          <w:tbl>
            <w:tblPr>
              <w:tblStyle w:val="a3"/>
              <w:tblW w:w="0" w:type="auto"/>
              <w:tblInd w:w="390" w:type="dxa"/>
              <w:tblLook w:val="04A0"/>
            </w:tblPr>
            <w:tblGrid>
              <w:gridCol w:w="4436"/>
              <w:gridCol w:w="4446"/>
            </w:tblGrid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B37128" w:rsidP="00B3712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="00297115" w:rsidRPr="00B37128">
                    <w:rPr>
                      <w:sz w:val="24"/>
                      <w:szCs w:val="24"/>
                    </w:rPr>
                    <w:t>Ермакова Е.  6 класс призер</w:t>
                  </w:r>
                </w:p>
              </w:tc>
              <w:tc>
                <w:tcPr>
                  <w:tcW w:w="4634" w:type="dxa"/>
                </w:tcPr>
                <w:p w:rsidR="00297115" w:rsidRPr="00B37128" w:rsidRDefault="00297115" w:rsidP="00B37128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Пивнева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А. 6 класс - призер</w:t>
                  </w: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B37128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Рынза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А.  6 класс - призер</w:t>
                  </w:r>
                </w:p>
              </w:tc>
              <w:tc>
                <w:tcPr>
                  <w:tcW w:w="4634" w:type="dxa"/>
                </w:tcPr>
                <w:p w:rsidR="00297115" w:rsidRPr="00B37128" w:rsidRDefault="00297115" w:rsidP="00B37128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Стукалова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В. 6 класс - победитель</w:t>
                  </w: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B37128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Селезнева З. 6 класс - призер</w:t>
                  </w: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F39A4" w:rsidRPr="00B37128" w:rsidRDefault="008F39A4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8F39A4" w:rsidRPr="00B37128" w:rsidRDefault="008F39A4" w:rsidP="008F39A4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М. – 11 класс – призер</w:t>
            </w:r>
          </w:p>
          <w:p w:rsidR="008F39A4" w:rsidRPr="00B37128" w:rsidRDefault="008F39A4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8F39A4" w:rsidRPr="00B37128" w:rsidRDefault="008F39A4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</w:t>
            </w:r>
            <w:proofErr w:type="spellEnd"/>
            <w:r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-10 класс </w:t>
            </w:r>
            <w:r w:rsidR="007A628D"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628D"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7A628D" w:rsidRPr="00B37128" w:rsidRDefault="007A628D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Испанский язык</w:t>
            </w:r>
          </w:p>
          <w:tbl>
            <w:tblPr>
              <w:tblStyle w:val="a3"/>
              <w:tblW w:w="0" w:type="auto"/>
              <w:tblInd w:w="390" w:type="dxa"/>
              <w:tblLook w:val="04A0"/>
            </w:tblPr>
            <w:tblGrid>
              <w:gridCol w:w="4442"/>
              <w:gridCol w:w="4440"/>
            </w:tblGrid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Денисова А. -8 класс – победитель</w:t>
                  </w: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Бирюкова А. -8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Заганова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А. 8 класс – победитель</w:t>
                  </w: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Кучковская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З. -8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Веремеенко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Д. -8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</w:tc>
              <w:tc>
                <w:tcPr>
                  <w:tcW w:w="4634" w:type="dxa"/>
                </w:tcPr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A628D" w:rsidRPr="00B37128" w:rsidRDefault="007A628D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Китайския</w:t>
            </w:r>
            <w:proofErr w:type="spellEnd"/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tbl>
            <w:tblPr>
              <w:tblStyle w:val="a3"/>
              <w:tblW w:w="0" w:type="auto"/>
              <w:tblInd w:w="390" w:type="dxa"/>
              <w:tblLook w:val="04A0"/>
            </w:tblPr>
            <w:tblGrid>
              <w:gridCol w:w="4450"/>
              <w:gridCol w:w="4432"/>
            </w:tblGrid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Денисова А. 8 класс – победитель</w:t>
                  </w: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Киценко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И. 9 класс – призер</w:t>
                  </w:r>
                </w:p>
              </w:tc>
            </w:tr>
          </w:tbl>
          <w:p w:rsidR="007A628D" w:rsidRPr="00B37128" w:rsidRDefault="007A628D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tbl>
            <w:tblPr>
              <w:tblStyle w:val="a3"/>
              <w:tblW w:w="0" w:type="auto"/>
              <w:tblInd w:w="390" w:type="dxa"/>
              <w:tblLook w:val="04A0"/>
            </w:tblPr>
            <w:tblGrid>
              <w:gridCol w:w="4453"/>
              <w:gridCol w:w="4429"/>
            </w:tblGrid>
            <w:tr w:rsidR="00297115" w:rsidRPr="00B37128" w:rsidTr="00297115">
              <w:trPr>
                <w:trHeight w:val="293"/>
              </w:trPr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Колесникова Е. 11 класс – победит ель</w:t>
                  </w: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Семенюк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Т. 11 класс-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Альянов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Р. 11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</w:tc>
              <w:tc>
                <w:tcPr>
                  <w:tcW w:w="4634" w:type="dxa"/>
                </w:tcPr>
                <w:p w:rsidR="00297115" w:rsidRPr="00B37128" w:rsidRDefault="00B37128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Чхаидзе Л. 11 клас</w:t>
                  </w:r>
                  <w:r w:rsidR="00297115" w:rsidRPr="00B37128">
                    <w:rPr>
                      <w:sz w:val="24"/>
                      <w:szCs w:val="24"/>
                    </w:rPr>
                    <w:t>с-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Седых Е. 11 класс – призер</w:t>
                  </w: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Яковлев М. – 11 класс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A628D" w:rsidRPr="00B37128" w:rsidRDefault="007A628D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</w:t>
            </w:r>
          </w:p>
          <w:p w:rsidR="007A628D" w:rsidRPr="00B37128" w:rsidRDefault="007A628D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Пушкарев А. 10 класс – призер</w:t>
            </w:r>
          </w:p>
          <w:p w:rsidR="007A628D" w:rsidRPr="00B37128" w:rsidRDefault="00297115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tbl>
            <w:tblPr>
              <w:tblStyle w:val="a3"/>
              <w:tblW w:w="0" w:type="auto"/>
              <w:tblInd w:w="390" w:type="dxa"/>
              <w:tblLook w:val="04A0"/>
            </w:tblPr>
            <w:tblGrid>
              <w:gridCol w:w="4450"/>
              <w:gridCol w:w="4432"/>
            </w:tblGrid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Кодатенко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И. 7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Чайкина Л. 9 класс –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Акименко А. 9 класс –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97115" w:rsidRPr="00B37128" w:rsidRDefault="00297115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693" w:rsidRPr="00B37128" w:rsidRDefault="007B6693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tbl>
            <w:tblPr>
              <w:tblStyle w:val="a3"/>
              <w:tblW w:w="0" w:type="auto"/>
              <w:tblInd w:w="390" w:type="dxa"/>
              <w:tblLook w:val="04A0"/>
            </w:tblPr>
            <w:tblGrid>
              <w:gridCol w:w="4444"/>
              <w:gridCol w:w="4438"/>
            </w:tblGrid>
            <w:tr w:rsidR="00297115" w:rsidRPr="00B37128" w:rsidTr="00A505D4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Лозовая В. 7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  <w:p w:rsidR="00297115" w:rsidRPr="00B37128" w:rsidRDefault="00297115" w:rsidP="00A505D4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Вершинин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А. 7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A505D4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Степанюков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В.  7 класс – призер</w:t>
                  </w:r>
                </w:p>
                <w:p w:rsidR="00297115" w:rsidRPr="00B37128" w:rsidRDefault="00297115" w:rsidP="00A505D4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Киценко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И. -9 класс – победитель</w:t>
                  </w:r>
                </w:p>
                <w:p w:rsidR="00297115" w:rsidRPr="00B37128" w:rsidRDefault="00297115" w:rsidP="00A505D4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97115" w:rsidRPr="00B37128" w:rsidRDefault="00297115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693" w:rsidRPr="00B37128" w:rsidRDefault="007B6693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  <w:p w:rsidR="007B6693" w:rsidRPr="00B37128" w:rsidRDefault="007B6693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10 класс – призер</w:t>
            </w:r>
          </w:p>
          <w:p w:rsidR="007B6693" w:rsidRPr="00B37128" w:rsidRDefault="007B6693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7B6693" w:rsidRPr="00B37128" w:rsidRDefault="007B6693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А. 8 класс – призер</w:t>
            </w:r>
          </w:p>
          <w:p w:rsidR="007B6693" w:rsidRPr="00B37128" w:rsidRDefault="007B6693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:rsidR="007B6693" w:rsidRPr="00B37128" w:rsidRDefault="007B6693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>Рынза</w:t>
            </w:r>
            <w:proofErr w:type="spellEnd"/>
            <w:r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6 класс </w:t>
            </w:r>
            <w:proofErr w:type="gramStart"/>
            <w:r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37128">
              <w:rPr>
                <w:rFonts w:ascii="Times New Roman" w:eastAsia="Times New Roman" w:hAnsi="Times New Roman" w:cs="Times New Roman"/>
                <w:sz w:val="24"/>
                <w:szCs w:val="24"/>
              </w:rPr>
              <w:t>ризер</w:t>
            </w:r>
          </w:p>
          <w:p w:rsidR="007B6693" w:rsidRPr="00B37128" w:rsidRDefault="007B6693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</w:t>
            </w:r>
          </w:p>
          <w:tbl>
            <w:tblPr>
              <w:tblStyle w:val="a3"/>
              <w:tblW w:w="0" w:type="auto"/>
              <w:tblInd w:w="390" w:type="dxa"/>
              <w:tblLook w:val="04A0"/>
            </w:tblPr>
            <w:tblGrid>
              <w:gridCol w:w="4448"/>
              <w:gridCol w:w="4434"/>
            </w:tblGrid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Чхаидзе Л. 11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Семенюк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Т. 11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97115" w:rsidRPr="00B37128" w:rsidRDefault="00297115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128" w:rsidRDefault="00B37128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693" w:rsidRPr="00B37128" w:rsidRDefault="007B6693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  <w:tbl>
            <w:tblPr>
              <w:tblStyle w:val="a3"/>
              <w:tblW w:w="0" w:type="auto"/>
              <w:tblInd w:w="390" w:type="dxa"/>
              <w:tblLook w:val="04A0"/>
            </w:tblPr>
            <w:tblGrid>
              <w:gridCol w:w="4442"/>
              <w:gridCol w:w="4440"/>
            </w:tblGrid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Арбузова В. 7 класс-призер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Васильева П. 7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Головкова В. 7 класс –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Григорьян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М. -7 класс – победитель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Кодатенко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И. 7 класс –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Мирзалиева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Е. -7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Момот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В. 7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Шулик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П. 7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Салатинская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С.  7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Степаненко В. 8 класс –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Бирюков А. 8 класс –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Бирюкова А. 8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Бирюкова С. 8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Глинский Е. 8 класс –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Денисова А. 8 класс-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Драган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А. 8 класс –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Максаков М. 8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Михайленко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Н. 8 класс –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Распопов М.  8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Суровцев А. 8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Синявин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А. 8 класс-призер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Хаехян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В. 8класс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Холина В. 8 класс-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Чиркова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А. -8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Яворовская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С. 8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Гусакова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С. 10 класс-победитель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Попова С. 10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Бритвина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А. 11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Буняева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А. 11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Качалова С. 11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Колесникова Е. 11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Седых А. 11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97115" w:rsidRPr="00B37128" w:rsidRDefault="00297115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DC6" w:rsidRPr="00B37128" w:rsidRDefault="00213DC6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DC6" w:rsidRPr="00B37128" w:rsidRDefault="00213DC6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DC6" w:rsidRPr="00B37128" w:rsidRDefault="00213DC6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tbl>
            <w:tblPr>
              <w:tblStyle w:val="a3"/>
              <w:tblW w:w="0" w:type="auto"/>
              <w:tblInd w:w="390" w:type="dxa"/>
              <w:tblLook w:val="04A0"/>
            </w:tblPr>
            <w:tblGrid>
              <w:gridCol w:w="4423"/>
              <w:gridCol w:w="4459"/>
            </w:tblGrid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Шулик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П. – 7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Шаповалова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Д. 11 класс – призер 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Рудов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А. 10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97115" w:rsidRPr="00B37128" w:rsidRDefault="00297115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DC6" w:rsidRPr="00B37128" w:rsidRDefault="00213DC6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DC6" w:rsidRPr="00B37128" w:rsidRDefault="00213DC6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  <w:tbl>
            <w:tblPr>
              <w:tblStyle w:val="a3"/>
              <w:tblW w:w="0" w:type="auto"/>
              <w:tblInd w:w="390" w:type="dxa"/>
              <w:tblLook w:val="04A0"/>
            </w:tblPr>
            <w:tblGrid>
              <w:gridCol w:w="4447"/>
              <w:gridCol w:w="4435"/>
            </w:tblGrid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Сапогов А. 6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Синдецкая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В. 6 класс-призер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Селезнева З. 6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Ермакова Е. 6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Стукалова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В. -6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Кодатенко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И. 7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Верещак А. 8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Алексеева А. 8 класс-победитель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Синявин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А. 8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lastRenderedPageBreak/>
                    <w:t xml:space="preserve">Чайкина Д. -9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Акопьян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С. 9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Баршин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В. 9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Гильденберг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Д. 9 класс –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Донская А. 9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Змушко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С. 9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Козлова А. 9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Петрова А. 9 класс- призер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Тлепцерищева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А. 9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Цуранова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П. 11 класс-призер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Шегай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М. 10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gramStart"/>
                  <w:r w:rsidRPr="00B37128">
                    <w:rPr>
                      <w:sz w:val="24"/>
                      <w:szCs w:val="24"/>
                    </w:rPr>
                    <w:t>Старухина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 xml:space="preserve"> А. 10 класс – призер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Мармоленко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Е. 10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Терновая Е. 10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Ульяновская Е. 9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Шаталова Е. 9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Бессмельцева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Ю. 9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Мошненко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М. 9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447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Бондарева У. 10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97115" w:rsidRPr="00B37128" w:rsidRDefault="00297115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DC6" w:rsidRPr="00B37128" w:rsidRDefault="00213DC6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8D3" w:rsidRPr="00B37128" w:rsidRDefault="008818D3" w:rsidP="00B37128">
            <w:pPr>
              <w:pStyle w:val="a4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tbl>
            <w:tblPr>
              <w:tblStyle w:val="a3"/>
              <w:tblW w:w="0" w:type="auto"/>
              <w:tblInd w:w="390" w:type="dxa"/>
              <w:tblLook w:val="04A0"/>
            </w:tblPr>
            <w:tblGrid>
              <w:gridCol w:w="4444"/>
              <w:gridCol w:w="4438"/>
            </w:tblGrid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Голиченко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М. 7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>Чирков В. 10 класс-победитель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Ермакова Е. 6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Лиховидов А. 5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Колупаев Н. 5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обедитель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297115" w:rsidRPr="00B37128" w:rsidRDefault="00297115" w:rsidP="00297115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Корсакова М. 4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обедит</w:t>
                  </w:r>
                  <w:r w:rsidR="00B37128" w:rsidRPr="00B37128">
                    <w:rPr>
                      <w:sz w:val="24"/>
                      <w:szCs w:val="24"/>
                    </w:rPr>
                    <w:t>е</w:t>
                  </w:r>
                  <w:r w:rsidRPr="00B37128">
                    <w:rPr>
                      <w:sz w:val="24"/>
                      <w:szCs w:val="24"/>
                    </w:rPr>
                    <w:t>ль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297115" w:rsidRPr="00B37128" w:rsidTr="00297115">
              <w:tc>
                <w:tcPr>
                  <w:tcW w:w="4633" w:type="dxa"/>
                </w:tcPr>
                <w:p w:rsidR="00B37128" w:rsidRPr="00B37128" w:rsidRDefault="00B37128" w:rsidP="00B37128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Коршунова Е. 4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B37128" w:rsidRPr="00B37128" w:rsidRDefault="00B37128" w:rsidP="00B37128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Костенко З. 4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297115" w:rsidRPr="00B37128" w:rsidRDefault="00297115" w:rsidP="007A628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B37128" w:rsidRPr="00B37128" w:rsidTr="00297115">
              <w:tc>
                <w:tcPr>
                  <w:tcW w:w="4633" w:type="dxa"/>
                </w:tcPr>
                <w:p w:rsidR="00B37128" w:rsidRPr="00B37128" w:rsidRDefault="00B37128" w:rsidP="00B37128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proofErr w:type="spellStart"/>
                  <w:r w:rsidRPr="00B37128">
                    <w:rPr>
                      <w:sz w:val="24"/>
                      <w:szCs w:val="24"/>
                    </w:rPr>
                    <w:t>Желебоский</w:t>
                  </w:r>
                  <w:proofErr w:type="spellEnd"/>
                  <w:r w:rsidRPr="00B37128">
                    <w:rPr>
                      <w:sz w:val="24"/>
                      <w:szCs w:val="24"/>
                    </w:rPr>
                    <w:t xml:space="preserve"> В. 4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–п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B37128" w:rsidRPr="00B37128" w:rsidRDefault="00B37128" w:rsidP="00B37128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34" w:type="dxa"/>
                </w:tcPr>
                <w:p w:rsidR="00B37128" w:rsidRPr="00B37128" w:rsidRDefault="00B37128" w:rsidP="00B37128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  <w:r w:rsidRPr="00B37128">
                    <w:rPr>
                      <w:sz w:val="24"/>
                      <w:szCs w:val="24"/>
                    </w:rPr>
                    <w:t xml:space="preserve">Федоров К. 4 класс </w:t>
                  </w:r>
                  <w:proofErr w:type="gramStart"/>
                  <w:r w:rsidRPr="00B37128">
                    <w:rPr>
                      <w:sz w:val="24"/>
                      <w:szCs w:val="24"/>
                    </w:rPr>
                    <w:t>-п</w:t>
                  </w:r>
                  <w:proofErr w:type="gramEnd"/>
                  <w:r w:rsidRPr="00B37128">
                    <w:rPr>
                      <w:sz w:val="24"/>
                      <w:szCs w:val="24"/>
                    </w:rPr>
                    <w:t>ризер</w:t>
                  </w:r>
                </w:p>
                <w:p w:rsidR="00B37128" w:rsidRPr="00B37128" w:rsidRDefault="00B37128" w:rsidP="00B37128">
                  <w:pPr>
                    <w:pStyle w:val="a4"/>
                    <w:ind w:left="39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97115" w:rsidRPr="00B37128" w:rsidRDefault="00297115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8D3" w:rsidRPr="00B37128" w:rsidRDefault="008818D3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28D" w:rsidRPr="00B37128" w:rsidRDefault="007A628D" w:rsidP="007A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28D" w:rsidRPr="00B37128" w:rsidRDefault="007A628D" w:rsidP="007A628D">
            <w:pPr>
              <w:pStyle w:val="a4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A4" w:rsidRPr="008F39A4" w:rsidRDefault="008F39A4" w:rsidP="008F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A4" w:rsidRPr="008F39A4" w:rsidRDefault="008F39A4" w:rsidP="008F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A4" w:rsidRPr="008F39A4" w:rsidRDefault="008F39A4" w:rsidP="008F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A4" w:rsidRPr="008F39A4" w:rsidRDefault="008F39A4" w:rsidP="008F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A4" w:rsidRPr="008F39A4" w:rsidRDefault="008F39A4" w:rsidP="008F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A4" w:rsidRPr="008F39A4" w:rsidRDefault="008F39A4" w:rsidP="008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9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A4" w:rsidRPr="008F39A4" w:rsidRDefault="008F39A4" w:rsidP="008F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9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A4" w:rsidRPr="008F39A4" w:rsidRDefault="008F39A4" w:rsidP="008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9A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A4" w:rsidRPr="008F39A4" w:rsidRDefault="008F39A4" w:rsidP="008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A4" w:rsidRPr="008F39A4" w:rsidRDefault="008F39A4" w:rsidP="008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A4" w:rsidRPr="008F39A4" w:rsidRDefault="008F39A4" w:rsidP="008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8F39A4" w:rsidRPr="00B37128" w:rsidRDefault="008F39A4">
      <w:pPr>
        <w:rPr>
          <w:rFonts w:ascii="Times New Roman" w:hAnsi="Times New Roman" w:cs="Times New Roman"/>
          <w:sz w:val="24"/>
          <w:szCs w:val="24"/>
        </w:rPr>
      </w:pPr>
    </w:p>
    <w:p w:rsidR="008F39A4" w:rsidRPr="00B37128" w:rsidRDefault="008F39A4">
      <w:pPr>
        <w:rPr>
          <w:rFonts w:ascii="Times New Roman" w:hAnsi="Times New Roman" w:cs="Times New Roman"/>
          <w:sz w:val="24"/>
          <w:szCs w:val="24"/>
        </w:rPr>
      </w:pPr>
    </w:p>
    <w:sectPr w:rsidR="008F39A4" w:rsidRPr="00B37128" w:rsidSect="004F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7A5"/>
    <w:multiLevelType w:val="hybridMultilevel"/>
    <w:tmpl w:val="6CC8B928"/>
    <w:lvl w:ilvl="0" w:tplc="831409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184"/>
    <w:rsid w:val="00213DC6"/>
    <w:rsid w:val="00297115"/>
    <w:rsid w:val="0046615E"/>
    <w:rsid w:val="004F3C54"/>
    <w:rsid w:val="00707C9E"/>
    <w:rsid w:val="00743979"/>
    <w:rsid w:val="007A628D"/>
    <w:rsid w:val="007B6693"/>
    <w:rsid w:val="008818D3"/>
    <w:rsid w:val="008F39A4"/>
    <w:rsid w:val="00A50790"/>
    <w:rsid w:val="00B37128"/>
    <w:rsid w:val="00B443AF"/>
    <w:rsid w:val="00C753A4"/>
    <w:rsid w:val="00C84184"/>
    <w:rsid w:val="00D3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2023-11-01T16:16:00Z</dcterms:created>
  <dcterms:modified xsi:type="dcterms:W3CDTF">2023-11-11T18:29:00Z</dcterms:modified>
</cp:coreProperties>
</file>