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D4" w:rsidRDefault="00CF5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 по 30 ноября 2022 года проходил муниципальный этап Всероссийской олимпиады школьников по предметам. В муниципальном этапе участвовали ученики 8-11 классов. По результатам школьного этапа на муниципальный этап прошли 35 гимназиста по 17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5D06" w:rsidTr="00CF5D06">
        <w:tc>
          <w:tcPr>
            <w:tcW w:w="2392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призеров</w:t>
            </w:r>
          </w:p>
        </w:tc>
      </w:tr>
      <w:tr w:rsidR="00CF5D06" w:rsidTr="00CF5D06">
        <w:tc>
          <w:tcPr>
            <w:tcW w:w="2392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5D06" w:rsidTr="00CF5D06">
        <w:tc>
          <w:tcPr>
            <w:tcW w:w="2392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D06" w:rsidTr="00CF5D06">
        <w:tc>
          <w:tcPr>
            <w:tcW w:w="2392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D06" w:rsidTr="00CF5D06">
        <w:tc>
          <w:tcPr>
            <w:tcW w:w="2392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D06" w:rsidTr="00CF5D06">
        <w:tc>
          <w:tcPr>
            <w:tcW w:w="2392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5D06" w:rsidTr="00CF5D06">
        <w:tc>
          <w:tcPr>
            <w:tcW w:w="2392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D06" w:rsidTr="00CF5D06">
        <w:tc>
          <w:tcPr>
            <w:tcW w:w="2392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D06" w:rsidTr="00CF5D06">
        <w:tc>
          <w:tcPr>
            <w:tcW w:w="2392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D06" w:rsidTr="00CF5D06">
        <w:tc>
          <w:tcPr>
            <w:tcW w:w="2392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D06" w:rsidTr="00CF5D06">
        <w:tc>
          <w:tcPr>
            <w:tcW w:w="2392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D06" w:rsidTr="00CF5D06">
        <w:tc>
          <w:tcPr>
            <w:tcW w:w="2392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D06" w:rsidTr="00CF5D06">
        <w:tc>
          <w:tcPr>
            <w:tcW w:w="2392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D06" w:rsidTr="00CF5D06">
        <w:tc>
          <w:tcPr>
            <w:tcW w:w="2392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5D06" w:rsidTr="00CF5D06">
        <w:tc>
          <w:tcPr>
            <w:tcW w:w="2392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D06" w:rsidTr="00CF5D06">
        <w:tc>
          <w:tcPr>
            <w:tcW w:w="2392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5D06" w:rsidTr="00CF5D06">
        <w:tc>
          <w:tcPr>
            <w:tcW w:w="2392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5D06" w:rsidTr="00CF5D06">
        <w:tc>
          <w:tcPr>
            <w:tcW w:w="2392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D06" w:rsidRDefault="00CF5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CF5D06" w:rsidRDefault="00CF5D06">
      <w:pPr>
        <w:rPr>
          <w:rFonts w:ascii="Times New Roman" w:hAnsi="Times New Roman"/>
          <w:sz w:val="28"/>
          <w:szCs w:val="28"/>
        </w:rPr>
      </w:pPr>
    </w:p>
    <w:p w:rsidR="00DF237B" w:rsidRDefault="00CF5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победителей нет. Призеры: </w:t>
      </w:r>
    </w:p>
    <w:p w:rsidR="00CF5D06" w:rsidRDefault="00DF237B">
      <w:pPr>
        <w:rPr>
          <w:rFonts w:ascii="Times New Roman" w:hAnsi="Times New Roman"/>
          <w:sz w:val="28"/>
          <w:szCs w:val="28"/>
        </w:rPr>
      </w:pPr>
      <w:r w:rsidRPr="00DF237B">
        <w:rPr>
          <w:rFonts w:ascii="Times New Roman" w:hAnsi="Times New Roman"/>
          <w:sz w:val="28"/>
          <w:szCs w:val="28"/>
          <w:u w:val="single"/>
        </w:rPr>
        <w:t>Английский язык</w:t>
      </w:r>
      <w:r>
        <w:rPr>
          <w:rFonts w:ascii="Times New Roman" w:hAnsi="Times New Roman"/>
          <w:sz w:val="28"/>
          <w:szCs w:val="28"/>
        </w:rPr>
        <w:t xml:space="preserve">: Веремеенко Дарья (7 класс), учитель </w:t>
      </w:r>
      <w:proofErr w:type="spellStart"/>
      <w:r>
        <w:rPr>
          <w:rFonts w:ascii="Times New Roman" w:hAnsi="Times New Roman"/>
          <w:sz w:val="28"/>
          <w:szCs w:val="28"/>
        </w:rPr>
        <w:t>Долгопольская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И.Б., Денисова Арина (7 класс), учитель </w:t>
      </w:r>
      <w:proofErr w:type="spellStart"/>
      <w:r>
        <w:rPr>
          <w:rFonts w:ascii="Times New Roman" w:hAnsi="Times New Roman"/>
          <w:sz w:val="28"/>
          <w:szCs w:val="28"/>
        </w:rPr>
        <w:t>Долгопольская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И.Б.</w:t>
      </w:r>
    </w:p>
    <w:p w:rsidR="00DF237B" w:rsidRDefault="00DF237B">
      <w:pPr>
        <w:rPr>
          <w:rFonts w:ascii="Times New Roman" w:hAnsi="Times New Roman"/>
          <w:sz w:val="28"/>
          <w:szCs w:val="28"/>
        </w:rPr>
      </w:pPr>
      <w:r w:rsidRPr="00DF237B">
        <w:rPr>
          <w:rFonts w:ascii="Times New Roman" w:hAnsi="Times New Roman"/>
          <w:sz w:val="28"/>
          <w:szCs w:val="28"/>
          <w:u w:val="single"/>
        </w:rPr>
        <w:t>МХК.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Рудов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(9 класс),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учитель Томилина И.А.</w:t>
      </w:r>
    </w:p>
    <w:p w:rsidR="00DF237B" w:rsidRDefault="00DF237B">
      <w:pPr>
        <w:rPr>
          <w:rFonts w:ascii="Times New Roman" w:hAnsi="Times New Roman"/>
          <w:sz w:val="28"/>
          <w:szCs w:val="28"/>
        </w:rPr>
      </w:pPr>
      <w:r w:rsidRPr="00DF237B">
        <w:rPr>
          <w:rFonts w:ascii="Times New Roman" w:hAnsi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>. Захарова Виктория (7 класс) учитель Морозова Н.В., Глинский Елисей (7 класс), учитель Морозова Н.В.</w:t>
      </w:r>
    </w:p>
    <w:p w:rsidR="00DF237B" w:rsidRDefault="00DF237B">
      <w:pPr>
        <w:rPr>
          <w:rFonts w:ascii="Times New Roman" w:hAnsi="Times New Roman"/>
          <w:sz w:val="28"/>
          <w:szCs w:val="28"/>
        </w:rPr>
      </w:pPr>
      <w:r w:rsidRPr="00DF237B">
        <w:rPr>
          <w:rFonts w:ascii="Times New Roman" w:hAnsi="Times New Roman"/>
          <w:sz w:val="28"/>
          <w:szCs w:val="28"/>
          <w:u w:val="single"/>
        </w:rPr>
        <w:t>Китайский язык</w:t>
      </w:r>
      <w:r>
        <w:rPr>
          <w:rFonts w:ascii="Times New Roman" w:hAnsi="Times New Roman"/>
          <w:sz w:val="28"/>
          <w:szCs w:val="28"/>
        </w:rPr>
        <w:t xml:space="preserve">. Денисова Арина (7 класс), </w:t>
      </w:r>
      <w:proofErr w:type="spellStart"/>
      <w:r>
        <w:rPr>
          <w:rFonts w:ascii="Times New Roman" w:hAnsi="Times New Roman"/>
          <w:sz w:val="28"/>
          <w:szCs w:val="28"/>
        </w:rPr>
        <w:t>Киценко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(8 класс).</w:t>
      </w:r>
    </w:p>
    <w:p w:rsidR="00DF237B" w:rsidRPr="00CF5D06" w:rsidRDefault="00DF237B">
      <w:pPr>
        <w:rPr>
          <w:rFonts w:ascii="Times New Roman" w:hAnsi="Times New Roman"/>
          <w:sz w:val="28"/>
          <w:szCs w:val="28"/>
        </w:rPr>
      </w:pPr>
      <w:r w:rsidRPr="00DF237B">
        <w:rPr>
          <w:rFonts w:ascii="Times New Roman" w:hAnsi="Times New Roman"/>
          <w:sz w:val="28"/>
          <w:szCs w:val="28"/>
          <w:u w:val="single"/>
        </w:rPr>
        <w:t>Химия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Барилко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(9 класс), учитель Орлова С.В.</w:t>
      </w:r>
    </w:p>
    <w:sectPr w:rsidR="00DF237B" w:rsidRPr="00CF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D4"/>
    <w:rsid w:val="00CF5D06"/>
    <w:rsid w:val="00DF237B"/>
    <w:rsid w:val="00E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480E-4A77-4318-AC93-28EF4C43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2023-01-18T17:30:00Z</dcterms:created>
  <dcterms:modified xsi:type="dcterms:W3CDTF">2023-01-18T17:46:00Z</dcterms:modified>
</cp:coreProperties>
</file>