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A53" w:rsidRDefault="00FF4A53" w:rsidP="00FF4A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муниципальное бюджетное общеобразовательное учреждение города Ростова-на-Дону «Гимназия № 34 имени Чумаченко Д.М.»</w:t>
      </w:r>
    </w:p>
    <w:p w:rsidR="00FF4A53" w:rsidRDefault="00FF4A53" w:rsidP="00FF4A5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FF4A53" w:rsidRDefault="00FF4A53" w:rsidP="00FF4A53">
      <w:pPr>
        <w:jc w:val="center"/>
        <w:rPr>
          <w:rFonts w:ascii="Calibri" w:eastAsia="Times New Roman" w:hAnsi="Calibri" w:cs="Times New Roman"/>
          <w:b/>
          <w:bCs/>
          <w:sz w:val="32"/>
          <w:lang w:eastAsia="ru-RU"/>
        </w:rPr>
      </w:pPr>
    </w:p>
    <w:p w:rsidR="00FF4A53" w:rsidRDefault="00FF4A53" w:rsidP="00FF4A53">
      <w:pPr>
        <w:jc w:val="center"/>
        <w:rPr>
          <w:rFonts w:ascii="Times New Roman" w:eastAsia="Times New Roman" w:hAnsi="Times New Roman" w:cs="Times New Roman"/>
          <w:b/>
          <w:bCs/>
          <w:sz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lang w:eastAsia="ru-RU"/>
        </w:rPr>
        <w:t>Приказ</w:t>
      </w:r>
    </w:p>
    <w:p w:rsidR="00FF4A53" w:rsidRDefault="00FF4A53" w:rsidP="00FF4A53">
      <w:pPr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p w:rsidR="00FF4A53" w:rsidRDefault="00FF4A53" w:rsidP="00FF4A53">
      <w:pPr>
        <w:tabs>
          <w:tab w:val="left" w:pos="6705"/>
        </w:tabs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.07.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2024г.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lang w:eastAsia="ru-RU"/>
        </w:rPr>
        <w:tab/>
        <w:t xml:space="preserve">                 № </w:t>
      </w:r>
      <w:r>
        <w:rPr>
          <w:rFonts w:ascii="Times New Roman" w:eastAsia="Times New Roman" w:hAnsi="Times New Roman" w:cs="Times New Roman"/>
          <w:sz w:val="28"/>
          <w:lang w:eastAsia="ru-RU"/>
        </w:rPr>
        <w:t>116</w:t>
      </w:r>
    </w:p>
    <w:p w:rsidR="00FF4A53" w:rsidRDefault="00FF4A53" w:rsidP="00FF4A53">
      <w:pPr>
        <w:tabs>
          <w:tab w:val="left" w:pos="0"/>
          <w:tab w:val="left" w:pos="6705"/>
        </w:tabs>
        <w:spacing w:after="240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FF4A53" w:rsidRDefault="00FF4A53" w:rsidP="00FF4A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зачислении в 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</w:t>
      </w:r>
    </w:p>
    <w:p w:rsidR="00FF4A53" w:rsidRDefault="00FF4A53" w:rsidP="00FF4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A53" w:rsidRDefault="00FF4A53" w:rsidP="00FF4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заявления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родителей,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Правилами приема в МБОУ «Гимназия № 34»</w:t>
      </w:r>
    </w:p>
    <w:p w:rsidR="00FF4A53" w:rsidRDefault="00FF4A53" w:rsidP="00FF4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4A53" w:rsidRDefault="00FF4A53" w:rsidP="00FF4A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 и к а з ы в а ю:</w:t>
      </w:r>
    </w:p>
    <w:p w:rsidR="00FF4A53" w:rsidRDefault="00FF4A53" w:rsidP="00FF4A5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F4A53" w:rsidRDefault="00FF4A53" w:rsidP="00FF4A5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Зачислить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Баеву Марину Александровну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13.07.2017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рождения, в списочный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обучающихся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-х классов 2024-2025 учебного года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FF4A53" w:rsidRDefault="00FF4A53" w:rsidP="00FF4A5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Методисту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Басанской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И.Н. внести соответствующие записи в алфавитную книгу, оформить личное дело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F4A53" w:rsidRDefault="00FF4A53" w:rsidP="00FF4A5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приказа оставляю за собой.</w:t>
      </w:r>
    </w:p>
    <w:p w:rsidR="00FF4A53" w:rsidRDefault="00FF4A53" w:rsidP="00FF4A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A53" w:rsidRDefault="00FF4A53" w:rsidP="00FF4A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A53" w:rsidRDefault="00FF4A53" w:rsidP="00FF4A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A53" w:rsidRDefault="00FF4A53" w:rsidP="00FF4A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A53" w:rsidRDefault="00FF4A53" w:rsidP="00FF4A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A53" w:rsidRDefault="00FF4A53" w:rsidP="00FF4A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A53" w:rsidRDefault="00FF4A53" w:rsidP="00FF4A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A53" w:rsidRDefault="00FF4A53" w:rsidP="00FF4A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A53" w:rsidRDefault="00FF4A53" w:rsidP="00FF4A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Директор</w:t>
      </w:r>
    </w:p>
    <w:p w:rsidR="00FF4A53" w:rsidRDefault="00FF4A53" w:rsidP="00FF4A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«Гимназия № 34»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И.А.Чередников</w:t>
      </w:r>
      <w:proofErr w:type="spellEnd"/>
    </w:p>
    <w:p w:rsidR="00FF4A53" w:rsidRDefault="00FF4A53" w:rsidP="00FF4A53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F4A53" w:rsidRDefault="00FF4A53" w:rsidP="00FF4A53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F4A53" w:rsidRDefault="00FF4A53" w:rsidP="00FF4A53">
      <w:pPr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С приказом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ознакомлены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:</w:t>
      </w:r>
    </w:p>
    <w:p w:rsidR="005200A7" w:rsidRDefault="005200A7"/>
    <w:p w:rsidR="00FF4A53" w:rsidRDefault="00FF4A53"/>
    <w:p w:rsidR="00FF4A53" w:rsidRDefault="00FF4A53"/>
    <w:p w:rsidR="00FF4A53" w:rsidRDefault="00FF4A53" w:rsidP="00FF4A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lastRenderedPageBreak/>
        <w:t>муниципальное бюджетное общеобразовательное учреждение города Ростова-на-Дону «Гимназия № 34 имени Чумаченко Д.М.»</w:t>
      </w:r>
    </w:p>
    <w:p w:rsidR="00FF4A53" w:rsidRDefault="00FF4A53" w:rsidP="00FF4A5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FF4A53" w:rsidRDefault="00FF4A53" w:rsidP="00FF4A53">
      <w:pPr>
        <w:jc w:val="center"/>
        <w:rPr>
          <w:rFonts w:ascii="Calibri" w:eastAsia="Times New Roman" w:hAnsi="Calibri" w:cs="Times New Roman"/>
          <w:b/>
          <w:bCs/>
          <w:sz w:val="32"/>
          <w:lang w:eastAsia="ru-RU"/>
        </w:rPr>
      </w:pPr>
    </w:p>
    <w:p w:rsidR="00FF4A53" w:rsidRDefault="00FF4A53" w:rsidP="00FF4A53">
      <w:pPr>
        <w:jc w:val="center"/>
        <w:rPr>
          <w:rFonts w:ascii="Times New Roman" w:eastAsia="Times New Roman" w:hAnsi="Times New Roman" w:cs="Times New Roman"/>
          <w:b/>
          <w:bCs/>
          <w:sz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lang w:eastAsia="ru-RU"/>
        </w:rPr>
        <w:t>Приказ</w:t>
      </w:r>
    </w:p>
    <w:p w:rsidR="00FF4A53" w:rsidRDefault="00FF4A53" w:rsidP="00FF4A53">
      <w:pPr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p w:rsidR="00FF4A53" w:rsidRDefault="00FF4A53" w:rsidP="00FF4A53">
      <w:pPr>
        <w:tabs>
          <w:tab w:val="left" w:pos="6705"/>
        </w:tabs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06.07.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2024г.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lang w:eastAsia="ru-RU"/>
        </w:rPr>
        <w:tab/>
        <w:t xml:space="preserve">                 № </w:t>
      </w:r>
      <w:r>
        <w:rPr>
          <w:rFonts w:ascii="Times New Roman" w:eastAsia="Times New Roman" w:hAnsi="Times New Roman" w:cs="Times New Roman"/>
          <w:sz w:val="28"/>
          <w:lang w:eastAsia="ru-RU"/>
        </w:rPr>
        <w:t>117</w:t>
      </w:r>
    </w:p>
    <w:p w:rsidR="00FF4A53" w:rsidRDefault="00FF4A53" w:rsidP="00FF4A53">
      <w:pPr>
        <w:tabs>
          <w:tab w:val="left" w:pos="0"/>
          <w:tab w:val="left" w:pos="6705"/>
        </w:tabs>
        <w:spacing w:after="240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FF4A53" w:rsidRDefault="00FF4A53" w:rsidP="00FF4A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зачислении в 1 класс</w:t>
      </w:r>
    </w:p>
    <w:p w:rsidR="00FF4A53" w:rsidRDefault="00FF4A53" w:rsidP="00FF4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A53" w:rsidRDefault="00FF4A53" w:rsidP="00FF4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заявления родителей, в соответствии с Правилами приема в МБОУ «Гимназия № 34»</w:t>
      </w:r>
    </w:p>
    <w:p w:rsidR="00FF4A53" w:rsidRDefault="00FF4A53" w:rsidP="00FF4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4A53" w:rsidRDefault="00FF4A53" w:rsidP="00FF4A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 и к а з ы в а ю:</w:t>
      </w:r>
    </w:p>
    <w:p w:rsidR="00FF4A53" w:rsidRDefault="00FF4A53" w:rsidP="00FF4A5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F4A53" w:rsidRDefault="00FF4A53" w:rsidP="00FF4A5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Зачислить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Кулькову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Арину Сергеевну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17.05.2017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рождения, в списочный состав обучающихся 1-х классов 2024-2025 учебного года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FF4A53" w:rsidRDefault="00FF4A53" w:rsidP="00FF4A5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Методисту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Басанской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И.Н. внести соответствующие записи в алфавитную книгу, оформить личное дело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F4A53" w:rsidRDefault="00FF4A53" w:rsidP="00FF4A5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приказа оставляю за собой.</w:t>
      </w:r>
    </w:p>
    <w:p w:rsidR="00FF4A53" w:rsidRDefault="00FF4A53" w:rsidP="00FF4A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A53" w:rsidRDefault="00FF4A53" w:rsidP="00FF4A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A53" w:rsidRDefault="00FF4A53" w:rsidP="00FF4A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A53" w:rsidRDefault="00FF4A53" w:rsidP="00FF4A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A53" w:rsidRDefault="00FF4A53" w:rsidP="00FF4A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A53" w:rsidRDefault="00FF4A53" w:rsidP="00FF4A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A53" w:rsidRDefault="00FF4A53" w:rsidP="00FF4A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A53" w:rsidRDefault="00FF4A53" w:rsidP="00FF4A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A53" w:rsidRDefault="00FF4A53" w:rsidP="00FF4A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Директор</w:t>
      </w:r>
    </w:p>
    <w:p w:rsidR="00FF4A53" w:rsidRDefault="00FF4A53" w:rsidP="00FF4A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«Гимназия № 34»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И.А.Чередников</w:t>
      </w:r>
      <w:proofErr w:type="spellEnd"/>
    </w:p>
    <w:p w:rsidR="00FF4A53" w:rsidRDefault="00FF4A53" w:rsidP="00FF4A53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F4A53" w:rsidRDefault="00FF4A53" w:rsidP="00FF4A53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F4A53" w:rsidRDefault="00FF4A53" w:rsidP="00FF4A53">
      <w:pPr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С приказом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ознакомлены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:</w:t>
      </w:r>
    </w:p>
    <w:p w:rsidR="00FF4A53" w:rsidRDefault="00FF4A53"/>
    <w:p w:rsidR="00FF4A53" w:rsidRDefault="00FF4A53"/>
    <w:p w:rsidR="00FF4A53" w:rsidRDefault="00FF4A53"/>
    <w:p w:rsidR="00FF4A53" w:rsidRDefault="00FF4A53" w:rsidP="00FF4A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lastRenderedPageBreak/>
        <w:t>муниципальное бюджетное общеобразовательное учреждение города Ростова-на-Дону «Гимназия № 34 имени Чумаченко Д.М.»</w:t>
      </w:r>
    </w:p>
    <w:p w:rsidR="00FF4A53" w:rsidRDefault="00FF4A53" w:rsidP="00FF4A5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FF4A53" w:rsidRDefault="00FF4A53" w:rsidP="00FF4A53">
      <w:pPr>
        <w:jc w:val="center"/>
        <w:rPr>
          <w:rFonts w:ascii="Calibri" w:eastAsia="Times New Roman" w:hAnsi="Calibri" w:cs="Times New Roman"/>
          <w:b/>
          <w:bCs/>
          <w:sz w:val="32"/>
          <w:lang w:eastAsia="ru-RU"/>
        </w:rPr>
      </w:pPr>
    </w:p>
    <w:p w:rsidR="00FF4A53" w:rsidRDefault="00FF4A53" w:rsidP="00FF4A53">
      <w:pPr>
        <w:jc w:val="center"/>
        <w:rPr>
          <w:rFonts w:ascii="Times New Roman" w:eastAsia="Times New Roman" w:hAnsi="Times New Roman" w:cs="Times New Roman"/>
          <w:b/>
          <w:bCs/>
          <w:sz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lang w:eastAsia="ru-RU"/>
        </w:rPr>
        <w:t>Приказ</w:t>
      </w:r>
    </w:p>
    <w:p w:rsidR="00FF4A53" w:rsidRDefault="00FF4A53" w:rsidP="00FF4A53">
      <w:pPr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p w:rsidR="00FF4A53" w:rsidRDefault="00FF4A53" w:rsidP="00FF4A53">
      <w:pPr>
        <w:tabs>
          <w:tab w:val="left" w:pos="6705"/>
        </w:tabs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06.07.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2024г.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lang w:eastAsia="ru-RU"/>
        </w:rPr>
        <w:tab/>
        <w:t xml:space="preserve">                 № </w:t>
      </w:r>
      <w:r>
        <w:rPr>
          <w:rFonts w:ascii="Times New Roman" w:eastAsia="Times New Roman" w:hAnsi="Times New Roman" w:cs="Times New Roman"/>
          <w:sz w:val="28"/>
          <w:lang w:eastAsia="ru-RU"/>
        </w:rPr>
        <w:t>118</w:t>
      </w:r>
    </w:p>
    <w:p w:rsidR="00FF4A53" w:rsidRDefault="00FF4A53" w:rsidP="00FF4A53">
      <w:pPr>
        <w:tabs>
          <w:tab w:val="left" w:pos="0"/>
          <w:tab w:val="left" w:pos="6705"/>
        </w:tabs>
        <w:spacing w:after="240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FF4A53" w:rsidRDefault="00FF4A53" w:rsidP="00FF4A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зачислении в 1 класс</w:t>
      </w:r>
    </w:p>
    <w:p w:rsidR="00FF4A53" w:rsidRDefault="00FF4A53" w:rsidP="00FF4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A53" w:rsidRDefault="00FF4A53" w:rsidP="00FF4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заявления родителей, в соответствии с Правилами приема в МБОУ «Гимназия № 34»</w:t>
      </w:r>
    </w:p>
    <w:p w:rsidR="00FF4A53" w:rsidRDefault="00FF4A53" w:rsidP="00FF4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4A53" w:rsidRDefault="00FF4A53" w:rsidP="00FF4A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 и к а з ы в а ю:</w:t>
      </w:r>
    </w:p>
    <w:p w:rsidR="00FF4A53" w:rsidRDefault="00FF4A53" w:rsidP="00FF4A5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F4A53" w:rsidRDefault="00FF4A53" w:rsidP="00FF4A5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Зачислить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Олейник Екатерину Денисовну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05.12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.2017  года рождения, в списочный состав обучающихся 1-х классов 2024-2025 учебного года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FF4A53" w:rsidRDefault="00FF4A53" w:rsidP="00FF4A5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Методисту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Басанской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И.Н. внести соответствующие записи в алфавитную книгу, оформить личное дело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F4A53" w:rsidRDefault="00FF4A53" w:rsidP="00FF4A5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приказа оставляю за собой.</w:t>
      </w:r>
    </w:p>
    <w:p w:rsidR="00FF4A53" w:rsidRDefault="00FF4A53" w:rsidP="00FF4A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A53" w:rsidRDefault="00FF4A53" w:rsidP="00FF4A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A53" w:rsidRDefault="00FF4A53" w:rsidP="00FF4A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A53" w:rsidRDefault="00FF4A53" w:rsidP="00FF4A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A53" w:rsidRDefault="00FF4A53" w:rsidP="00FF4A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A53" w:rsidRDefault="00FF4A53" w:rsidP="00FF4A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A53" w:rsidRDefault="00FF4A53" w:rsidP="00FF4A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A53" w:rsidRDefault="00FF4A53" w:rsidP="00FF4A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A53" w:rsidRDefault="00FF4A53" w:rsidP="00FF4A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Директор</w:t>
      </w:r>
    </w:p>
    <w:p w:rsidR="00FF4A53" w:rsidRDefault="00FF4A53" w:rsidP="00FF4A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«Гимназия № 34»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И.А.Чередников</w:t>
      </w:r>
      <w:proofErr w:type="spellEnd"/>
    </w:p>
    <w:p w:rsidR="00FF4A53" w:rsidRDefault="00FF4A53" w:rsidP="00FF4A53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F4A53" w:rsidRDefault="00FF4A53" w:rsidP="00FF4A53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F4A53" w:rsidRDefault="00FF4A53" w:rsidP="00FF4A53">
      <w:pPr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С приказом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ознакомлены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:</w:t>
      </w:r>
    </w:p>
    <w:p w:rsidR="00FF4A53" w:rsidRDefault="00FF4A53"/>
    <w:p w:rsidR="00FF4A53" w:rsidRDefault="00FF4A53"/>
    <w:p w:rsidR="00FF4A53" w:rsidRDefault="00FF4A53"/>
    <w:p w:rsidR="00FF4A53" w:rsidRDefault="00FF4A53" w:rsidP="00FF4A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lastRenderedPageBreak/>
        <w:t>муниципальное бюджетное общеобразовательное учреждение города Ростова-на-Дону «Гимназия № 34 имени Чумаченко Д.М.»</w:t>
      </w:r>
    </w:p>
    <w:p w:rsidR="00FF4A53" w:rsidRDefault="00FF4A53" w:rsidP="00FF4A5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FF4A53" w:rsidRDefault="00FF4A53" w:rsidP="00FF4A53">
      <w:pPr>
        <w:jc w:val="center"/>
        <w:rPr>
          <w:rFonts w:ascii="Calibri" w:eastAsia="Times New Roman" w:hAnsi="Calibri" w:cs="Times New Roman"/>
          <w:b/>
          <w:bCs/>
          <w:sz w:val="32"/>
          <w:lang w:eastAsia="ru-RU"/>
        </w:rPr>
      </w:pPr>
    </w:p>
    <w:p w:rsidR="00FF4A53" w:rsidRDefault="00FF4A53" w:rsidP="00FF4A53">
      <w:pPr>
        <w:jc w:val="center"/>
        <w:rPr>
          <w:rFonts w:ascii="Times New Roman" w:eastAsia="Times New Roman" w:hAnsi="Times New Roman" w:cs="Times New Roman"/>
          <w:b/>
          <w:bCs/>
          <w:sz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lang w:eastAsia="ru-RU"/>
        </w:rPr>
        <w:t>Приказ</w:t>
      </w:r>
    </w:p>
    <w:p w:rsidR="00FF4A53" w:rsidRDefault="00FF4A53" w:rsidP="00FF4A53">
      <w:pPr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p w:rsidR="00FF4A53" w:rsidRDefault="00FF4A53" w:rsidP="00FF4A53">
      <w:pPr>
        <w:tabs>
          <w:tab w:val="left" w:pos="6705"/>
        </w:tabs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06.07.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2024г.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lang w:eastAsia="ru-RU"/>
        </w:rPr>
        <w:tab/>
        <w:t xml:space="preserve">                 № </w:t>
      </w:r>
      <w:r>
        <w:rPr>
          <w:rFonts w:ascii="Times New Roman" w:eastAsia="Times New Roman" w:hAnsi="Times New Roman" w:cs="Times New Roman"/>
          <w:sz w:val="28"/>
          <w:lang w:eastAsia="ru-RU"/>
        </w:rPr>
        <w:t>119</w:t>
      </w:r>
    </w:p>
    <w:p w:rsidR="00FF4A53" w:rsidRDefault="00FF4A53" w:rsidP="00FF4A53">
      <w:pPr>
        <w:tabs>
          <w:tab w:val="left" w:pos="0"/>
          <w:tab w:val="left" w:pos="6705"/>
        </w:tabs>
        <w:spacing w:after="240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FF4A53" w:rsidRDefault="00FF4A53" w:rsidP="00FF4A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зачислении в 1 класс</w:t>
      </w:r>
    </w:p>
    <w:p w:rsidR="00FF4A53" w:rsidRDefault="00FF4A53" w:rsidP="00FF4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A53" w:rsidRDefault="00FF4A53" w:rsidP="00FF4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заявления родителей, в соответствии с Правилами приема в МБОУ «Гимназия № 34»</w:t>
      </w:r>
    </w:p>
    <w:p w:rsidR="00FF4A53" w:rsidRDefault="00FF4A53" w:rsidP="00FF4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4A53" w:rsidRDefault="00FF4A53" w:rsidP="00FF4A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 и к а з ы в а ю:</w:t>
      </w:r>
    </w:p>
    <w:p w:rsidR="00FF4A53" w:rsidRDefault="00FF4A53" w:rsidP="00FF4A5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F4A53" w:rsidRDefault="00FF4A53" w:rsidP="00FF4A5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Зачислить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Борисенко Алевтину Павловну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.07.2017  года рождения, в списочный состав обучающихся 1-х классов 2024-2025 учебного года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FF4A53" w:rsidRDefault="00FF4A53" w:rsidP="00FF4A5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Методисту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Басанской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И.Н. внести соответствующие записи в алфавитную книгу, оформить личное дело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F4A53" w:rsidRDefault="00FF4A53" w:rsidP="00FF4A5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приказа оставляю за собой.</w:t>
      </w:r>
    </w:p>
    <w:p w:rsidR="00FF4A53" w:rsidRDefault="00FF4A53" w:rsidP="00FF4A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A53" w:rsidRDefault="00FF4A53" w:rsidP="00FF4A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A53" w:rsidRDefault="00FF4A53" w:rsidP="00FF4A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A53" w:rsidRDefault="00FF4A53" w:rsidP="00FF4A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A53" w:rsidRDefault="00FF4A53" w:rsidP="00FF4A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A53" w:rsidRDefault="00FF4A53" w:rsidP="00FF4A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A53" w:rsidRDefault="00FF4A53" w:rsidP="00FF4A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A53" w:rsidRDefault="00FF4A53" w:rsidP="00FF4A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A53" w:rsidRDefault="00FF4A53" w:rsidP="00FF4A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Директор</w:t>
      </w:r>
    </w:p>
    <w:p w:rsidR="00FF4A53" w:rsidRDefault="00FF4A53" w:rsidP="00FF4A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«Гимназия № 34»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И.А.Чередников</w:t>
      </w:r>
      <w:proofErr w:type="spellEnd"/>
    </w:p>
    <w:p w:rsidR="00FF4A53" w:rsidRDefault="00FF4A53" w:rsidP="00FF4A53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F4A53" w:rsidRDefault="00FF4A53" w:rsidP="00FF4A53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F4A53" w:rsidRDefault="00FF4A53" w:rsidP="00FF4A53">
      <w:pPr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С приказом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ознакомлены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:</w:t>
      </w:r>
    </w:p>
    <w:p w:rsidR="00FF4A53" w:rsidRDefault="00FF4A53"/>
    <w:p w:rsidR="00FF4A53" w:rsidRDefault="00FF4A53"/>
    <w:p w:rsidR="00FF4A53" w:rsidRDefault="00FF4A53"/>
    <w:p w:rsidR="00FF4A53" w:rsidRDefault="00FF4A53" w:rsidP="00FF4A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lastRenderedPageBreak/>
        <w:t>муниципальное бюджетное общеобразовательное учреждение города Ростова-на-Дону «Гимназия № 34 имени Чумаченко Д.М.»</w:t>
      </w:r>
    </w:p>
    <w:p w:rsidR="00FF4A53" w:rsidRDefault="00FF4A53" w:rsidP="00FF4A5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FF4A53" w:rsidRDefault="00FF4A53" w:rsidP="00FF4A53">
      <w:pPr>
        <w:jc w:val="center"/>
        <w:rPr>
          <w:rFonts w:ascii="Calibri" w:eastAsia="Times New Roman" w:hAnsi="Calibri" w:cs="Times New Roman"/>
          <w:b/>
          <w:bCs/>
          <w:sz w:val="32"/>
          <w:lang w:eastAsia="ru-RU"/>
        </w:rPr>
      </w:pPr>
    </w:p>
    <w:p w:rsidR="00FF4A53" w:rsidRDefault="00FF4A53" w:rsidP="00FF4A53">
      <w:pPr>
        <w:jc w:val="center"/>
        <w:rPr>
          <w:rFonts w:ascii="Times New Roman" w:eastAsia="Times New Roman" w:hAnsi="Times New Roman" w:cs="Times New Roman"/>
          <w:b/>
          <w:bCs/>
          <w:sz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lang w:eastAsia="ru-RU"/>
        </w:rPr>
        <w:t>Приказ</w:t>
      </w:r>
    </w:p>
    <w:p w:rsidR="00FF4A53" w:rsidRDefault="00FF4A53" w:rsidP="00FF4A53">
      <w:pPr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p w:rsidR="00FF4A53" w:rsidRDefault="00FF4A53" w:rsidP="00FF4A53">
      <w:pPr>
        <w:tabs>
          <w:tab w:val="left" w:pos="6705"/>
        </w:tabs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06.07.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2024г.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lang w:eastAsia="ru-RU"/>
        </w:rPr>
        <w:tab/>
        <w:t xml:space="preserve">                 № </w:t>
      </w:r>
      <w:r>
        <w:rPr>
          <w:rFonts w:ascii="Times New Roman" w:eastAsia="Times New Roman" w:hAnsi="Times New Roman" w:cs="Times New Roman"/>
          <w:sz w:val="28"/>
          <w:lang w:eastAsia="ru-RU"/>
        </w:rPr>
        <w:t>120</w:t>
      </w:r>
    </w:p>
    <w:p w:rsidR="00FF4A53" w:rsidRDefault="00FF4A53" w:rsidP="00FF4A53">
      <w:pPr>
        <w:tabs>
          <w:tab w:val="left" w:pos="0"/>
          <w:tab w:val="left" w:pos="6705"/>
        </w:tabs>
        <w:spacing w:after="240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FF4A53" w:rsidRDefault="00FF4A53" w:rsidP="00FF4A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зачислении в 1 класс</w:t>
      </w:r>
    </w:p>
    <w:p w:rsidR="00FF4A53" w:rsidRDefault="00FF4A53" w:rsidP="00FF4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A53" w:rsidRDefault="00FF4A53" w:rsidP="00FF4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заявления родителей, в соответствии с Правилами приема в МБОУ «Гимназия № 34»</w:t>
      </w:r>
    </w:p>
    <w:p w:rsidR="00FF4A53" w:rsidRDefault="00FF4A53" w:rsidP="00FF4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4A53" w:rsidRDefault="00FF4A53" w:rsidP="00FF4A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 и к а з ы в а ю:</w:t>
      </w:r>
    </w:p>
    <w:p w:rsidR="00FF4A53" w:rsidRDefault="00FF4A53" w:rsidP="00FF4A5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F4A53" w:rsidRDefault="00FF4A53" w:rsidP="00FF4A5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Зачислить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Лаппа Алису Евгеньевну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19.01.2017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рождения, в списочный состав обучающихся 1-х классов 2024-2025 учебного года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FF4A53" w:rsidRDefault="00FF4A53" w:rsidP="00FF4A5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Методисту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Басанской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И.Н. внести соответствующие записи в алфавитную книгу, оформить личное дело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F4A53" w:rsidRDefault="00FF4A53" w:rsidP="00FF4A5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приказа оставляю за собой.</w:t>
      </w:r>
    </w:p>
    <w:p w:rsidR="00FF4A53" w:rsidRDefault="00FF4A53" w:rsidP="00FF4A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A53" w:rsidRDefault="00FF4A53" w:rsidP="00FF4A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A53" w:rsidRDefault="00FF4A53" w:rsidP="00FF4A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A53" w:rsidRDefault="00FF4A53" w:rsidP="00FF4A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A53" w:rsidRDefault="00FF4A53" w:rsidP="00FF4A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A53" w:rsidRDefault="00FF4A53" w:rsidP="00FF4A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A53" w:rsidRDefault="00FF4A53" w:rsidP="00FF4A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A53" w:rsidRDefault="00FF4A53" w:rsidP="00FF4A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A53" w:rsidRDefault="00FF4A53" w:rsidP="00FF4A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Директор</w:t>
      </w:r>
    </w:p>
    <w:p w:rsidR="00FF4A53" w:rsidRDefault="00FF4A53" w:rsidP="00FF4A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«Гимназия № 34»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И.А.Чередников</w:t>
      </w:r>
      <w:proofErr w:type="spellEnd"/>
    </w:p>
    <w:p w:rsidR="00FF4A53" w:rsidRDefault="00FF4A53" w:rsidP="00FF4A53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F4A53" w:rsidRDefault="00FF4A53" w:rsidP="00FF4A53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F4A53" w:rsidRDefault="00FF4A53" w:rsidP="00FF4A53">
      <w:pPr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С приказом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ознакомлены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:</w:t>
      </w:r>
    </w:p>
    <w:p w:rsidR="00FF4A53" w:rsidRDefault="00FF4A53"/>
    <w:p w:rsidR="00FF4A53" w:rsidRDefault="00FF4A53"/>
    <w:p w:rsidR="00FF4A53" w:rsidRDefault="00FF4A53"/>
    <w:p w:rsidR="00FF4A53" w:rsidRDefault="00FF4A53" w:rsidP="00FF4A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lastRenderedPageBreak/>
        <w:t>муниципальное бюджетное общеобразовательное учреждение города Ростова-на-Дону «Гимназия № 34 имени Чумаченко Д.М.»</w:t>
      </w:r>
    </w:p>
    <w:p w:rsidR="00FF4A53" w:rsidRDefault="00FF4A53" w:rsidP="00FF4A5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FF4A53" w:rsidRDefault="00FF4A53" w:rsidP="00FF4A53">
      <w:pPr>
        <w:jc w:val="center"/>
        <w:rPr>
          <w:rFonts w:ascii="Calibri" w:eastAsia="Times New Roman" w:hAnsi="Calibri" w:cs="Times New Roman"/>
          <w:b/>
          <w:bCs/>
          <w:sz w:val="32"/>
          <w:lang w:eastAsia="ru-RU"/>
        </w:rPr>
      </w:pPr>
    </w:p>
    <w:p w:rsidR="00FF4A53" w:rsidRDefault="00FF4A53" w:rsidP="00FF4A53">
      <w:pPr>
        <w:jc w:val="center"/>
        <w:rPr>
          <w:rFonts w:ascii="Times New Roman" w:eastAsia="Times New Roman" w:hAnsi="Times New Roman" w:cs="Times New Roman"/>
          <w:b/>
          <w:bCs/>
          <w:sz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lang w:eastAsia="ru-RU"/>
        </w:rPr>
        <w:t>Приказ</w:t>
      </w:r>
    </w:p>
    <w:p w:rsidR="00FF4A53" w:rsidRDefault="00FF4A53" w:rsidP="00FF4A53">
      <w:pPr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p w:rsidR="00FF4A53" w:rsidRDefault="00FF4A53" w:rsidP="00FF4A53">
      <w:pPr>
        <w:tabs>
          <w:tab w:val="left" w:pos="6705"/>
        </w:tabs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06.07.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2024г.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lang w:eastAsia="ru-RU"/>
        </w:rPr>
        <w:tab/>
        <w:t xml:space="preserve">                 № </w:t>
      </w:r>
      <w:r>
        <w:rPr>
          <w:rFonts w:ascii="Times New Roman" w:eastAsia="Times New Roman" w:hAnsi="Times New Roman" w:cs="Times New Roman"/>
          <w:sz w:val="28"/>
          <w:lang w:eastAsia="ru-RU"/>
        </w:rPr>
        <w:t>121</w:t>
      </w:r>
    </w:p>
    <w:p w:rsidR="00FF4A53" w:rsidRDefault="00FF4A53" w:rsidP="00FF4A53">
      <w:pPr>
        <w:tabs>
          <w:tab w:val="left" w:pos="0"/>
          <w:tab w:val="left" w:pos="6705"/>
        </w:tabs>
        <w:spacing w:after="240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FF4A53" w:rsidRDefault="00FF4A53" w:rsidP="00FF4A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зачислении в 1 класс</w:t>
      </w:r>
    </w:p>
    <w:p w:rsidR="00FF4A53" w:rsidRDefault="00FF4A53" w:rsidP="00FF4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A53" w:rsidRDefault="00FF4A53" w:rsidP="00FF4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заявления родителей, в соответствии с Правилами приема в МБОУ «Гимназия № 34»</w:t>
      </w:r>
    </w:p>
    <w:p w:rsidR="00FF4A53" w:rsidRDefault="00FF4A53" w:rsidP="00FF4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4A53" w:rsidRDefault="00FF4A53" w:rsidP="00FF4A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 и к а з ы в а ю:</w:t>
      </w:r>
    </w:p>
    <w:p w:rsidR="00FF4A53" w:rsidRDefault="00FF4A53" w:rsidP="00FF4A5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F4A53" w:rsidRDefault="00FF4A53" w:rsidP="00FF4A5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Зачислить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Суворову Александру Артемовну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08.06.2017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рождения, в списочный состав обучающихся 1-х классов 2024-2025 учебного года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FF4A53" w:rsidRDefault="00FF4A53" w:rsidP="00FF4A5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Методисту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Басанской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И.Н. внести соответствующие записи в алфавитную книгу, оформить личное дело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F4A53" w:rsidRDefault="00FF4A53" w:rsidP="00FF4A5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приказа оставляю за собой.</w:t>
      </w:r>
    </w:p>
    <w:p w:rsidR="00FF4A53" w:rsidRDefault="00FF4A53" w:rsidP="00FF4A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A53" w:rsidRDefault="00FF4A53" w:rsidP="00FF4A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A53" w:rsidRDefault="00FF4A53" w:rsidP="00FF4A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A53" w:rsidRDefault="00FF4A53" w:rsidP="00FF4A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A53" w:rsidRDefault="00FF4A53" w:rsidP="00FF4A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A53" w:rsidRDefault="00FF4A53" w:rsidP="00FF4A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A53" w:rsidRDefault="00FF4A53" w:rsidP="00FF4A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A53" w:rsidRDefault="00FF4A53" w:rsidP="00FF4A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A53" w:rsidRDefault="00FF4A53" w:rsidP="00FF4A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Директор</w:t>
      </w:r>
    </w:p>
    <w:p w:rsidR="00FF4A53" w:rsidRDefault="00FF4A53" w:rsidP="00FF4A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«Гимназия № 34»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И.А.Чередников</w:t>
      </w:r>
      <w:proofErr w:type="spellEnd"/>
    </w:p>
    <w:p w:rsidR="00FF4A53" w:rsidRDefault="00FF4A53" w:rsidP="00FF4A53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F4A53" w:rsidRDefault="00FF4A53" w:rsidP="00FF4A53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F4A53" w:rsidRDefault="00FF4A53" w:rsidP="00FF4A53">
      <w:pPr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С приказом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ознакомлены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:</w:t>
      </w:r>
    </w:p>
    <w:p w:rsidR="00FF4A53" w:rsidRDefault="00FF4A53"/>
    <w:sectPr w:rsidR="00FF4A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E5FC7"/>
    <w:multiLevelType w:val="hybridMultilevel"/>
    <w:tmpl w:val="D1E8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0E30A6"/>
    <w:multiLevelType w:val="hybridMultilevel"/>
    <w:tmpl w:val="D1E8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1440BC"/>
    <w:multiLevelType w:val="hybridMultilevel"/>
    <w:tmpl w:val="D1E8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1809E8"/>
    <w:multiLevelType w:val="hybridMultilevel"/>
    <w:tmpl w:val="D1E8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B637FD1"/>
    <w:multiLevelType w:val="hybridMultilevel"/>
    <w:tmpl w:val="D1E8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8E94707"/>
    <w:multiLevelType w:val="hybridMultilevel"/>
    <w:tmpl w:val="D1E8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A11"/>
    <w:rsid w:val="005200A7"/>
    <w:rsid w:val="00A53A11"/>
    <w:rsid w:val="00FF4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A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A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1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649</Words>
  <Characters>3704</Characters>
  <Application>Microsoft Office Word</Application>
  <DocSecurity>0</DocSecurity>
  <Lines>30</Lines>
  <Paragraphs>8</Paragraphs>
  <ScaleCrop>false</ScaleCrop>
  <Company/>
  <LinksUpToDate>false</LinksUpToDate>
  <CharactersWithSpaces>4345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Узлова Наталья Сергеевна</dc:creator>
  <cp:keywords/>
  <dc:description/>
  <cp:lastModifiedBy>Узлова Наталья Сергеевна</cp:lastModifiedBy>
  <cp:revision>2</cp:revision>
  <dcterms:created xsi:type="dcterms:W3CDTF">2024-07-05T12:05:00Z</dcterms:created>
  <dcterms:modified xsi:type="dcterms:W3CDTF">2024-07-05T12:13:00Z</dcterms:modified>
</cp:coreProperties>
</file>